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EA1" w:rsidRDefault="004E6EA1" w:rsidP="00115486">
      <w:pPr>
        <w:jc w:val="center"/>
        <w:rPr>
          <w:sz w:val="32"/>
          <w:szCs w:val="32"/>
          <w:lang w:val="uk-UA"/>
        </w:rPr>
      </w:pPr>
    </w:p>
    <w:p w:rsidR="00E73214" w:rsidRPr="00B5464B" w:rsidRDefault="00E73214" w:rsidP="004E6EA1">
      <w:pPr>
        <w:jc w:val="center"/>
        <w:rPr>
          <w:lang w:val="uk-UA"/>
        </w:rPr>
      </w:pPr>
    </w:p>
    <w:p w:rsidR="0088792B" w:rsidRDefault="0088792B" w:rsidP="0088792B">
      <w:pPr>
        <w:rPr>
          <w:sz w:val="28"/>
          <w:szCs w:val="28"/>
          <w:lang w:val="uk-UA"/>
        </w:rPr>
      </w:pPr>
    </w:p>
    <w:p w:rsidR="00DA3CCE" w:rsidRDefault="00DA3CCE" w:rsidP="00B5464B">
      <w:pPr>
        <w:jc w:val="center"/>
        <w:outlineLvl w:val="0"/>
        <w:rPr>
          <w:b/>
          <w:noProof/>
          <w:color w:val="0000FF"/>
          <w:u w:val="single"/>
          <w:lang w:val="uk-UA"/>
        </w:rPr>
      </w:pPr>
    </w:p>
    <w:p w:rsidR="00DA3CCE" w:rsidRDefault="00DA3CCE" w:rsidP="00B5464B">
      <w:pPr>
        <w:jc w:val="center"/>
        <w:outlineLvl w:val="0"/>
        <w:rPr>
          <w:b/>
          <w:noProof/>
          <w:color w:val="0000FF"/>
          <w:u w:val="single"/>
          <w:lang w:val="uk-UA"/>
        </w:rPr>
      </w:pPr>
    </w:p>
    <w:p w:rsidR="00DA3CCE" w:rsidRDefault="00DA3CCE" w:rsidP="00B5464B">
      <w:pPr>
        <w:jc w:val="center"/>
        <w:outlineLvl w:val="0"/>
        <w:rPr>
          <w:b/>
          <w:noProof/>
          <w:color w:val="0000FF"/>
          <w:u w:val="single"/>
          <w:lang w:val="uk-UA"/>
        </w:rPr>
      </w:pPr>
    </w:p>
    <w:p w:rsidR="00DA3CCE" w:rsidRDefault="00DA3CCE" w:rsidP="00B5464B">
      <w:pPr>
        <w:jc w:val="center"/>
        <w:outlineLvl w:val="0"/>
        <w:rPr>
          <w:b/>
          <w:noProof/>
          <w:color w:val="0000FF"/>
          <w:u w:val="single"/>
          <w:lang w:val="uk-UA"/>
        </w:rPr>
      </w:pPr>
    </w:p>
    <w:p w:rsidR="00DA3CCE" w:rsidRDefault="00DA3CCE" w:rsidP="00B5464B">
      <w:pPr>
        <w:jc w:val="center"/>
        <w:outlineLvl w:val="0"/>
        <w:rPr>
          <w:b/>
          <w:noProof/>
          <w:color w:val="0000FF"/>
          <w:u w:val="single"/>
          <w:lang w:val="uk-UA"/>
        </w:rPr>
      </w:pPr>
    </w:p>
    <w:p w:rsidR="00DA3CCE" w:rsidRDefault="00DA3CCE" w:rsidP="00B5464B">
      <w:pPr>
        <w:jc w:val="center"/>
        <w:outlineLvl w:val="0"/>
        <w:rPr>
          <w:b/>
          <w:noProof/>
          <w:color w:val="0000FF"/>
          <w:u w:val="single"/>
          <w:lang w:val="uk-UA"/>
        </w:rPr>
      </w:pPr>
    </w:p>
    <w:p w:rsidR="00B5464B" w:rsidRPr="00E50EAB" w:rsidRDefault="00B5464B" w:rsidP="00B5464B">
      <w:pPr>
        <w:jc w:val="center"/>
        <w:outlineLvl w:val="0"/>
        <w:rPr>
          <w:b/>
          <w:color w:val="0000FF"/>
          <w:u w:val="single"/>
          <w:lang w:val="uk-UA"/>
        </w:rPr>
      </w:pPr>
      <w:r>
        <w:rPr>
          <w:b/>
          <w:noProof/>
          <w:color w:val="0000FF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-571500</wp:posOffset>
            </wp:positionV>
            <wp:extent cx="622300" cy="685800"/>
            <wp:effectExtent l="19050" t="0" r="6350" b="0"/>
            <wp:wrapSquare wrapText="right"/>
            <wp:docPr id="2" name="Рисунок 3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464B" w:rsidRPr="00365A6C" w:rsidRDefault="00B5464B" w:rsidP="00B5464B">
      <w:pPr>
        <w:outlineLvl w:val="0"/>
        <w:rPr>
          <w:b/>
          <w:u w:val="single"/>
          <w:lang w:val="uk-UA"/>
        </w:rPr>
      </w:pPr>
      <w:r w:rsidRPr="00E50EAB">
        <w:rPr>
          <w:b/>
          <w:color w:val="0000FF"/>
          <w:lang w:val="uk-UA"/>
        </w:rPr>
        <w:t xml:space="preserve">                                                                        </w:t>
      </w:r>
      <w:r w:rsidRPr="00365A6C">
        <w:rPr>
          <w:b/>
          <w:u w:val="single"/>
          <w:lang w:val="uk-UA"/>
        </w:rPr>
        <w:t>У К Р А Ї Н А</w:t>
      </w:r>
    </w:p>
    <w:p w:rsidR="00DA3CCE" w:rsidRDefault="00DA3CCE" w:rsidP="00DA3CCE">
      <w:pPr>
        <w:jc w:val="center"/>
        <w:rPr>
          <w:lang w:val="uk-UA"/>
        </w:rPr>
      </w:pPr>
    </w:p>
    <w:p w:rsidR="00773186" w:rsidRDefault="00773186" w:rsidP="00773186">
      <w:pPr>
        <w:pStyle w:val="2"/>
        <w:rPr>
          <w:rFonts w:ascii="Cambria" w:hAnsi="Cambria"/>
          <w:spacing w:val="40"/>
          <w:szCs w:val="28"/>
        </w:rPr>
      </w:pPr>
      <w:r>
        <w:rPr>
          <w:spacing w:val="40"/>
          <w:szCs w:val="28"/>
        </w:rPr>
        <w:t xml:space="preserve">ЛИНОВИЦЬКА СЕЛИЩНА РАДА </w:t>
      </w:r>
    </w:p>
    <w:p w:rsidR="00773186" w:rsidRDefault="00773186" w:rsidP="00773186">
      <w:pPr>
        <w:pStyle w:val="2"/>
        <w:rPr>
          <w:rFonts w:ascii="Cambria" w:hAnsi="Cambria"/>
          <w:spacing w:val="40"/>
          <w:szCs w:val="28"/>
        </w:rPr>
      </w:pPr>
      <w:r>
        <w:rPr>
          <w:spacing w:val="40"/>
          <w:szCs w:val="28"/>
        </w:rPr>
        <w:t>ПРИЛУЦЬКОГО РАЙОНУ ЧЕРНІГІВСЬКОЇ ОБЛАСТІ</w:t>
      </w:r>
    </w:p>
    <w:p w:rsidR="00EC03BB" w:rsidRDefault="00EC03BB" w:rsidP="00EC03BB">
      <w:pPr>
        <w:pStyle w:val="2"/>
        <w:ind w:left="1440" w:hanging="1440"/>
        <w:rPr>
          <w:caps/>
          <w:spacing w:val="100"/>
          <w:szCs w:val="28"/>
        </w:rPr>
      </w:pPr>
      <w:r>
        <w:rPr>
          <w:caps/>
          <w:spacing w:val="100"/>
          <w:szCs w:val="28"/>
        </w:rPr>
        <w:t>РІШЕННЯ</w:t>
      </w:r>
    </w:p>
    <w:p w:rsidR="00EC03BB" w:rsidRPr="00EC03BB" w:rsidRDefault="00EC03BB" w:rsidP="00EC03BB">
      <w:pPr>
        <w:rPr>
          <w:lang w:val="uk-UA"/>
        </w:rPr>
      </w:pPr>
    </w:p>
    <w:p w:rsidR="00EC03BB" w:rsidRPr="00EC03BB" w:rsidRDefault="004F3B14" w:rsidP="00EC03BB">
      <w:pPr>
        <w:pStyle w:val="2"/>
        <w:ind w:left="1440" w:hanging="1440"/>
        <w:rPr>
          <w:bCs/>
          <w:szCs w:val="28"/>
        </w:rPr>
      </w:pPr>
      <w:r>
        <w:rPr>
          <w:bCs/>
          <w:szCs w:val="28"/>
        </w:rPr>
        <w:t>Тринадцята (позачергова)</w:t>
      </w:r>
      <w:r w:rsidR="00EC03BB" w:rsidRPr="00EC03BB">
        <w:rPr>
          <w:bCs/>
          <w:szCs w:val="28"/>
        </w:rPr>
        <w:t xml:space="preserve"> сесія 8 скликання </w:t>
      </w:r>
    </w:p>
    <w:p w:rsidR="00EC03BB" w:rsidRDefault="00EC03BB" w:rsidP="00EC03BB">
      <w:pPr>
        <w:rPr>
          <w:lang w:val="uk-UA"/>
        </w:rPr>
      </w:pPr>
    </w:p>
    <w:p w:rsidR="00EC03BB" w:rsidRDefault="00EC03BB" w:rsidP="00EC03BB">
      <w:pPr>
        <w:rPr>
          <w:lang w:val="uk-UA"/>
        </w:rPr>
      </w:pPr>
    </w:p>
    <w:p w:rsidR="00EC03BB" w:rsidRPr="00EC03BB" w:rsidRDefault="00EC03BB" w:rsidP="00EC03BB">
      <w:pPr>
        <w:rPr>
          <w:lang w:val="uk-UA"/>
        </w:rPr>
      </w:pPr>
    </w:p>
    <w:p w:rsidR="00EC03BB" w:rsidRDefault="004F3B14" w:rsidP="00EC03BB">
      <w:pPr>
        <w:pStyle w:val="2"/>
        <w:rPr>
          <w:rFonts w:ascii="Arial" w:hAnsi="Arial" w:cs="Arial"/>
          <w:b/>
          <w:bCs/>
          <w:sz w:val="32"/>
          <w:szCs w:val="32"/>
        </w:rPr>
      </w:pPr>
      <w:r>
        <w:rPr>
          <w:bCs/>
          <w:szCs w:val="28"/>
        </w:rPr>
        <w:t>29</w:t>
      </w:r>
      <w:r w:rsidR="00EC03BB" w:rsidRPr="00EC03BB">
        <w:rPr>
          <w:bCs/>
          <w:szCs w:val="28"/>
        </w:rPr>
        <w:t xml:space="preserve"> </w:t>
      </w:r>
      <w:r>
        <w:rPr>
          <w:bCs/>
          <w:szCs w:val="28"/>
        </w:rPr>
        <w:t>жовтня</w:t>
      </w:r>
      <w:bookmarkStart w:id="0" w:name="_GoBack"/>
      <w:bookmarkEnd w:id="0"/>
      <w:r w:rsidR="00EC03BB" w:rsidRPr="00EC03BB">
        <w:rPr>
          <w:bCs/>
          <w:szCs w:val="28"/>
        </w:rPr>
        <w:t xml:space="preserve"> 2021 року                                                             смт. </w:t>
      </w:r>
      <w:proofErr w:type="spellStart"/>
      <w:r w:rsidR="00EC03BB" w:rsidRPr="00EC03BB">
        <w:rPr>
          <w:bCs/>
          <w:szCs w:val="28"/>
        </w:rPr>
        <w:t>Линовиця</w:t>
      </w:r>
      <w:proofErr w:type="spellEnd"/>
    </w:p>
    <w:p w:rsidR="00EC03BB" w:rsidRDefault="00EC03BB" w:rsidP="00EC03BB">
      <w:pPr>
        <w:pStyle w:val="western"/>
        <w:spacing w:after="0"/>
        <w:rPr>
          <w:spacing w:val="-10"/>
          <w:sz w:val="28"/>
          <w:szCs w:val="28"/>
          <w:lang w:val="uk-UA"/>
        </w:rPr>
      </w:pPr>
    </w:p>
    <w:p w:rsidR="00773186" w:rsidRPr="00CA15F8" w:rsidRDefault="00773186" w:rsidP="00773186">
      <w:pPr>
        <w:pStyle w:val="western"/>
        <w:spacing w:after="0"/>
        <w:ind w:left="1440" w:hanging="1440"/>
        <w:jc w:val="center"/>
        <w:rPr>
          <w:color w:val="000000" w:themeColor="text1"/>
          <w:lang w:val="uk-UA"/>
        </w:rPr>
      </w:pPr>
    </w:p>
    <w:p w:rsidR="00773186" w:rsidRPr="009D1065" w:rsidRDefault="00773186" w:rsidP="00773186">
      <w:pPr>
        <w:pStyle w:val="western"/>
        <w:spacing w:after="0"/>
        <w:jc w:val="center"/>
        <w:rPr>
          <w:color w:val="FF0000"/>
          <w:lang w:val="uk-UA"/>
        </w:rPr>
      </w:pPr>
    </w:p>
    <w:p w:rsidR="00054F90" w:rsidRDefault="005C3919" w:rsidP="00054F90">
      <w:pPr>
        <w:shd w:val="clear" w:color="auto" w:fill="FFFFFF"/>
        <w:ind w:left="23"/>
        <w:jc w:val="both"/>
        <w:rPr>
          <w:spacing w:val="-11"/>
          <w:sz w:val="28"/>
          <w:szCs w:val="28"/>
          <w:lang w:val="uk-UA"/>
        </w:rPr>
      </w:pPr>
      <w:r w:rsidRPr="005C3919">
        <w:rPr>
          <w:spacing w:val="-11"/>
          <w:sz w:val="28"/>
          <w:szCs w:val="28"/>
          <w:lang w:val="uk-UA"/>
        </w:rPr>
        <w:t xml:space="preserve">Про </w:t>
      </w:r>
      <w:r w:rsidR="00054F90">
        <w:rPr>
          <w:spacing w:val="-11"/>
          <w:sz w:val="28"/>
          <w:szCs w:val="28"/>
          <w:lang w:val="uk-UA"/>
        </w:rPr>
        <w:t xml:space="preserve">затвердження енергоносіїв </w:t>
      </w:r>
    </w:p>
    <w:p w:rsidR="005C3919" w:rsidRDefault="00B07A4A" w:rsidP="00054F90">
      <w:pPr>
        <w:shd w:val="clear" w:color="auto" w:fill="FFFFFF"/>
        <w:ind w:left="23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натуральних показниках </w:t>
      </w:r>
      <w:r w:rsidR="002774A8">
        <w:rPr>
          <w:spacing w:val="-11"/>
          <w:sz w:val="28"/>
          <w:szCs w:val="28"/>
          <w:lang w:val="uk-UA"/>
        </w:rPr>
        <w:t>на 20</w:t>
      </w:r>
      <w:r w:rsidR="009D1065">
        <w:rPr>
          <w:spacing w:val="-11"/>
          <w:sz w:val="28"/>
          <w:szCs w:val="28"/>
          <w:lang w:val="uk-UA"/>
        </w:rPr>
        <w:t>2</w:t>
      </w:r>
      <w:r w:rsidR="00051A6D">
        <w:rPr>
          <w:spacing w:val="-11"/>
          <w:sz w:val="28"/>
          <w:szCs w:val="28"/>
          <w:lang w:val="uk-UA"/>
        </w:rPr>
        <w:t>1</w:t>
      </w:r>
      <w:r w:rsidR="00054F90">
        <w:rPr>
          <w:spacing w:val="-11"/>
          <w:sz w:val="28"/>
          <w:szCs w:val="28"/>
          <w:lang w:val="uk-UA"/>
        </w:rPr>
        <w:t xml:space="preserve"> рік </w:t>
      </w:r>
    </w:p>
    <w:p w:rsidR="005C3919" w:rsidRDefault="005C3919" w:rsidP="005C3919">
      <w:pPr>
        <w:shd w:val="clear" w:color="auto" w:fill="FFFFFF"/>
        <w:ind w:left="23"/>
        <w:jc w:val="both"/>
        <w:rPr>
          <w:spacing w:val="-11"/>
          <w:sz w:val="28"/>
          <w:szCs w:val="28"/>
          <w:lang w:val="uk-UA"/>
        </w:rPr>
      </w:pPr>
    </w:p>
    <w:p w:rsidR="00B5464B" w:rsidRDefault="00054F90" w:rsidP="00054F90">
      <w:pPr>
        <w:shd w:val="clear" w:color="auto" w:fill="FFFFFF"/>
        <w:ind w:left="2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054F90" w:rsidRDefault="00B5464B" w:rsidP="00054F90">
      <w:pPr>
        <w:shd w:val="clear" w:color="auto" w:fill="FFFFFF"/>
        <w:ind w:left="23"/>
        <w:jc w:val="both"/>
        <w:rPr>
          <w:spacing w:val="-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54F90">
        <w:rPr>
          <w:sz w:val="28"/>
          <w:szCs w:val="28"/>
          <w:lang w:val="uk-UA"/>
        </w:rPr>
        <w:t xml:space="preserve">     1.Затвердити ліміти споживання </w:t>
      </w:r>
      <w:r w:rsidR="00BA0C89">
        <w:rPr>
          <w:spacing w:val="-11"/>
          <w:sz w:val="28"/>
          <w:szCs w:val="28"/>
          <w:lang w:val="uk-UA"/>
        </w:rPr>
        <w:t xml:space="preserve">електроенергії </w:t>
      </w:r>
      <w:r w:rsidR="00494265">
        <w:rPr>
          <w:spacing w:val="-11"/>
          <w:sz w:val="28"/>
          <w:szCs w:val="28"/>
          <w:lang w:val="uk-UA"/>
        </w:rPr>
        <w:t xml:space="preserve"> </w:t>
      </w:r>
      <w:r w:rsidR="00266547">
        <w:rPr>
          <w:spacing w:val="-11"/>
          <w:sz w:val="28"/>
          <w:szCs w:val="28"/>
          <w:lang w:val="uk-UA"/>
        </w:rPr>
        <w:t xml:space="preserve">у  </w:t>
      </w:r>
      <w:r w:rsidR="00BA0C89">
        <w:rPr>
          <w:spacing w:val="-11"/>
          <w:sz w:val="28"/>
          <w:szCs w:val="28"/>
          <w:lang w:val="uk-UA"/>
        </w:rPr>
        <w:t xml:space="preserve">натуральних показниках </w:t>
      </w:r>
      <w:r w:rsidR="00266547">
        <w:rPr>
          <w:spacing w:val="-11"/>
          <w:sz w:val="28"/>
          <w:szCs w:val="28"/>
          <w:lang w:val="uk-UA"/>
        </w:rPr>
        <w:t xml:space="preserve"> </w:t>
      </w:r>
      <w:r w:rsidR="00FC32D6">
        <w:rPr>
          <w:spacing w:val="-11"/>
          <w:sz w:val="28"/>
          <w:szCs w:val="28"/>
          <w:lang w:val="uk-UA"/>
        </w:rPr>
        <w:t>на</w:t>
      </w:r>
      <w:r w:rsidR="00494265">
        <w:rPr>
          <w:spacing w:val="-11"/>
          <w:sz w:val="28"/>
          <w:szCs w:val="28"/>
          <w:lang w:val="uk-UA"/>
        </w:rPr>
        <w:t xml:space="preserve">             </w:t>
      </w:r>
      <w:r w:rsidR="00FC32D6">
        <w:rPr>
          <w:spacing w:val="-11"/>
          <w:sz w:val="28"/>
          <w:szCs w:val="28"/>
          <w:lang w:val="uk-UA"/>
        </w:rPr>
        <w:t xml:space="preserve"> 20</w:t>
      </w:r>
      <w:r w:rsidR="009D1065">
        <w:rPr>
          <w:spacing w:val="-11"/>
          <w:sz w:val="28"/>
          <w:szCs w:val="28"/>
          <w:lang w:val="uk-UA"/>
        </w:rPr>
        <w:t>2</w:t>
      </w:r>
      <w:r w:rsidR="00051A6D">
        <w:rPr>
          <w:spacing w:val="-11"/>
          <w:sz w:val="28"/>
          <w:szCs w:val="28"/>
          <w:lang w:val="uk-UA"/>
        </w:rPr>
        <w:t>1</w:t>
      </w:r>
      <w:r w:rsidR="00B07A4A">
        <w:rPr>
          <w:spacing w:val="-11"/>
          <w:sz w:val="28"/>
          <w:szCs w:val="28"/>
          <w:lang w:val="uk-UA"/>
        </w:rPr>
        <w:t xml:space="preserve"> рік </w:t>
      </w:r>
      <w:r w:rsidR="00266547">
        <w:rPr>
          <w:spacing w:val="-11"/>
          <w:sz w:val="28"/>
          <w:szCs w:val="28"/>
          <w:lang w:val="uk-UA"/>
        </w:rPr>
        <w:t>(згідно додатка № 1</w:t>
      </w:r>
      <w:r w:rsidR="00054F90">
        <w:rPr>
          <w:spacing w:val="-11"/>
          <w:sz w:val="28"/>
          <w:szCs w:val="28"/>
          <w:lang w:val="uk-UA"/>
        </w:rPr>
        <w:t>)</w:t>
      </w:r>
    </w:p>
    <w:p w:rsidR="001B7B7F" w:rsidRPr="00054F90" w:rsidRDefault="001B7B7F" w:rsidP="00054F90">
      <w:pPr>
        <w:rPr>
          <w:sz w:val="28"/>
          <w:szCs w:val="28"/>
          <w:lang w:val="uk-UA"/>
        </w:rPr>
      </w:pPr>
    </w:p>
    <w:p w:rsidR="005C3EE8" w:rsidRDefault="00E63E05" w:rsidP="00E63E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B5464B" w:rsidRDefault="00E63E05" w:rsidP="00E63E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5464B" w:rsidRDefault="00B5464B" w:rsidP="00E63E05">
      <w:pPr>
        <w:rPr>
          <w:sz w:val="28"/>
          <w:szCs w:val="28"/>
          <w:lang w:val="uk-UA"/>
        </w:rPr>
      </w:pPr>
    </w:p>
    <w:p w:rsidR="004C2DAB" w:rsidRDefault="004C2DAB" w:rsidP="00E63E05">
      <w:pPr>
        <w:rPr>
          <w:sz w:val="28"/>
          <w:szCs w:val="28"/>
          <w:lang w:val="uk-UA"/>
        </w:rPr>
      </w:pPr>
    </w:p>
    <w:p w:rsidR="004C2DAB" w:rsidRDefault="004C2DAB" w:rsidP="00E63E05">
      <w:pPr>
        <w:rPr>
          <w:sz w:val="28"/>
          <w:szCs w:val="28"/>
          <w:lang w:val="uk-UA"/>
        </w:rPr>
      </w:pPr>
    </w:p>
    <w:p w:rsidR="004C2DAB" w:rsidRDefault="004C2DAB" w:rsidP="00E63E05">
      <w:pPr>
        <w:rPr>
          <w:sz w:val="28"/>
          <w:szCs w:val="28"/>
          <w:lang w:val="uk-UA"/>
        </w:rPr>
      </w:pPr>
    </w:p>
    <w:p w:rsidR="004C2DAB" w:rsidRDefault="004C2DAB" w:rsidP="00E63E05">
      <w:pPr>
        <w:rPr>
          <w:sz w:val="28"/>
          <w:szCs w:val="28"/>
          <w:lang w:val="uk-UA"/>
        </w:rPr>
      </w:pPr>
    </w:p>
    <w:p w:rsidR="004C2DAB" w:rsidRDefault="004C2DAB" w:rsidP="00E63E05">
      <w:pPr>
        <w:rPr>
          <w:sz w:val="28"/>
          <w:szCs w:val="28"/>
          <w:lang w:val="uk-UA"/>
        </w:rPr>
      </w:pPr>
    </w:p>
    <w:p w:rsidR="00E63E05" w:rsidRDefault="00E63E05" w:rsidP="00E63E05">
      <w:pPr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</w:t>
      </w:r>
      <w:r w:rsidR="007F6CE2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   </w:t>
      </w:r>
      <w:r w:rsidR="009D1065">
        <w:rPr>
          <w:sz w:val="28"/>
          <w:szCs w:val="28"/>
          <w:lang w:val="uk-UA"/>
        </w:rPr>
        <w:t>Віталій НЕСТЕРКО</w:t>
      </w:r>
    </w:p>
    <w:p w:rsidR="006B27AC" w:rsidRPr="0002687A" w:rsidRDefault="006B27AC" w:rsidP="00E63E05">
      <w:pPr>
        <w:rPr>
          <w:szCs w:val="28"/>
          <w:lang w:val="uk-UA"/>
        </w:rPr>
      </w:pPr>
    </w:p>
    <w:sectPr w:rsidR="006B27AC" w:rsidRPr="0002687A" w:rsidSect="001B7B7F">
      <w:footerReference w:type="even" r:id="rId9"/>
      <w:footerReference w:type="default" r:id="rId10"/>
      <w:pgSz w:w="11906" w:h="16838" w:code="9"/>
      <w:pgMar w:top="0" w:right="851" w:bottom="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05" w:rsidRDefault="00976405">
      <w:r>
        <w:separator/>
      </w:r>
    </w:p>
  </w:endnote>
  <w:endnote w:type="continuationSeparator" w:id="0">
    <w:p w:rsidR="00976405" w:rsidRDefault="0097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49A" w:rsidRDefault="00F018C7" w:rsidP="0047077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B449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449A" w:rsidRDefault="00CB449A" w:rsidP="0076448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49A" w:rsidRDefault="00F018C7" w:rsidP="0047077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B449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3B14">
      <w:rPr>
        <w:rStyle w:val="a5"/>
        <w:noProof/>
      </w:rPr>
      <w:t>1</w:t>
    </w:r>
    <w:r>
      <w:rPr>
        <w:rStyle w:val="a5"/>
      </w:rPr>
      <w:fldChar w:fldCharType="end"/>
    </w:r>
  </w:p>
  <w:p w:rsidR="00CB449A" w:rsidRDefault="00CB449A" w:rsidP="0076448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05" w:rsidRDefault="00976405">
      <w:r>
        <w:separator/>
      </w:r>
    </w:p>
  </w:footnote>
  <w:footnote w:type="continuationSeparator" w:id="0">
    <w:p w:rsidR="00976405" w:rsidRDefault="00976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B538C"/>
    <w:multiLevelType w:val="hybridMultilevel"/>
    <w:tmpl w:val="E88C0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F0F58"/>
    <w:multiLevelType w:val="hybridMultilevel"/>
    <w:tmpl w:val="5ADE8D80"/>
    <w:lvl w:ilvl="0" w:tplc="94888CA0">
      <w:start w:val="1"/>
      <w:numFmt w:val="decimal"/>
      <w:lvlText w:val="%1."/>
      <w:lvlJc w:val="left"/>
      <w:pPr>
        <w:tabs>
          <w:tab w:val="num" w:pos="524"/>
        </w:tabs>
        <w:ind w:left="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44"/>
        </w:tabs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64"/>
        </w:tabs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4"/>
        </w:tabs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4"/>
        </w:tabs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4"/>
        </w:tabs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4"/>
        </w:tabs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4"/>
        </w:tabs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4"/>
        </w:tabs>
        <w:ind w:left="6284" w:hanging="180"/>
      </w:pPr>
    </w:lvl>
  </w:abstractNum>
  <w:abstractNum w:abstractNumId="2">
    <w:nsid w:val="154D69BD"/>
    <w:multiLevelType w:val="hybridMultilevel"/>
    <w:tmpl w:val="1CE044F8"/>
    <w:lvl w:ilvl="0" w:tplc="2550B46C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197C6470"/>
    <w:multiLevelType w:val="hybridMultilevel"/>
    <w:tmpl w:val="5876334C"/>
    <w:lvl w:ilvl="0" w:tplc="27E86A46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4">
    <w:nsid w:val="1B610E2C"/>
    <w:multiLevelType w:val="hybridMultilevel"/>
    <w:tmpl w:val="E05846B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F93124D"/>
    <w:multiLevelType w:val="hybridMultilevel"/>
    <w:tmpl w:val="F4201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3C4FC1"/>
    <w:multiLevelType w:val="hybridMultilevel"/>
    <w:tmpl w:val="6A2A2DBE"/>
    <w:lvl w:ilvl="0" w:tplc="6ABE6AEC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8552AC"/>
    <w:multiLevelType w:val="hybridMultilevel"/>
    <w:tmpl w:val="063CA592"/>
    <w:lvl w:ilvl="0" w:tplc="62FCC3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4DB3CAA"/>
    <w:multiLevelType w:val="hybridMultilevel"/>
    <w:tmpl w:val="1B4EF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A41A3"/>
    <w:multiLevelType w:val="hybridMultilevel"/>
    <w:tmpl w:val="8EF84296"/>
    <w:lvl w:ilvl="0" w:tplc="B2BA36B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49A6269C"/>
    <w:multiLevelType w:val="hybridMultilevel"/>
    <w:tmpl w:val="CC2AFEE2"/>
    <w:lvl w:ilvl="0" w:tplc="C1DCB46A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1">
    <w:nsid w:val="5B6A4BF4"/>
    <w:multiLevelType w:val="hybridMultilevel"/>
    <w:tmpl w:val="2C5A02DC"/>
    <w:lvl w:ilvl="0" w:tplc="0419000F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60777D4B"/>
    <w:multiLevelType w:val="hybridMultilevel"/>
    <w:tmpl w:val="2E861124"/>
    <w:lvl w:ilvl="0" w:tplc="EC6CAE52">
      <w:start w:val="1"/>
      <w:numFmt w:val="decimal"/>
      <w:lvlText w:val="%1."/>
      <w:lvlJc w:val="left"/>
      <w:pPr>
        <w:ind w:left="1311" w:hanging="8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7BA11DB"/>
    <w:multiLevelType w:val="multilevel"/>
    <w:tmpl w:val="49F24668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4">
    <w:nsid w:val="6A3F468C"/>
    <w:multiLevelType w:val="hybridMultilevel"/>
    <w:tmpl w:val="C69CDC4C"/>
    <w:lvl w:ilvl="0" w:tplc="49E42C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6BA2685A"/>
    <w:multiLevelType w:val="hybridMultilevel"/>
    <w:tmpl w:val="6AFCA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741138"/>
    <w:multiLevelType w:val="hybridMultilevel"/>
    <w:tmpl w:val="966077F0"/>
    <w:lvl w:ilvl="0" w:tplc="4DD65E80">
      <w:start w:val="1"/>
      <w:numFmt w:val="decimal"/>
      <w:lvlText w:val="%1."/>
      <w:lvlJc w:val="left"/>
      <w:pPr>
        <w:tabs>
          <w:tab w:val="num" w:pos="1198"/>
        </w:tabs>
        <w:ind w:left="119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>
    <w:nsid w:val="7F3B4420"/>
    <w:multiLevelType w:val="hybridMultilevel"/>
    <w:tmpl w:val="BA9444E8"/>
    <w:lvl w:ilvl="0" w:tplc="4DD65E80">
      <w:start w:val="1"/>
      <w:numFmt w:val="decimal"/>
      <w:lvlText w:val="%1."/>
      <w:lvlJc w:val="left"/>
      <w:pPr>
        <w:tabs>
          <w:tab w:val="num" w:pos="914"/>
        </w:tabs>
        <w:ind w:left="914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0"/>
  </w:num>
  <w:num w:numId="2">
    <w:abstractNumId w:val="6"/>
  </w:num>
  <w:num w:numId="3">
    <w:abstractNumId w:val="13"/>
  </w:num>
  <w:num w:numId="4">
    <w:abstractNumId w:val="11"/>
  </w:num>
  <w:num w:numId="5">
    <w:abstractNumId w:val="15"/>
  </w:num>
  <w:num w:numId="6">
    <w:abstractNumId w:val="4"/>
  </w:num>
  <w:num w:numId="7">
    <w:abstractNumId w:val="9"/>
  </w:num>
  <w:num w:numId="8">
    <w:abstractNumId w:val="2"/>
  </w:num>
  <w:num w:numId="9">
    <w:abstractNumId w:val="17"/>
  </w:num>
  <w:num w:numId="10">
    <w:abstractNumId w:val="16"/>
  </w:num>
  <w:num w:numId="11">
    <w:abstractNumId w:val="14"/>
  </w:num>
  <w:num w:numId="12">
    <w:abstractNumId w:val="1"/>
  </w:num>
  <w:num w:numId="13">
    <w:abstractNumId w:val="3"/>
  </w:num>
  <w:num w:numId="14">
    <w:abstractNumId w:val="7"/>
  </w:num>
  <w:num w:numId="15">
    <w:abstractNumId w:val="8"/>
  </w:num>
  <w:num w:numId="16">
    <w:abstractNumId w:val="12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9AB"/>
    <w:rsid w:val="00023136"/>
    <w:rsid w:val="0002687A"/>
    <w:rsid w:val="00044B6E"/>
    <w:rsid w:val="00051A6D"/>
    <w:rsid w:val="00054F90"/>
    <w:rsid w:val="00055DC9"/>
    <w:rsid w:val="000705A4"/>
    <w:rsid w:val="00080541"/>
    <w:rsid w:val="00094FB3"/>
    <w:rsid w:val="000A294F"/>
    <w:rsid w:val="000C1599"/>
    <w:rsid w:val="001108C6"/>
    <w:rsid w:val="00114DD6"/>
    <w:rsid w:val="00115486"/>
    <w:rsid w:val="001207EA"/>
    <w:rsid w:val="00140B1C"/>
    <w:rsid w:val="0014589E"/>
    <w:rsid w:val="001702C0"/>
    <w:rsid w:val="00171166"/>
    <w:rsid w:val="001847B3"/>
    <w:rsid w:val="0019430F"/>
    <w:rsid w:val="001B2F71"/>
    <w:rsid w:val="001B7B7F"/>
    <w:rsid w:val="001C3D57"/>
    <w:rsid w:val="001D5F40"/>
    <w:rsid w:val="001F3953"/>
    <w:rsid w:val="001F3E18"/>
    <w:rsid w:val="00202C09"/>
    <w:rsid w:val="00203F2D"/>
    <w:rsid w:val="00205BE5"/>
    <w:rsid w:val="002074AD"/>
    <w:rsid w:val="00213974"/>
    <w:rsid w:val="00214AA7"/>
    <w:rsid w:val="0022438E"/>
    <w:rsid w:val="0023084E"/>
    <w:rsid w:val="0023485A"/>
    <w:rsid w:val="002349AB"/>
    <w:rsid w:val="002451B5"/>
    <w:rsid w:val="002540A6"/>
    <w:rsid w:val="00254814"/>
    <w:rsid w:val="00261E1C"/>
    <w:rsid w:val="00264CEC"/>
    <w:rsid w:val="00266547"/>
    <w:rsid w:val="00266DA2"/>
    <w:rsid w:val="002774A8"/>
    <w:rsid w:val="002939AA"/>
    <w:rsid w:val="002A4239"/>
    <w:rsid w:val="002B4593"/>
    <w:rsid w:val="002B56F4"/>
    <w:rsid w:val="002C104B"/>
    <w:rsid w:val="002D6D49"/>
    <w:rsid w:val="002E0CA2"/>
    <w:rsid w:val="002E64B0"/>
    <w:rsid w:val="002F6F3D"/>
    <w:rsid w:val="003061C2"/>
    <w:rsid w:val="003102B7"/>
    <w:rsid w:val="00331C39"/>
    <w:rsid w:val="00340BA1"/>
    <w:rsid w:val="00364842"/>
    <w:rsid w:val="003705AF"/>
    <w:rsid w:val="00391FE6"/>
    <w:rsid w:val="00392B30"/>
    <w:rsid w:val="003B5F86"/>
    <w:rsid w:val="003B7073"/>
    <w:rsid w:val="003C32EB"/>
    <w:rsid w:val="003C4590"/>
    <w:rsid w:val="003D7840"/>
    <w:rsid w:val="003F5869"/>
    <w:rsid w:val="00406F37"/>
    <w:rsid w:val="00410797"/>
    <w:rsid w:val="00424A56"/>
    <w:rsid w:val="00440BD6"/>
    <w:rsid w:val="0044640C"/>
    <w:rsid w:val="004564DC"/>
    <w:rsid w:val="00470775"/>
    <w:rsid w:val="00482333"/>
    <w:rsid w:val="00494265"/>
    <w:rsid w:val="004B1B56"/>
    <w:rsid w:val="004C2DAB"/>
    <w:rsid w:val="004C4FCD"/>
    <w:rsid w:val="004C5C57"/>
    <w:rsid w:val="004E5935"/>
    <w:rsid w:val="004E6EA1"/>
    <w:rsid w:val="004F3B14"/>
    <w:rsid w:val="00504764"/>
    <w:rsid w:val="00521B74"/>
    <w:rsid w:val="00542F67"/>
    <w:rsid w:val="00587913"/>
    <w:rsid w:val="005B6FC1"/>
    <w:rsid w:val="005C3919"/>
    <w:rsid w:val="005C3EE8"/>
    <w:rsid w:val="005D4B0B"/>
    <w:rsid w:val="005F17E7"/>
    <w:rsid w:val="005F792D"/>
    <w:rsid w:val="00603F1A"/>
    <w:rsid w:val="006056D1"/>
    <w:rsid w:val="00606234"/>
    <w:rsid w:val="00625067"/>
    <w:rsid w:val="00633D2A"/>
    <w:rsid w:val="00645CC8"/>
    <w:rsid w:val="00647BDA"/>
    <w:rsid w:val="00665233"/>
    <w:rsid w:val="0068071D"/>
    <w:rsid w:val="00686C68"/>
    <w:rsid w:val="006A5FF9"/>
    <w:rsid w:val="006B27AC"/>
    <w:rsid w:val="00705B4C"/>
    <w:rsid w:val="0070650A"/>
    <w:rsid w:val="0071104C"/>
    <w:rsid w:val="00714932"/>
    <w:rsid w:val="00741B66"/>
    <w:rsid w:val="00751CF4"/>
    <w:rsid w:val="0076448F"/>
    <w:rsid w:val="00770D86"/>
    <w:rsid w:val="00773186"/>
    <w:rsid w:val="00775A71"/>
    <w:rsid w:val="00784F91"/>
    <w:rsid w:val="007F6CE2"/>
    <w:rsid w:val="0080434B"/>
    <w:rsid w:val="00805DDD"/>
    <w:rsid w:val="00817D69"/>
    <w:rsid w:val="00825D2C"/>
    <w:rsid w:val="00850DB2"/>
    <w:rsid w:val="008525D9"/>
    <w:rsid w:val="008537A1"/>
    <w:rsid w:val="00856A89"/>
    <w:rsid w:val="00881573"/>
    <w:rsid w:val="0088792B"/>
    <w:rsid w:val="008A2411"/>
    <w:rsid w:val="008D6641"/>
    <w:rsid w:val="008E534A"/>
    <w:rsid w:val="008F1913"/>
    <w:rsid w:val="008F4A7A"/>
    <w:rsid w:val="0090497A"/>
    <w:rsid w:val="009122DB"/>
    <w:rsid w:val="00915785"/>
    <w:rsid w:val="00924613"/>
    <w:rsid w:val="00933576"/>
    <w:rsid w:val="00943322"/>
    <w:rsid w:val="00976405"/>
    <w:rsid w:val="00986B21"/>
    <w:rsid w:val="009B743F"/>
    <w:rsid w:val="009C5DE1"/>
    <w:rsid w:val="009D1065"/>
    <w:rsid w:val="009D3127"/>
    <w:rsid w:val="00A0717B"/>
    <w:rsid w:val="00A36D55"/>
    <w:rsid w:val="00A47531"/>
    <w:rsid w:val="00A502A5"/>
    <w:rsid w:val="00A51E9F"/>
    <w:rsid w:val="00A5225F"/>
    <w:rsid w:val="00A639D9"/>
    <w:rsid w:val="00A66907"/>
    <w:rsid w:val="00A97CF8"/>
    <w:rsid w:val="00AE54F9"/>
    <w:rsid w:val="00AF0C6D"/>
    <w:rsid w:val="00B06B90"/>
    <w:rsid w:val="00B07A4A"/>
    <w:rsid w:val="00B128DF"/>
    <w:rsid w:val="00B14391"/>
    <w:rsid w:val="00B26A1C"/>
    <w:rsid w:val="00B339EE"/>
    <w:rsid w:val="00B33E9D"/>
    <w:rsid w:val="00B43AD7"/>
    <w:rsid w:val="00B44F74"/>
    <w:rsid w:val="00B453DD"/>
    <w:rsid w:val="00B47123"/>
    <w:rsid w:val="00B51E8B"/>
    <w:rsid w:val="00B5464B"/>
    <w:rsid w:val="00B60DA4"/>
    <w:rsid w:val="00B85AEE"/>
    <w:rsid w:val="00B94674"/>
    <w:rsid w:val="00BA0C89"/>
    <w:rsid w:val="00BA339A"/>
    <w:rsid w:val="00BE187F"/>
    <w:rsid w:val="00BF13E0"/>
    <w:rsid w:val="00BF7903"/>
    <w:rsid w:val="00C033DD"/>
    <w:rsid w:val="00C25A1C"/>
    <w:rsid w:val="00C56B37"/>
    <w:rsid w:val="00C60817"/>
    <w:rsid w:val="00C779F1"/>
    <w:rsid w:val="00C97F73"/>
    <w:rsid w:val="00CA15F8"/>
    <w:rsid w:val="00CA2030"/>
    <w:rsid w:val="00CB449A"/>
    <w:rsid w:val="00CB6878"/>
    <w:rsid w:val="00CC138F"/>
    <w:rsid w:val="00CC309D"/>
    <w:rsid w:val="00CC4033"/>
    <w:rsid w:val="00CD01BF"/>
    <w:rsid w:val="00CE05D5"/>
    <w:rsid w:val="00CF6E32"/>
    <w:rsid w:val="00D01F9B"/>
    <w:rsid w:val="00D3727A"/>
    <w:rsid w:val="00D46B10"/>
    <w:rsid w:val="00D6190C"/>
    <w:rsid w:val="00D86FE2"/>
    <w:rsid w:val="00DA38CD"/>
    <w:rsid w:val="00DA3CCE"/>
    <w:rsid w:val="00DB42BF"/>
    <w:rsid w:val="00DE188B"/>
    <w:rsid w:val="00DE29F7"/>
    <w:rsid w:val="00DE6092"/>
    <w:rsid w:val="00DF5CB8"/>
    <w:rsid w:val="00E33158"/>
    <w:rsid w:val="00E36F14"/>
    <w:rsid w:val="00E63E05"/>
    <w:rsid w:val="00E65BB1"/>
    <w:rsid w:val="00E73037"/>
    <w:rsid w:val="00E73214"/>
    <w:rsid w:val="00E96D9B"/>
    <w:rsid w:val="00EB0A77"/>
    <w:rsid w:val="00EC03BB"/>
    <w:rsid w:val="00EE090E"/>
    <w:rsid w:val="00EE2BF0"/>
    <w:rsid w:val="00EE769D"/>
    <w:rsid w:val="00F018C7"/>
    <w:rsid w:val="00F028A6"/>
    <w:rsid w:val="00F06C10"/>
    <w:rsid w:val="00F100B0"/>
    <w:rsid w:val="00F14701"/>
    <w:rsid w:val="00F230B7"/>
    <w:rsid w:val="00F27C87"/>
    <w:rsid w:val="00F35391"/>
    <w:rsid w:val="00F467BA"/>
    <w:rsid w:val="00F472A7"/>
    <w:rsid w:val="00F657E2"/>
    <w:rsid w:val="00F760DD"/>
    <w:rsid w:val="00F82C4E"/>
    <w:rsid w:val="00F849D5"/>
    <w:rsid w:val="00F97E8D"/>
    <w:rsid w:val="00FB4AFE"/>
    <w:rsid w:val="00FB5F65"/>
    <w:rsid w:val="00FC32D6"/>
    <w:rsid w:val="00FD7E2F"/>
    <w:rsid w:val="00FE5E9E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457FC0-93D6-47CF-BCC5-1524FE0C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5D9"/>
  </w:style>
  <w:style w:type="paragraph" w:styleId="1">
    <w:name w:val="heading 1"/>
    <w:basedOn w:val="a"/>
    <w:next w:val="a"/>
    <w:qFormat/>
    <w:rsid w:val="00943322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943322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943322"/>
    <w:pPr>
      <w:keepNext/>
      <w:jc w:val="center"/>
      <w:outlineLvl w:val="2"/>
    </w:pPr>
    <w:rPr>
      <w:b/>
      <w:spacing w:val="20"/>
      <w:sz w:val="24"/>
      <w:lang w:val="uk-UA"/>
    </w:rPr>
  </w:style>
  <w:style w:type="paragraph" w:styleId="4">
    <w:name w:val="heading 4"/>
    <w:basedOn w:val="a"/>
    <w:next w:val="a"/>
    <w:qFormat/>
    <w:rsid w:val="00943322"/>
    <w:pPr>
      <w:keepNext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525D9"/>
    <w:rPr>
      <w:sz w:val="36"/>
      <w:lang w:val="uk-UA"/>
    </w:rPr>
  </w:style>
  <w:style w:type="paragraph" w:styleId="a4">
    <w:name w:val="footer"/>
    <w:basedOn w:val="a"/>
    <w:rsid w:val="0076448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6448F"/>
  </w:style>
  <w:style w:type="paragraph" w:styleId="a6">
    <w:name w:val="Balloon Text"/>
    <w:basedOn w:val="a"/>
    <w:semiHidden/>
    <w:rsid w:val="004C5C5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033DD"/>
    <w:pPr>
      <w:ind w:left="720"/>
      <w:contextualSpacing/>
    </w:pPr>
  </w:style>
  <w:style w:type="paragraph" w:customStyle="1" w:styleId="western">
    <w:name w:val="western"/>
    <w:basedOn w:val="a"/>
    <w:rsid w:val="00773186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69F19-CF6C-43E6-837D-1E85FF074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“______”  ______________  2003 року</vt:lpstr>
    </vt:vector>
  </TitlesOfParts>
  <Company>Прокуратура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“______”  ______________  2003 року</dc:title>
  <dc:subject/>
  <dc:creator>Компьютер</dc:creator>
  <cp:keywords/>
  <cp:lastModifiedBy>Пользователь Windows</cp:lastModifiedBy>
  <cp:revision>6</cp:revision>
  <cp:lastPrinted>2021-07-13T09:41:00Z</cp:lastPrinted>
  <dcterms:created xsi:type="dcterms:W3CDTF">2021-02-25T14:39:00Z</dcterms:created>
  <dcterms:modified xsi:type="dcterms:W3CDTF">2021-11-01T10:57:00Z</dcterms:modified>
</cp:coreProperties>
</file>