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3D" w:rsidRPr="00996F53" w:rsidRDefault="001C7E3D" w:rsidP="001C7E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C7E3D" w:rsidRPr="00996F53" w:rsidRDefault="001C7E3D" w:rsidP="001C7E3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</w:t>
      </w:r>
      <w:r w:rsidRPr="00996F53">
        <w:rPr>
          <w:rFonts w:ascii="Times New Roman" w:hAnsi="Times New Roman" w:cs="Times New Roman"/>
          <w:sz w:val="32"/>
          <w:szCs w:val="32"/>
        </w:rPr>
        <w:t xml:space="preserve">ПРОЄКТ  </w:t>
      </w:r>
    </w:p>
    <w:p w:rsidR="001C7E3D" w:rsidRPr="00996F53" w:rsidRDefault="001C7E3D" w:rsidP="001C7E3D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sz w:val="32"/>
          <w:szCs w:val="32"/>
        </w:rPr>
        <w:t xml:space="preserve"> </w:t>
      </w: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6F53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</w:p>
    <w:p w:rsidR="001C7E3D" w:rsidRPr="00996F53" w:rsidRDefault="001C7E3D" w:rsidP="001C7E3D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1C7E3D" w:rsidRPr="00996F53" w:rsidRDefault="001C7E3D" w:rsidP="001C7E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1C7E3D" w:rsidRPr="00996F53" w:rsidRDefault="001C7E3D" w:rsidP="001C7E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1C7E3D" w:rsidRPr="00996F53" w:rsidRDefault="001C7E3D" w:rsidP="001C7E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C7E3D" w:rsidRDefault="001C7E3D" w:rsidP="001C7E3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1C7E3D" w:rsidRPr="00996F53" w:rsidRDefault="001C7E3D" w:rsidP="001C7E3D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                                                                 </w:t>
      </w:r>
    </w:p>
    <w:p w:rsidR="001C7E3D" w:rsidRPr="00996F53" w:rsidRDefault="001C7E3D" w:rsidP="001C7E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6F53">
        <w:rPr>
          <w:rFonts w:ascii="Times New Roman" w:hAnsi="Times New Roman" w:cs="Times New Roman"/>
          <w:sz w:val="28"/>
        </w:rPr>
        <w:t xml:space="preserve">____________2021                          </w:t>
      </w:r>
      <w:r w:rsidRPr="00996F5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96F53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996F53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996F53">
        <w:rPr>
          <w:rFonts w:ascii="Times New Roman" w:hAnsi="Times New Roman" w:cs="Times New Roman"/>
          <w:sz w:val="28"/>
        </w:rPr>
        <w:t>№ ___</w:t>
      </w:r>
    </w:p>
    <w:p w:rsidR="001C7E3D" w:rsidRPr="00996F53" w:rsidRDefault="001C7E3D" w:rsidP="001C7E3D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1C7E3D" w:rsidRPr="00996F53" w:rsidRDefault="001C7E3D" w:rsidP="001C7E3D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C7E3D" w:rsidRPr="00996F53" w:rsidRDefault="001C7E3D" w:rsidP="001C7E3D">
      <w:pPr>
        <w:jc w:val="both"/>
        <w:rPr>
          <w:rFonts w:ascii="Times New Roman" w:hAnsi="Times New Roman" w:cs="Times New Roman"/>
          <w:lang w:val="uk-UA"/>
        </w:rPr>
      </w:pPr>
    </w:p>
    <w:p w:rsidR="001C7E3D" w:rsidRPr="002E2228" w:rsidRDefault="001C7E3D" w:rsidP="001C7E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7E3D" w:rsidRPr="002E2228" w:rsidRDefault="001C7E3D" w:rsidP="001C7E3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2228"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Pr="002E222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проведення робіт з будівництва </w:t>
      </w:r>
    </w:p>
    <w:p w:rsidR="001C7E3D" w:rsidRPr="002E2228" w:rsidRDefault="001C7E3D" w:rsidP="001C7E3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E222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волоконно-оптичної лінії </w:t>
      </w:r>
    </w:p>
    <w:p w:rsidR="001C7E3D" w:rsidRPr="002E2228" w:rsidRDefault="001C7E3D" w:rsidP="001C7E3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2E2228">
        <w:rPr>
          <w:rFonts w:ascii="Times New Roman" w:hAnsi="Times New Roman" w:cs="Times New Roman"/>
          <w:b/>
          <w:i/>
          <w:sz w:val="28"/>
          <w:szCs w:val="28"/>
          <w:lang w:val="uk-UA"/>
        </w:rPr>
        <w:t>зв</w:t>
      </w:r>
      <w:proofErr w:type="spellEnd"/>
      <w:r w:rsidRPr="002E2228">
        <w:rPr>
          <w:rFonts w:ascii="Times New Roman" w:hAnsi="Times New Roman" w:cs="Times New Roman"/>
          <w:b/>
          <w:i/>
          <w:sz w:val="28"/>
          <w:szCs w:val="28"/>
        </w:rPr>
        <w:t>’</w:t>
      </w:r>
      <w:proofErr w:type="spellStart"/>
      <w:r w:rsidRPr="002E2228">
        <w:rPr>
          <w:rFonts w:ascii="Times New Roman" w:hAnsi="Times New Roman" w:cs="Times New Roman"/>
          <w:b/>
          <w:i/>
          <w:sz w:val="28"/>
          <w:szCs w:val="28"/>
          <w:lang w:val="uk-UA"/>
        </w:rPr>
        <w:t>язку</w:t>
      </w:r>
      <w:proofErr w:type="spellEnd"/>
      <w:r w:rsidRPr="002E222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військової частини А2622</w:t>
      </w:r>
    </w:p>
    <w:p w:rsidR="001C7E3D" w:rsidRPr="00CA5615" w:rsidRDefault="001C7E3D" w:rsidP="001C7E3D">
      <w:pPr>
        <w:spacing w:after="0"/>
        <w:rPr>
          <w:rFonts w:ascii="Times New Roman" w:hAnsi="Times New Roman" w:cs="Times New Roman"/>
          <w:b/>
          <w:i/>
        </w:rPr>
      </w:pPr>
    </w:p>
    <w:p w:rsidR="001C7E3D" w:rsidRDefault="001C7E3D" w:rsidP="00F231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військової частини А2622 про надання дозволу на проведення робіт з будівництва волоконно-оптичної лінії зв</w:t>
      </w:r>
      <w:r w:rsidRPr="001C7E3D">
        <w:rPr>
          <w:rFonts w:ascii="Times New Roman" w:hAnsi="Times New Roman" w:cs="Times New Roman"/>
          <w:sz w:val="28"/>
          <w:szCs w:val="28"/>
          <w:lang w:val="uk-UA"/>
        </w:rPr>
        <w:t>’я</w:t>
      </w:r>
      <w:r>
        <w:rPr>
          <w:rFonts w:ascii="Times New Roman" w:hAnsi="Times New Roman" w:cs="Times New Roman"/>
          <w:sz w:val="28"/>
          <w:szCs w:val="28"/>
          <w:lang w:val="uk-UA"/>
        </w:rPr>
        <w:t>зку військової частини А2622, яка буде проходити від об</w:t>
      </w:r>
      <w:r w:rsidRPr="001C7E3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єкту в м. Чернігів, вул. Шевченка,105 до об</w:t>
      </w:r>
      <w:r w:rsidRPr="0012421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Pr="0043074D">
        <w:rPr>
          <w:rFonts w:ascii="Times New Roman" w:hAnsi="Times New Roman" w:cs="Times New Roman"/>
          <w:sz w:val="28"/>
          <w:szCs w:val="28"/>
          <w:lang w:val="uk-UA"/>
        </w:rPr>
        <w:t>керуючись ст. 37 Закону України «Про місцеве самоврядування в Україні», викон</w:t>
      </w:r>
      <w:r w:rsidR="002E2228"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Pr="0043074D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2E2228">
        <w:rPr>
          <w:rFonts w:ascii="Times New Roman" w:hAnsi="Times New Roman" w:cs="Times New Roman"/>
          <w:sz w:val="28"/>
          <w:szCs w:val="28"/>
          <w:lang w:val="uk-UA"/>
        </w:rPr>
        <w:t xml:space="preserve">ітет </w:t>
      </w:r>
      <w:proofErr w:type="spellStart"/>
      <w:r w:rsidR="002E222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4307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43074D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43074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C7E3D" w:rsidRDefault="00EA177B" w:rsidP="00F2318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423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тимчасове порушення благоустрою на час проведення </w:t>
      </w:r>
      <w:r w:rsidR="0012421E">
        <w:rPr>
          <w:rFonts w:ascii="Times New Roman" w:hAnsi="Times New Roman" w:cs="Times New Roman"/>
          <w:sz w:val="28"/>
          <w:szCs w:val="28"/>
          <w:lang w:val="uk-UA"/>
        </w:rPr>
        <w:t>робіт з будівництва волоконно-оптичної лінії зв</w:t>
      </w:r>
      <w:r w:rsidR="0012421E" w:rsidRPr="001C7E3D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12421E">
        <w:rPr>
          <w:rFonts w:ascii="Times New Roman" w:hAnsi="Times New Roman" w:cs="Times New Roman"/>
          <w:sz w:val="28"/>
          <w:szCs w:val="28"/>
          <w:lang w:val="uk-UA"/>
        </w:rPr>
        <w:t xml:space="preserve">зку військової частини А2622, які будуть проходити на території </w:t>
      </w:r>
      <w:proofErr w:type="spellStart"/>
      <w:r w:rsidR="0012421E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12421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C7E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77B" w:rsidRPr="000C0423" w:rsidRDefault="00EA177B" w:rsidP="00F2318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щодо</w:t>
      </w:r>
      <w:r w:rsidRPr="000C0423">
        <w:rPr>
          <w:rFonts w:ascii="Times New Roman" w:hAnsi="Times New Roman" w:cs="Times New Roman"/>
          <w:sz w:val="28"/>
          <w:szCs w:val="28"/>
          <w:lang w:val="uk-UA"/>
        </w:rPr>
        <w:t xml:space="preserve"> земляних робіт погодити з  всіма тримачами підземних мереж на даній території.</w:t>
      </w:r>
    </w:p>
    <w:p w:rsidR="00EA177B" w:rsidRPr="00EA177B" w:rsidRDefault="00EA177B" w:rsidP="00F231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423">
        <w:rPr>
          <w:rFonts w:ascii="Times New Roman" w:hAnsi="Times New Roman" w:cs="Times New Roman"/>
          <w:sz w:val="28"/>
          <w:szCs w:val="28"/>
          <w:lang w:val="uk-UA"/>
        </w:rPr>
        <w:t>Забезпечити безпеку дорожнього руху та прохід пішоходів шляхом встановлення відповідних дорожніх знаків, огородження місць роботи, освітлення, сигнальних ліхтарів в місцях виконання робіт, необхідної кількості пішохідних містків.</w:t>
      </w:r>
    </w:p>
    <w:p w:rsidR="001C7E3D" w:rsidRDefault="001C7E3D" w:rsidP="00F2318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74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07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74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r w:rsidR="00BE5C8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E5C8A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="00BE5C8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3074D">
        <w:rPr>
          <w:rFonts w:ascii="Times New Roman" w:hAnsi="Times New Roman" w:cs="Times New Roman"/>
          <w:sz w:val="28"/>
          <w:szCs w:val="28"/>
        </w:rPr>
        <w:t xml:space="preserve"> О.В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318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E2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318F" w:rsidRDefault="00F2318F" w:rsidP="00F231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18F" w:rsidRPr="00F2318F" w:rsidRDefault="00F2318F" w:rsidP="00F231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81794" w:rsidRPr="00F2318F" w:rsidRDefault="001C7E3D" w:rsidP="00F231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F2318F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="00F2318F">
        <w:rPr>
          <w:rFonts w:ascii="Times New Roman" w:hAnsi="Times New Roman" w:cs="Times New Roman"/>
          <w:sz w:val="28"/>
          <w:szCs w:val="28"/>
        </w:rPr>
        <w:t xml:space="preserve"> ШЕЛУПЕЦ</w:t>
      </w:r>
      <w:r w:rsidR="00F2318F">
        <w:rPr>
          <w:rFonts w:ascii="Times New Roman" w:hAnsi="Times New Roman" w:cs="Times New Roman"/>
          <w:sz w:val="28"/>
          <w:szCs w:val="28"/>
          <w:lang w:val="uk-UA"/>
        </w:rPr>
        <w:t>Ь</w:t>
      </w:r>
    </w:p>
    <w:sectPr w:rsidR="00481794" w:rsidRPr="00F2318F" w:rsidSect="00C5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3D"/>
    <w:rsid w:val="0012421E"/>
    <w:rsid w:val="001C7E3D"/>
    <w:rsid w:val="00255B8B"/>
    <w:rsid w:val="002E2228"/>
    <w:rsid w:val="00481794"/>
    <w:rsid w:val="00873103"/>
    <w:rsid w:val="00B34543"/>
    <w:rsid w:val="00BE5C8A"/>
    <w:rsid w:val="00C50D81"/>
    <w:rsid w:val="00EA177B"/>
    <w:rsid w:val="00F2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7E3D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E3D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1C7E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1C7E3D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1C7E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7E3D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E3D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1C7E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1C7E3D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1C7E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3</cp:revision>
  <dcterms:created xsi:type="dcterms:W3CDTF">2021-09-08T06:03:00Z</dcterms:created>
  <dcterms:modified xsi:type="dcterms:W3CDTF">2021-09-08T06:03:00Z</dcterms:modified>
</cp:coreProperties>
</file>