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FE3" w:rsidRDefault="00672E66" w:rsidP="00672E66">
      <w:pPr>
        <w:ind w:right="-61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CA5FE3" w:rsidRPr="00CA5FE3">
        <w:rPr>
          <w:sz w:val="28"/>
          <w:szCs w:val="28"/>
        </w:rPr>
        <w:t xml:space="preserve">                                                              </w:t>
      </w:r>
    </w:p>
    <w:p w:rsidR="00672E66" w:rsidRDefault="00672E66" w:rsidP="00672E66">
      <w:pPr>
        <w:jc w:val="center"/>
      </w:pPr>
      <w:r>
        <w:rPr>
          <w:noProof/>
          <w:lang w:val="ru-RU"/>
        </w:rPr>
        <w:drawing>
          <wp:inline distT="0" distB="0" distL="0" distR="0">
            <wp:extent cx="388620" cy="53340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E66" w:rsidRPr="002D1962" w:rsidRDefault="00672E66" w:rsidP="00672E66">
      <w:pPr>
        <w:jc w:val="center"/>
        <w:rPr>
          <w:b/>
          <w:spacing w:val="30"/>
          <w:sz w:val="28"/>
        </w:rPr>
      </w:pPr>
    </w:p>
    <w:p w:rsidR="00672E66" w:rsidRDefault="00672E66" w:rsidP="00672E66">
      <w:pPr>
        <w:pStyle w:val="a8"/>
      </w:pPr>
      <w:r>
        <w:t>У К Р А Ї Н А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КИСЕЛІВСЬКА СІЛЬСЬКА РАДА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ЧЕРНІГІВСЬКОГО РАЙОНУ ЧЕРНІГІВСЬКОЇ ОБЛАСТІ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(</w:t>
      </w:r>
      <w:r w:rsidR="00DC57CB">
        <w:rPr>
          <w:sz w:val="28"/>
        </w:rPr>
        <w:t>Друга</w:t>
      </w:r>
      <w:r>
        <w:rPr>
          <w:sz w:val="28"/>
        </w:rPr>
        <w:t xml:space="preserve"> сесія восьмого скликання)</w:t>
      </w:r>
    </w:p>
    <w:p w:rsidR="00672E66" w:rsidRDefault="00672E66" w:rsidP="00672E66">
      <w:pPr>
        <w:jc w:val="center"/>
        <w:rPr>
          <w:sz w:val="28"/>
        </w:rPr>
      </w:pP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РІШЕННЯ</w:t>
      </w:r>
    </w:p>
    <w:p w:rsidR="00672E66" w:rsidRPr="008E4928" w:rsidRDefault="00672E66" w:rsidP="00672E66">
      <w:pPr>
        <w:jc w:val="both"/>
        <w:rPr>
          <w:sz w:val="28"/>
        </w:rPr>
      </w:pPr>
      <w:r>
        <w:rPr>
          <w:sz w:val="28"/>
        </w:rPr>
        <w:t>«__» _________   2020 року                                                                      № ___</w:t>
      </w:r>
    </w:p>
    <w:p w:rsidR="00672E66" w:rsidRDefault="00672E66" w:rsidP="00672E66">
      <w:pPr>
        <w:ind w:left="567"/>
        <w:jc w:val="center"/>
      </w:pPr>
      <w:r w:rsidRPr="008E4928">
        <w:t xml:space="preserve">с. </w:t>
      </w:r>
      <w:proofErr w:type="spellStart"/>
      <w:r w:rsidRPr="008E4928">
        <w:t>Киселівка</w:t>
      </w:r>
      <w:proofErr w:type="spellEnd"/>
      <w:r w:rsidRPr="008E4928">
        <w:t>.</w:t>
      </w:r>
    </w:p>
    <w:p w:rsidR="00672E66" w:rsidRPr="00CA5FE3" w:rsidRDefault="00672E66" w:rsidP="00672E66">
      <w:pPr>
        <w:ind w:right="-618"/>
        <w:jc w:val="center"/>
        <w:rPr>
          <w:sz w:val="28"/>
          <w:szCs w:val="28"/>
        </w:rPr>
      </w:pPr>
    </w:p>
    <w:p w:rsidR="00285CB3" w:rsidRPr="00285CB3" w:rsidRDefault="00285CB3" w:rsidP="00285CB3">
      <w:pPr>
        <w:jc w:val="both"/>
        <w:rPr>
          <w:b/>
          <w:sz w:val="28"/>
          <w:szCs w:val="28"/>
        </w:rPr>
      </w:pPr>
      <w:r w:rsidRPr="00285CB3">
        <w:rPr>
          <w:b/>
          <w:sz w:val="28"/>
          <w:szCs w:val="28"/>
        </w:rPr>
        <w:t xml:space="preserve">Про прийняття </w:t>
      </w:r>
      <w:proofErr w:type="spellStart"/>
      <w:r w:rsidRPr="00285CB3">
        <w:rPr>
          <w:b/>
          <w:sz w:val="28"/>
          <w:szCs w:val="28"/>
        </w:rPr>
        <w:t>Снов’янського</w:t>
      </w:r>
      <w:proofErr w:type="spellEnd"/>
      <w:r w:rsidRPr="00285CB3">
        <w:rPr>
          <w:b/>
          <w:sz w:val="28"/>
          <w:szCs w:val="28"/>
        </w:rPr>
        <w:t xml:space="preserve"> комунального</w:t>
      </w:r>
    </w:p>
    <w:p w:rsidR="00285CB3" w:rsidRPr="00285CB3" w:rsidRDefault="00285CB3" w:rsidP="00285CB3">
      <w:pPr>
        <w:jc w:val="both"/>
        <w:rPr>
          <w:b/>
          <w:sz w:val="28"/>
          <w:szCs w:val="28"/>
        </w:rPr>
      </w:pPr>
      <w:r w:rsidRPr="00285CB3">
        <w:rPr>
          <w:b/>
          <w:sz w:val="28"/>
          <w:szCs w:val="28"/>
        </w:rPr>
        <w:t>закладу дошкільної освіти</w:t>
      </w:r>
      <w:r w:rsidRPr="00285CB3">
        <w:rPr>
          <w:b/>
          <w:sz w:val="28"/>
          <w:szCs w:val="28"/>
        </w:rPr>
        <w:t xml:space="preserve"> </w:t>
      </w:r>
      <w:r w:rsidRPr="00285CB3">
        <w:rPr>
          <w:b/>
          <w:sz w:val="28"/>
          <w:szCs w:val="28"/>
        </w:rPr>
        <w:t>“Сонечко”</w:t>
      </w:r>
    </w:p>
    <w:p w:rsidR="00285CB3" w:rsidRPr="00285CB3" w:rsidRDefault="00285CB3" w:rsidP="00285CB3">
      <w:pPr>
        <w:jc w:val="both"/>
        <w:rPr>
          <w:b/>
          <w:sz w:val="28"/>
          <w:szCs w:val="28"/>
        </w:rPr>
      </w:pPr>
      <w:proofErr w:type="spellStart"/>
      <w:r w:rsidRPr="00285CB3">
        <w:rPr>
          <w:b/>
          <w:sz w:val="28"/>
          <w:szCs w:val="28"/>
        </w:rPr>
        <w:t>Боромиківської</w:t>
      </w:r>
      <w:proofErr w:type="spellEnd"/>
      <w:r w:rsidRPr="00285CB3">
        <w:rPr>
          <w:b/>
          <w:sz w:val="28"/>
          <w:szCs w:val="28"/>
        </w:rPr>
        <w:t xml:space="preserve"> сільської ради та його</w:t>
      </w:r>
    </w:p>
    <w:p w:rsidR="00285CB3" w:rsidRPr="00285CB3" w:rsidRDefault="00285CB3" w:rsidP="00285CB3">
      <w:pPr>
        <w:jc w:val="both"/>
        <w:rPr>
          <w:b/>
          <w:sz w:val="28"/>
          <w:szCs w:val="28"/>
        </w:rPr>
      </w:pPr>
      <w:r w:rsidRPr="00285CB3">
        <w:rPr>
          <w:b/>
          <w:sz w:val="28"/>
          <w:szCs w:val="28"/>
        </w:rPr>
        <w:t xml:space="preserve">майна з комунальної власності </w:t>
      </w:r>
      <w:proofErr w:type="spellStart"/>
      <w:r w:rsidRPr="00285CB3">
        <w:rPr>
          <w:b/>
          <w:sz w:val="28"/>
          <w:szCs w:val="28"/>
        </w:rPr>
        <w:t>Боромиківської</w:t>
      </w:r>
      <w:proofErr w:type="spellEnd"/>
    </w:p>
    <w:p w:rsidR="00285CB3" w:rsidRPr="00285CB3" w:rsidRDefault="00285CB3" w:rsidP="00285CB3">
      <w:pPr>
        <w:jc w:val="both"/>
        <w:rPr>
          <w:b/>
          <w:sz w:val="28"/>
          <w:szCs w:val="28"/>
        </w:rPr>
      </w:pPr>
      <w:r w:rsidRPr="00285CB3">
        <w:rPr>
          <w:b/>
          <w:sz w:val="28"/>
          <w:szCs w:val="28"/>
        </w:rPr>
        <w:t>сільської ради у комунальну власність</w:t>
      </w:r>
    </w:p>
    <w:p w:rsidR="00CA5FE3" w:rsidRPr="00285CB3" w:rsidRDefault="00285CB3" w:rsidP="00285CB3">
      <w:pPr>
        <w:jc w:val="both"/>
        <w:rPr>
          <w:b/>
          <w:sz w:val="28"/>
          <w:szCs w:val="28"/>
        </w:rPr>
      </w:pPr>
      <w:proofErr w:type="spellStart"/>
      <w:r w:rsidRPr="00285CB3">
        <w:rPr>
          <w:b/>
          <w:sz w:val="28"/>
          <w:szCs w:val="28"/>
        </w:rPr>
        <w:t>Киселівської</w:t>
      </w:r>
      <w:proofErr w:type="spellEnd"/>
      <w:r w:rsidRPr="00285CB3">
        <w:rPr>
          <w:b/>
          <w:sz w:val="28"/>
          <w:szCs w:val="28"/>
        </w:rPr>
        <w:t xml:space="preserve"> сільської ради.</w:t>
      </w:r>
    </w:p>
    <w:p w:rsidR="00182591" w:rsidRPr="003D1375" w:rsidRDefault="00182591" w:rsidP="00CE121D">
      <w:pPr>
        <w:jc w:val="both"/>
        <w:rPr>
          <w:sz w:val="28"/>
          <w:szCs w:val="28"/>
        </w:rPr>
      </w:pPr>
    </w:p>
    <w:p w:rsidR="00E11ED3" w:rsidRDefault="007F5631" w:rsidP="00CC17AC">
      <w:pPr>
        <w:jc w:val="both"/>
        <w:rPr>
          <w:sz w:val="28"/>
          <w:szCs w:val="28"/>
        </w:rPr>
      </w:pPr>
      <w:r w:rsidRPr="003D1375">
        <w:rPr>
          <w:sz w:val="28"/>
          <w:szCs w:val="28"/>
        </w:rPr>
        <w:t xml:space="preserve">               </w:t>
      </w:r>
      <w:r w:rsidR="00182591" w:rsidRPr="003D1375">
        <w:rPr>
          <w:sz w:val="28"/>
          <w:szCs w:val="28"/>
        </w:rPr>
        <w:t xml:space="preserve">Відповідно </w:t>
      </w:r>
      <w:r w:rsidR="00B14168">
        <w:rPr>
          <w:sz w:val="28"/>
          <w:szCs w:val="28"/>
        </w:rPr>
        <w:t xml:space="preserve"> Закону України </w:t>
      </w:r>
      <w:r w:rsidR="00B14168" w:rsidRPr="00B14168">
        <w:rPr>
          <w:sz w:val="28"/>
          <w:szCs w:val="28"/>
        </w:rPr>
        <w:t>“</w:t>
      </w:r>
      <w:r w:rsidR="00182591" w:rsidRPr="003D1375">
        <w:rPr>
          <w:sz w:val="28"/>
          <w:szCs w:val="28"/>
        </w:rPr>
        <w:t>Про м</w:t>
      </w:r>
      <w:r w:rsidR="00B14168">
        <w:rPr>
          <w:sz w:val="28"/>
          <w:szCs w:val="28"/>
        </w:rPr>
        <w:t>ісцеве самоврядування в Україні</w:t>
      </w:r>
      <w:r w:rsidR="00B14168" w:rsidRPr="00B14168">
        <w:rPr>
          <w:sz w:val="28"/>
          <w:szCs w:val="28"/>
        </w:rPr>
        <w:t>”</w:t>
      </w:r>
      <w:r w:rsidR="00182591" w:rsidRPr="003D1375">
        <w:rPr>
          <w:sz w:val="28"/>
          <w:szCs w:val="28"/>
        </w:rPr>
        <w:t xml:space="preserve"> </w:t>
      </w:r>
      <w:r w:rsidR="00B14168">
        <w:rPr>
          <w:sz w:val="28"/>
          <w:szCs w:val="28"/>
        </w:rPr>
        <w:t xml:space="preserve">Закону України </w:t>
      </w:r>
      <w:r w:rsidR="00B14168" w:rsidRPr="00B14168">
        <w:rPr>
          <w:sz w:val="28"/>
          <w:szCs w:val="28"/>
        </w:rPr>
        <w:t>“</w:t>
      </w:r>
      <w:r w:rsidR="005B0675">
        <w:rPr>
          <w:sz w:val="28"/>
          <w:szCs w:val="28"/>
        </w:rPr>
        <w:t>П</w:t>
      </w:r>
      <w:r w:rsidR="00B14168">
        <w:rPr>
          <w:sz w:val="28"/>
          <w:szCs w:val="28"/>
        </w:rPr>
        <w:t>ро добровільне об’єднання територіальних громад</w:t>
      </w:r>
      <w:r w:rsidR="00B14168" w:rsidRPr="00B14168">
        <w:rPr>
          <w:sz w:val="28"/>
          <w:szCs w:val="28"/>
        </w:rPr>
        <w:t>”</w:t>
      </w:r>
      <w:r w:rsidR="00182591" w:rsidRPr="003D1375">
        <w:rPr>
          <w:sz w:val="28"/>
          <w:szCs w:val="28"/>
        </w:rPr>
        <w:t xml:space="preserve">, керуючись пунктом 39 розділу </w:t>
      </w:r>
      <w:r w:rsidR="00182591" w:rsidRPr="003D1375">
        <w:rPr>
          <w:sz w:val="28"/>
          <w:szCs w:val="28"/>
          <w:lang w:val="en-US"/>
        </w:rPr>
        <w:t>VI</w:t>
      </w:r>
      <w:r w:rsidR="00B14168">
        <w:rPr>
          <w:sz w:val="28"/>
          <w:szCs w:val="28"/>
        </w:rPr>
        <w:t xml:space="preserve"> </w:t>
      </w:r>
      <w:r w:rsidR="00B14168" w:rsidRPr="00B14168">
        <w:rPr>
          <w:sz w:val="28"/>
          <w:szCs w:val="28"/>
        </w:rPr>
        <w:t>“</w:t>
      </w:r>
      <w:r w:rsidR="00182591" w:rsidRPr="003D1375">
        <w:rPr>
          <w:sz w:val="28"/>
          <w:szCs w:val="28"/>
        </w:rPr>
        <w:t>Прикінцеві та перехідні положення</w:t>
      </w:r>
      <w:r w:rsidR="00B14168" w:rsidRPr="00B14168">
        <w:rPr>
          <w:sz w:val="28"/>
          <w:szCs w:val="28"/>
        </w:rPr>
        <w:t>”</w:t>
      </w:r>
      <w:r w:rsidR="005B0675">
        <w:rPr>
          <w:sz w:val="28"/>
          <w:szCs w:val="28"/>
        </w:rPr>
        <w:t xml:space="preserve"> </w:t>
      </w:r>
      <w:r w:rsidR="00182591" w:rsidRPr="003D1375">
        <w:rPr>
          <w:sz w:val="28"/>
          <w:szCs w:val="28"/>
        </w:rPr>
        <w:t>Б</w:t>
      </w:r>
      <w:r w:rsidR="005B0675">
        <w:rPr>
          <w:sz w:val="28"/>
          <w:szCs w:val="28"/>
        </w:rPr>
        <w:t xml:space="preserve">юджетного кодексу України, </w:t>
      </w:r>
      <w:proofErr w:type="spellStart"/>
      <w:r w:rsidR="00E11ED3" w:rsidRPr="00C824CB">
        <w:rPr>
          <w:sz w:val="28"/>
          <w:szCs w:val="28"/>
        </w:rPr>
        <w:t>рішен</w:t>
      </w:r>
      <w:r w:rsidR="00E11ED3">
        <w:rPr>
          <w:sz w:val="28"/>
          <w:szCs w:val="28"/>
        </w:rPr>
        <w:t>я</w:t>
      </w:r>
      <w:r w:rsidR="00B92621">
        <w:rPr>
          <w:sz w:val="28"/>
          <w:szCs w:val="28"/>
        </w:rPr>
        <w:t>м</w:t>
      </w:r>
      <w:proofErr w:type="spellEnd"/>
      <w:r w:rsidR="00E11ED3" w:rsidRPr="00C824CB">
        <w:rPr>
          <w:sz w:val="28"/>
          <w:szCs w:val="28"/>
        </w:rPr>
        <w:t xml:space="preserve"> першої сесії восьмого скликання від 10.12.2020 року «Про </w:t>
      </w:r>
      <w:r w:rsidR="00E11ED3">
        <w:rPr>
          <w:sz w:val="28"/>
          <w:szCs w:val="28"/>
        </w:rPr>
        <w:t>реорганізацію</w:t>
      </w:r>
      <w:r w:rsidR="00E11ED3" w:rsidRPr="00C824CB">
        <w:rPr>
          <w:sz w:val="28"/>
          <w:szCs w:val="28"/>
        </w:rPr>
        <w:t xml:space="preserve"> </w:t>
      </w:r>
      <w:r w:rsidR="00E11ED3">
        <w:rPr>
          <w:sz w:val="28"/>
          <w:szCs w:val="28"/>
        </w:rPr>
        <w:t xml:space="preserve">юридичної особи </w:t>
      </w:r>
      <w:proofErr w:type="spellStart"/>
      <w:r w:rsidR="00E11ED3">
        <w:rPr>
          <w:sz w:val="28"/>
          <w:szCs w:val="28"/>
        </w:rPr>
        <w:t>Боромикиівської</w:t>
      </w:r>
      <w:proofErr w:type="spellEnd"/>
      <w:r w:rsidR="00E11ED3" w:rsidRPr="00C824CB">
        <w:rPr>
          <w:sz w:val="28"/>
          <w:szCs w:val="28"/>
        </w:rPr>
        <w:t xml:space="preserve"> </w:t>
      </w:r>
      <w:proofErr w:type="spellStart"/>
      <w:r w:rsidR="00E11ED3" w:rsidRPr="00C824CB">
        <w:rPr>
          <w:sz w:val="28"/>
          <w:szCs w:val="28"/>
        </w:rPr>
        <w:t>сільскої</w:t>
      </w:r>
      <w:proofErr w:type="spellEnd"/>
      <w:r w:rsidR="00E11ED3" w:rsidRPr="00C824CB">
        <w:rPr>
          <w:sz w:val="28"/>
          <w:szCs w:val="28"/>
        </w:rPr>
        <w:t xml:space="preserve"> ради Чернігівського району Чернігівської області шляхом приєднання до </w:t>
      </w:r>
      <w:proofErr w:type="spellStart"/>
      <w:r w:rsidR="00E11ED3" w:rsidRPr="00C824CB">
        <w:rPr>
          <w:sz w:val="28"/>
          <w:szCs w:val="28"/>
        </w:rPr>
        <w:t>Киселівської</w:t>
      </w:r>
      <w:proofErr w:type="spellEnd"/>
      <w:r w:rsidR="00E11ED3" w:rsidRPr="00C824CB">
        <w:rPr>
          <w:sz w:val="28"/>
          <w:szCs w:val="28"/>
        </w:rPr>
        <w:t xml:space="preserve"> </w:t>
      </w:r>
      <w:proofErr w:type="spellStart"/>
      <w:r w:rsidR="00E11ED3" w:rsidRPr="00C824CB">
        <w:rPr>
          <w:sz w:val="28"/>
          <w:szCs w:val="28"/>
        </w:rPr>
        <w:t>сільс</w:t>
      </w:r>
      <w:r w:rsidR="00E11ED3">
        <w:rPr>
          <w:sz w:val="28"/>
          <w:szCs w:val="28"/>
        </w:rPr>
        <w:t>кої</w:t>
      </w:r>
      <w:proofErr w:type="spellEnd"/>
      <w:r w:rsidR="00E11ED3">
        <w:rPr>
          <w:sz w:val="28"/>
          <w:szCs w:val="28"/>
        </w:rPr>
        <w:t xml:space="preserve"> ради Чернігівського району </w:t>
      </w:r>
      <w:r w:rsidR="00E11ED3" w:rsidRPr="00C824CB">
        <w:rPr>
          <w:sz w:val="28"/>
          <w:szCs w:val="28"/>
        </w:rPr>
        <w:t>Чернігівської області»</w:t>
      </w:r>
      <w:r w:rsidR="00E11ED3">
        <w:rPr>
          <w:sz w:val="28"/>
          <w:szCs w:val="28"/>
        </w:rPr>
        <w:t>, сільська рада вирішила:</w:t>
      </w:r>
    </w:p>
    <w:p w:rsidR="009F1B55" w:rsidRPr="009269E4" w:rsidRDefault="009F1B55" w:rsidP="00CE121D">
      <w:pPr>
        <w:jc w:val="both"/>
        <w:rPr>
          <w:sz w:val="28"/>
          <w:szCs w:val="28"/>
        </w:rPr>
      </w:pPr>
    </w:p>
    <w:p w:rsidR="009F1B55" w:rsidRPr="009269E4" w:rsidRDefault="009F1B55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Прийняти безоплатно з </w:t>
      </w:r>
      <w:r w:rsidR="00285CB3" w:rsidRPr="009269E4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285CB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85CB3"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="00285CB3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285CB3"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5CB3">
        <w:rPr>
          <w:rFonts w:ascii="Times New Roman" w:hAnsi="Times New Roman" w:cs="Times New Roman"/>
          <w:sz w:val="28"/>
          <w:szCs w:val="28"/>
          <w:lang w:val="uk-UA"/>
        </w:rPr>
        <w:t>Боромиківської</w:t>
      </w:r>
      <w:proofErr w:type="spellEnd"/>
      <w:r w:rsidR="00285CB3"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у комунальну власність </w:t>
      </w:r>
      <w:proofErr w:type="spellStart"/>
      <w:r w:rsidR="00672E66" w:rsidRPr="009269E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285CB3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proofErr w:type="spellStart"/>
      <w:r w:rsidR="00512456" w:rsidRPr="005124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Снов</w:t>
      </w:r>
      <w:r w:rsidR="00195AB7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512456" w:rsidRPr="005124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янський</w:t>
      </w:r>
      <w:proofErr w:type="spellEnd"/>
      <w:r w:rsidR="00512456" w:rsidRPr="005124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дошкільний навчальний заклад "Сонечко" </w:t>
      </w:r>
      <w:proofErr w:type="spellStart"/>
      <w:r w:rsidR="00512456" w:rsidRPr="005124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Боромиківської</w:t>
      </w:r>
      <w:proofErr w:type="spellEnd"/>
      <w:r w:rsidR="00512456" w:rsidRPr="005124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області</w:t>
      </w:r>
      <w:r w:rsidR="00ED3402" w:rsidRPr="005124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3402"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розмежування видатків між бюджетами.</w:t>
      </w:r>
    </w:p>
    <w:p w:rsidR="00285CB3" w:rsidRDefault="00285CB3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Виключити зі складу </w:t>
      </w:r>
      <w:r w:rsidRPr="00195AB7">
        <w:rPr>
          <w:rFonts w:ascii="Times New Roman" w:hAnsi="Times New Roman" w:cs="Times New Roman"/>
          <w:sz w:val="28"/>
          <w:szCs w:val="28"/>
          <w:lang w:val="uk-UA"/>
        </w:rPr>
        <w:t xml:space="preserve">засновників </w:t>
      </w:r>
      <w:proofErr w:type="spellStart"/>
      <w:r w:rsidR="00195AB7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Снов’янського</w:t>
      </w:r>
      <w:proofErr w:type="spellEnd"/>
      <w:r w:rsidR="00195AB7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дошкільного навчального</w:t>
      </w:r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 w:rsidR="00195AB7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"Сонечко" </w:t>
      </w:r>
      <w:proofErr w:type="spellStart"/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Боромиківської</w:t>
      </w:r>
      <w:proofErr w:type="spellEnd"/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області</w:t>
      </w:r>
      <w:r w:rsidR="005124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сільську раду Чернігівського </w:t>
      </w:r>
      <w:r w:rsidRPr="00E11ED3">
        <w:rPr>
          <w:rFonts w:ascii="Times New Roman" w:hAnsi="Times New Roman" w:cs="Times New Roman"/>
          <w:sz w:val="28"/>
          <w:szCs w:val="28"/>
          <w:lang w:val="uk-UA"/>
        </w:rPr>
        <w:t>району (</w:t>
      </w:r>
      <w:r w:rsidR="00E11ED3">
        <w:rPr>
          <w:rFonts w:ascii="Times New Roman" w:hAnsi="Times New Roman" w:cs="Times New Roman"/>
          <w:sz w:val="28"/>
          <w:szCs w:val="28"/>
          <w:lang w:val="uk-UA"/>
        </w:rPr>
        <w:t xml:space="preserve">код ЄДРПОУ </w:t>
      </w:r>
      <w:r w:rsidR="00E11ED3" w:rsidRPr="00E11ED3">
        <w:rPr>
          <w:rFonts w:ascii="Times New Roman" w:hAnsi="Times New Roman" w:cs="Times New Roman"/>
          <w:sz w:val="28"/>
          <w:szCs w:val="28"/>
          <w:shd w:val="clear" w:color="auto" w:fill="FBFBFB"/>
          <w:lang w:val="uk-UA"/>
        </w:rPr>
        <w:t>04416619</w:t>
      </w:r>
      <w:r w:rsidRPr="00E11ED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94CE7" w:rsidRDefault="00194CE7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AB7">
        <w:rPr>
          <w:rFonts w:ascii="Times New Roman" w:hAnsi="Times New Roman" w:cs="Times New Roman"/>
          <w:sz w:val="28"/>
          <w:szCs w:val="28"/>
          <w:lang w:val="uk-UA"/>
        </w:rPr>
        <w:t xml:space="preserve">Включити до складу засновників </w:t>
      </w:r>
      <w:proofErr w:type="spellStart"/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Снов</w:t>
      </w:r>
      <w:r w:rsidR="00195AB7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янськ</w:t>
      </w:r>
      <w:r w:rsid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дошкільн</w:t>
      </w:r>
      <w:r w:rsid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навчальн</w:t>
      </w:r>
      <w:r w:rsid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 w:rsid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"Сонечко" </w:t>
      </w:r>
      <w:proofErr w:type="spellStart"/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Боромиківської</w:t>
      </w:r>
      <w:proofErr w:type="spellEnd"/>
      <w:r w:rsidR="00512456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області</w:t>
      </w:r>
      <w:r w:rsidR="00512456" w:rsidRPr="00195A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E66" w:rsidRPr="00195AB7">
        <w:rPr>
          <w:rFonts w:ascii="Times New Roman" w:hAnsi="Times New Roman" w:cs="Times New Roman"/>
          <w:sz w:val="28"/>
          <w:szCs w:val="28"/>
          <w:lang w:val="uk-UA"/>
        </w:rPr>
        <w:t>Киселівську</w:t>
      </w:r>
      <w:proofErr w:type="spellEnd"/>
      <w:r w:rsidRPr="00195AB7">
        <w:rPr>
          <w:rFonts w:ascii="Times New Roman" w:hAnsi="Times New Roman" w:cs="Times New Roman"/>
          <w:sz w:val="28"/>
          <w:szCs w:val="28"/>
          <w:lang w:val="uk-UA"/>
        </w:rPr>
        <w:t xml:space="preserve"> сільську раду (код ЄДРП</w:t>
      </w:r>
      <w:r w:rsidR="008F5DD1" w:rsidRPr="00195AB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95AB7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A4D3B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04412018</w:t>
      </w:r>
      <w:r w:rsidR="003A4D3B" w:rsidRPr="00195AB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195A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95AB7" w:rsidRPr="00B92621" w:rsidRDefault="00195AB7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AB7">
        <w:rPr>
          <w:rFonts w:ascii="Times New Roman" w:hAnsi="Times New Roman" w:cs="Times New Roman"/>
          <w:sz w:val="28"/>
          <w:szCs w:val="28"/>
          <w:lang w:val="uk-UA"/>
        </w:rPr>
        <w:t>Змінити назву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Снов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янський</w:t>
      </w:r>
      <w:proofErr w:type="spellEnd"/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дошкільний навчальний заклад "Сонечко" </w:t>
      </w:r>
      <w:proofErr w:type="spellStart"/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Боромиківської</w:t>
      </w:r>
      <w:proofErr w:type="spellEnd"/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області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Снов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янський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комунальний заклад дошкільної осві</w:t>
      </w:r>
      <w:r w:rsidR="00BA6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Сонечко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”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області.</w:t>
      </w:r>
    </w:p>
    <w:p w:rsidR="00B92621" w:rsidRPr="00BA69FD" w:rsidRDefault="00B92621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Затвердити статут</w:t>
      </w:r>
      <w:r w:rsidRPr="00B926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Снов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янськ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дошкільної освіти 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Сонечко</w:t>
      </w:r>
      <w:r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”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області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 додається).</w:t>
      </w:r>
      <w:bookmarkStart w:id="0" w:name="_GoBack"/>
      <w:bookmarkEnd w:id="0"/>
    </w:p>
    <w:p w:rsidR="00195AB7" w:rsidRPr="00E11ED3" w:rsidRDefault="00285CB3" w:rsidP="00BA69F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Pr="00E11ED3">
        <w:rPr>
          <w:rFonts w:ascii="Times New Roman" w:hAnsi="Times New Roman" w:cs="Times New Roman"/>
          <w:sz w:val="28"/>
          <w:szCs w:val="28"/>
          <w:lang w:val="uk-UA"/>
        </w:rPr>
        <w:t>В.М.Шелупцю</w:t>
      </w:r>
      <w:proofErr w:type="spellEnd"/>
      <w:r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 та директор</w:t>
      </w:r>
      <w:r w:rsidR="00CB536B"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512456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Снов</w:t>
      </w:r>
      <w:r w:rsidR="00195AB7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="00512456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янськ</w:t>
      </w:r>
      <w:r w:rsidR="00195AB7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proofErr w:type="spellEnd"/>
      <w:r w:rsidR="00512456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дошкільн</w:t>
      </w:r>
      <w:r w:rsidR="00195AB7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r w:rsidR="00512456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навчальн</w:t>
      </w:r>
      <w:r w:rsidR="00195AB7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r w:rsidR="00512456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заклад</w:t>
      </w:r>
      <w:r w:rsidR="00195AB7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512456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"Сонечко" </w:t>
      </w:r>
      <w:proofErr w:type="spellStart"/>
      <w:r w:rsidR="00512456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Боромиківської</w:t>
      </w:r>
      <w:proofErr w:type="spellEnd"/>
      <w:r w:rsidR="00512456"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області</w:t>
      </w:r>
      <w:r w:rsidR="00512456"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1ED3" w:rsidRPr="00E11ED3">
        <w:rPr>
          <w:rFonts w:ascii="Times New Roman" w:hAnsi="Times New Roman" w:cs="Times New Roman"/>
          <w:sz w:val="28"/>
          <w:szCs w:val="28"/>
          <w:lang w:val="uk-UA"/>
        </w:rPr>
        <w:t>Старостіні</w:t>
      </w:r>
      <w:r w:rsidR="00CB536B" w:rsidRPr="00E11ED3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CB536B"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 Оксані Володимирівні </w:t>
      </w:r>
      <w:r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провести в установленому порядку державну </w:t>
      </w:r>
      <w:proofErr w:type="spellStart"/>
      <w:r w:rsidRPr="00E11ED3">
        <w:rPr>
          <w:rFonts w:ascii="Times New Roman" w:hAnsi="Times New Roman" w:cs="Times New Roman"/>
          <w:sz w:val="28"/>
          <w:szCs w:val="28"/>
          <w:lang w:val="uk-UA"/>
        </w:rPr>
        <w:t>реєстрацю</w:t>
      </w:r>
      <w:proofErr w:type="spellEnd"/>
      <w:r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 змін до установчих документів та забезпечити реєстрацію права власності на майно</w:t>
      </w:r>
      <w:r w:rsidR="00195AB7" w:rsidRPr="00E11E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536B" w:rsidRPr="00E11ED3" w:rsidRDefault="00CB536B" w:rsidP="00CB536B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Pr="00E11ED3">
        <w:rPr>
          <w:rFonts w:ascii="Times New Roman" w:hAnsi="Times New Roman" w:cs="Times New Roman"/>
          <w:sz w:val="28"/>
          <w:szCs w:val="28"/>
          <w:lang w:val="uk-UA"/>
        </w:rPr>
        <w:t>В.М.Шелупцю</w:t>
      </w:r>
      <w:proofErr w:type="spellEnd"/>
      <w:r w:rsidR="00E11ED3"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</w:t>
      </w:r>
      <w:proofErr w:type="spellStart"/>
      <w:r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Снов’янського</w:t>
      </w:r>
      <w:proofErr w:type="spellEnd"/>
      <w:r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дошкільного навчального закладу "Сонечко" </w:t>
      </w:r>
      <w:proofErr w:type="spellStart"/>
      <w:r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Боромиківської</w:t>
      </w:r>
      <w:proofErr w:type="spellEnd"/>
      <w:r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області</w:t>
      </w:r>
      <w:r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1ED3" w:rsidRPr="00E11ED3">
        <w:rPr>
          <w:rFonts w:ascii="Times New Roman" w:hAnsi="Times New Roman" w:cs="Times New Roman"/>
          <w:sz w:val="28"/>
          <w:szCs w:val="28"/>
          <w:lang w:val="uk-UA"/>
        </w:rPr>
        <w:t>Старостіні</w:t>
      </w:r>
      <w:r w:rsidRPr="00E11ED3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 Оксані Володимирівні врегулювати трудові відносини працівників </w:t>
      </w:r>
      <w:proofErr w:type="spellStart"/>
      <w:r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Снов’янського</w:t>
      </w:r>
      <w:proofErr w:type="spellEnd"/>
      <w:r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дошкільного навчального закладу "Сонечко" </w:t>
      </w:r>
      <w:proofErr w:type="spellStart"/>
      <w:r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Боромиківської</w:t>
      </w:r>
      <w:proofErr w:type="spellEnd"/>
      <w:r w:rsidRPr="00E11E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області</w:t>
      </w:r>
      <w:r w:rsidRPr="00E11ED3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Кодексу законів про працю </w:t>
      </w:r>
      <w:proofErr w:type="spellStart"/>
      <w:r w:rsidRPr="00E11ED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11ED3">
        <w:rPr>
          <w:rFonts w:ascii="Times New Roman" w:hAnsi="Times New Roman" w:cs="Times New Roman"/>
          <w:sz w:val="28"/>
          <w:szCs w:val="28"/>
        </w:rPr>
        <w:t>.</w:t>
      </w:r>
    </w:p>
    <w:p w:rsidR="00E11ED3" w:rsidRDefault="00E11ED3" w:rsidP="00E11ED3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Передачу майна здійснити станом </w:t>
      </w:r>
      <w:r w:rsidRPr="00994183">
        <w:rPr>
          <w:rFonts w:ascii="Times New Roman" w:hAnsi="Times New Roman" w:cs="Times New Roman"/>
          <w:sz w:val="28"/>
          <w:szCs w:val="28"/>
          <w:lang w:val="uk-UA"/>
        </w:rPr>
        <w:t>на 31 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94183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E11ED3" w:rsidRPr="003A4D3B" w:rsidRDefault="00B92621" w:rsidP="00B92621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1 січня 2021 року</w:t>
      </w:r>
      <w:r w:rsidR="00E11ED3"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E11ED3"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 облік та подання бухгалтерської звітності </w:t>
      </w:r>
      <w:proofErr w:type="spellStart"/>
      <w:r w:rsidR="00E11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Снов</w:t>
      </w:r>
      <w:r w:rsidR="00E11ED3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E11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янського</w:t>
      </w:r>
      <w:proofErr w:type="spellEnd"/>
      <w:r w:rsidR="00E11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комунального закладу дошкільної освіти  </w:t>
      </w:r>
      <w:r w:rsidR="00E11ED3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“</w:t>
      </w:r>
      <w:r w:rsidR="00E11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Сонечко</w:t>
      </w:r>
      <w:r w:rsidR="00E11ED3" w:rsidRPr="00195A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” </w:t>
      </w:r>
      <w:proofErr w:type="spellStart"/>
      <w:r w:rsidR="00E11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Киселівської</w:t>
      </w:r>
      <w:proofErr w:type="spellEnd"/>
      <w:r w:rsidR="00E11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 Чернігівського району Чернігівської області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здійснювати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Киселівській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сільськіцй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раді </w:t>
      </w:r>
      <w:r w:rsidRPr="00B926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(код ЄДРПОУ 04412018 ).</w:t>
      </w:r>
    </w:p>
    <w:p w:rsidR="00E11ED3" w:rsidRPr="00911075" w:rsidRDefault="00E11ED3" w:rsidP="00E11ED3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9E7">
        <w:rPr>
          <w:rFonts w:ascii="Times New Roman" w:hAnsi="Times New Roman" w:cs="Times New Roman"/>
          <w:sz w:val="28"/>
          <w:szCs w:val="28"/>
          <w:lang w:val="uk-UA"/>
        </w:rPr>
        <w:t xml:space="preserve">В.о. головного бухгалтера </w:t>
      </w:r>
      <w:proofErr w:type="spellStart"/>
      <w:r w:rsidRPr="007759E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7759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Губко О.М. здійснити видатки на проведення державної реєстрації зміни до </w:t>
      </w:r>
      <w:r w:rsidRPr="00911075">
        <w:rPr>
          <w:rFonts w:ascii="Times New Roman" w:hAnsi="Times New Roman" w:cs="Times New Roman"/>
          <w:sz w:val="28"/>
          <w:szCs w:val="28"/>
          <w:lang w:val="uk-UA"/>
        </w:rPr>
        <w:t xml:space="preserve">установчих документів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911075">
        <w:rPr>
          <w:rFonts w:ascii="Times New Roman" w:hAnsi="Times New Roman" w:cs="Times New Roman"/>
          <w:sz w:val="28"/>
          <w:szCs w:val="28"/>
          <w:lang w:val="uk-UA"/>
        </w:rPr>
        <w:t>виготовлення печаток, штампів, вивісок.</w:t>
      </w:r>
    </w:p>
    <w:p w:rsidR="00E11ED3" w:rsidRDefault="00E11ED3" w:rsidP="00E11ED3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375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ісля закінчення процесу передачі підготувати та подати на розгляд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3D1375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щодо внесення змін до Переліку об</w:t>
      </w:r>
      <w:r w:rsidRPr="00FF3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єктів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1ED3" w:rsidRPr="003D1375" w:rsidRDefault="00E11ED3" w:rsidP="00E11ED3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</w:t>
      </w:r>
      <w:r w:rsidRPr="00603BB8">
        <w:rPr>
          <w:rFonts w:ascii="Times New Roman" w:hAnsi="Times New Roman" w:cs="Times New Roman"/>
          <w:sz w:val="28"/>
          <w:szCs w:val="28"/>
          <w:lang w:val="uk-UA"/>
        </w:rPr>
        <w:t>за виконанням рішення покласти на постійну комісію</w:t>
      </w:r>
      <w:r w:rsidRPr="00603B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питань освіти, охорони здоров'я, соціального захисту, культури, молодіжної політики та спорту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B536B" w:rsidRDefault="00CB536B" w:rsidP="00E11ED3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3FCF" w:rsidRPr="003D1375" w:rsidRDefault="00263FCF" w:rsidP="00BA69FD">
      <w:pPr>
        <w:rPr>
          <w:sz w:val="28"/>
          <w:szCs w:val="28"/>
        </w:rPr>
      </w:pPr>
    </w:p>
    <w:p w:rsidR="009F1B55" w:rsidRPr="003D1375" w:rsidRDefault="009F1B55" w:rsidP="00CE121D">
      <w:pPr>
        <w:jc w:val="both"/>
        <w:rPr>
          <w:sz w:val="28"/>
          <w:szCs w:val="28"/>
        </w:rPr>
      </w:pPr>
    </w:p>
    <w:p w:rsidR="009F1B55" w:rsidRPr="003D1375" w:rsidRDefault="00263FCF" w:rsidP="00CE121D">
      <w:pPr>
        <w:jc w:val="both"/>
        <w:rPr>
          <w:sz w:val="28"/>
          <w:szCs w:val="28"/>
        </w:rPr>
      </w:pPr>
      <w:r w:rsidRPr="003D1375">
        <w:rPr>
          <w:sz w:val="28"/>
          <w:szCs w:val="28"/>
        </w:rPr>
        <w:t xml:space="preserve">Сільський голова   </w:t>
      </w:r>
      <w:r w:rsidR="00672E66">
        <w:rPr>
          <w:sz w:val="28"/>
          <w:szCs w:val="28"/>
        </w:rPr>
        <w:t xml:space="preserve">                                                          Володимир ШЕЛУПЕЦЬ</w:t>
      </w:r>
    </w:p>
    <w:p w:rsidR="009F1B55" w:rsidRDefault="009F1B55" w:rsidP="00CE121D">
      <w:pPr>
        <w:jc w:val="both"/>
        <w:rPr>
          <w:sz w:val="28"/>
          <w:szCs w:val="28"/>
        </w:rPr>
      </w:pPr>
    </w:p>
    <w:sectPr w:rsidR="009F1B55" w:rsidSect="00CA5FE3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F10"/>
    <w:multiLevelType w:val="hybridMultilevel"/>
    <w:tmpl w:val="55EC9D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7AC4"/>
    <w:multiLevelType w:val="hybridMultilevel"/>
    <w:tmpl w:val="294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C5B51"/>
    <w:multiLevelType w:val="multilevel"/>
    <w:tmpl w:val="ECC01784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9D40784"/>
    <w:multiLevelType w:val="hybridMultilevel"/>
    <w:tmpl w:val="EDACA482"/>
    <w:lvl w:ilvl="0" w:tplc="2E7A8BBA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18809F7"/>
    <w:multiLevelType w:val="hybridMultilevel"/>
    <w:tmpl w:val="93C46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67A71"/>
    <w:multiLevelType w:val="hybridMultilevel"/>
    <w:tmpl w:val="93C46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57FA"/>
    <w:multiLevelType w:val="hybridMultilevel"/>
    <w:tmpl w:val="CF9AC21C"/>
    <w:lvl w:ilvl="0" w:tplc="510A583E">
      <w:start w:val="1"/>
      <w:numFmt w:val="decimal"/>
      <w:lvlText w:val="%1."/>
      <w:lvlJc w:val="left"/>
      <w:pPr>
        <w:ind w:left="1365" w:hanging="364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uk-UA" w:bidi="uk-UA"/>
      </w:rPr>
    </w:lvl>
    <w:lvl w:ilvl="1" w:tplc="B1F8020A">
      <w:numFmt w:val="bullet"/>
      <w:lvlText w:val="•"/>
      <w:lvlJc w:val="left"/>
      <w:pPr>
        <w:ind w:left="2232" w:hanging="364"/>
      </w:pPr>
      <w:rPr>
        <w:lang w:val="uk-UA" w:eastAsia="uk-UA" w:bidi="uk-UA"/>
      </w:rPr>
    </w:lvl>
    <w:lvl w:ilvl="2" w:tplc="7B224434">
      <w:numFmt w:val="bullet"/>
      <w:lvlText w:val="•"/>
      <w:lvlJc w:val="left"/>
      <w:pPr>
        <w:ind w:left="3104" w:hanging="364"/>
      </w:pPr>
      <w:rPr>
        <w:lang w:val="uk-UA" w:eastAsia="uk-UA" w:bidi="uk-UA"/>
      </w:rPr>
    </w:lvl>
    <w:lvl w:ilvl="3" w:tplc="F1E8EB02">
      <w:numFmt w:val="bullet"/>
      <w:lvlText w:val="•"/>
      <w:lvlJc w:val="left"/>
      <w:pPr>
        <w:ind w:left="3976" w:hanging="364"/>
      </w:pPr>
      <w:rPr>
        <w:lang w:val="uk-UA" w:eastAsia="uk-UA" w:bidi="uk-UA"/>
      </w:rPr>
    </w:lvl>
    <w:lvl w:ilvl="4" w:tplc="4E162788">
      <w:numFmt w:val="bullet"/>
      <w:lvlText w:val="•"/>
      <w:lvlJc w:val="left"/>
      <w:pPr>
        <w:ind w:left="4848" w:hanging="364"/>
      </w:pPr>
      <w:rPr>
        <w:lang w:val="uk-UA" w:eastAsia="uk-UA" w:bidi="uk-UA"/>
      </w:rPr>
    </w:lvl>
    <w:lvl w:ilvl="5" w:tplc="0C14CDC6">
      <w:numFmt w:val="bullet"/>
      <w:lvlText w:val="•"/>
      <w:lvlJc w:val="left"/>
      <w:pPr>
        <w:ind w:left="5720" w:hanging="364"/>
      </w:pPr>
      <w:rPr>
        <w:lang w:val="uk-UA" w:eastAsia="uk-UA" w:bidi="uk-UA"/>
      </w:rPr>
    </w:lvl>
    <w:lvl w:ilvl="6" w:tplc="A274C76A">
      <w:numFmt w:val="bullet"/>
      <w:lvlText w:val="•"/>
      <w:lvlJc w:val="left"/>
      <w:pPr>
        <w:ind w:left="6592" w:hanging="364"/>
      </w:pPr>
      <w:rPr>
        <w:lang w:val="uk-UA" w:eastAsia="uk-UA" w:bidi="uk-UA"/>
      </w:rPr>
    </w:lvl>
    <w:lvl w:ilvl="7" w:tplc="EB98A940">
      <w:numFmt w:val="bullet"/>
      <w:lvlText w:val="•"/>
      <w:lvlJc w:val="left"/>
      <w:pPr>
        <w:ind w:left="7464" w:hanging="364"/>
      </w:pPr>
      <w:rPr>
        <w:lang w:val="uk-UA" w:eastAsia="uk-UA" w:bidi="uk-UA"/>
      </w:rPr>
    </w:lvl>
    <w:lvl w:ilvl="8" w:tplc="856AAC40">
      <w:numFmt w:val="bullet"/>
      <w:lvlText w:val="•"/>
      <w:lvlJc w:val="left"/>
      <w:pPr>
        <w:ind w:left="8336" w:hanging="364"/>
      </w:pPr>
      <w:rPr>
        <w:lang w:val="uk-UA" w:eastAsia="uk-UA" w:bidi="uk-UA"/>
      </w:rPr>
    </w:lvl>
  </w:abstractNum>
  <w:abstractNum w:abstractNumId="7" w15:restartNumberingAfterBreak="0">
    <w:nsid w:val="6C776801"/>
    <w:multiLevelType w:val="hybridMultilevel"/>
    <w:tmpl w:val="93C46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4476F"/>
    <w:multiLevelType w:val="multilevel"/>
    <w:tmpl w:val="6BC6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99"/>
    <w:rsid w:val="00000D48"/>
    <w:rsid w:val="000015B6"/>
    <w:rsid w:val="00002865"/>
    <w:rsid w:val="000057C5"/>
    <w:rsid w:val="0000588A"/>
    <w:rsid w:val="00011CEA"/>
    <w:rsid w:val="00012241"/>
    <w:rsid w:val="000128EA"/>
    <w:rsid w:val="00012943"/>
    <w:rsid w:val="00013A18"/>
    <w:rsid w:val="00013D0C"/>
    <w:rsid w:val="0001466B"/>
    <w:rsid w:val="000153B1"/>
    <w:rsid w:val="00015E48"/>
    <w:rsid w:val="00016E90"/>
    <w:rsid w:val="00017E3A"/>
    <w:rsid w:val="00020BEB"/>
    <w:rsid w:val="00021194"/>
    <w:rsid w:val="00021536"/>
    <w:rsid w:val="00022078"/>
    <w:rsid w:val="000235D1"/>
    <w:rsid w:val="00025440"/>
    <w:rsid w:val="00026905"/>
    <w:rsid w:val="00026C7D"/>
    <w:rsid w:val="00031C04"/>
    <w:rsid w:val="0003475B"/>
    <w:rsid w:val="0003650E"/>
    <w:rsid w:val="000370C7"/>
    <w:rsid w:val="00037D4A"/>
    <w:rsid w:val="00040011"/>
    <w:rsid w:val="000409F9"/>
    <w:rsid w:val="000424C3"/>
    <w:rsid w:val="00042AF8"/>
    <w:rsid w:val="00043185"/>
    <w:rsid w:val="000443F7"/>
    <w:rsid w:val="00044F29"/>
    <w:rsid w:val="00050A8A"/>
    <w:rsid w:val="00050E7A"/>
    <w:rsid w:val="0005114A"/>
    <w:rsid w:val="00060DFC"/>
    <w:rsid w:val="0006271F"/>
    <w:rsid w:val="000627B5"/>
    <w:rsid w:val="000628BF"/>
    <w:rsid w:val="00063191"/>
    <w:rsid w:val="00063A26"/>
    <w:rsid w:val="0006605F"/>
    <w:rsid w:val="00070CC8"/>
    <w:rsid w:val="000719F2"/>
    <w:rsid w:val="000740FF"/>
    <w:rsid w:val="000744DC"/>
    <w:rsid w:val="000759BC"/>
    <w:rsid w:val="0008048C"/>
    <w:rsid w:val="000811E3"/>
    <w:rsid w:val="00081966"/>
    <w:rsid w:val="0008349B"/>
    <w:rsid w:val="000876E6"/>
    <w:rsid w:val="0009004C"/>
    <w:rsid w:val="00092F47"/>
    <w:rsid w:val="000954C3"/>
    <w:rsid w:val="000A080C"/>
    <w:rsid w:val="000A310C"/>
    <w:rsid w:val="000A470F"/>
    <w:rsid w:val="000A479E"/>
    <w:rsid w:val="000A4B73"/>
    <w:rsid w:val="000A774C"/>
    <w:rsid w:val="000B0959"/>
    <w:rsid w:val="000B13A2"/>
    <w:rsid w:val="000B1F27"/>
    <w:rsid w:val="000B23AF"/>
    <w:rsid w:val="000B5872"/>
    <w:rsid w:val="000B5CAF"/>
    <w:rsid w:val="000B5CE2"/>
    <w:rsid w:val="000B6691"/>
    <w:rsid w:val="000C135D"/>
    <w:rsid w:val="000C4490"/>
    <w:rsid w:val="000C48FE"/>
    <w:rsid w:val="000C53A2"/>
    <w:rsid w:val="000C6BB2"/>
    <w:rsid w:val="000C6BD5"/>
    <w:rsid w:val="000D026B"/>
    <w:rsid w:val="000D0A8B"/>
    <w:rsid w:val="000D2358"/>
    <w:rsid w:val="000D28BF"/>
    <w:rsid w:val="000D3A73"/>
    <w:rsid w:val="000D3B2C"/>
    <w:rsid w:val="000D5AD9"/>
    <w:rsid w:val="000D676B"/>
    <w:rsid w:val="000E01C4"/>
    <w:rsid w:val="000E2644"/>
    <w:rsid w:val="000E3B34"/>
    <w:rsid w:val="000E5A54"/>
    <w:rsid w:val="000E60D9"/>
    <w:rsid w:val="000E6387"/>
    <w:rsid w:val="000E68DF"/>
    <w:rsid w:val="000E7F89"/>
    <w:rsid w:val="000F064D"/>
    <w:rsid w:val="000F114B"/>
    <w:rsid w:val="000F11E7"/>
    <w:rsid w:val="000F1C3C"/>
    <w:rsid w:val="000F2DCD"/>
    <w:rsid w:val="000F50A2"/>
    <w:rsid w:val="0010146E"/>
    <w:rsid w:val="00101BE3"/>
    <w:rsid w:val="00102FD9"/>
    <w:rsid w:val="00104564"/>
    <w:rsid w:val="00105A45"/>
    <w:rsid w:val="00105F72"/>
    <w:rsid w:val="001062B8"/>
    <w:rsid w:val="001062E7"/>
    <w:rsid w:val="00110591"/>
    <w:rsid w:val="00110C55"/>
    <w:rsid w:val="00112987"/>
    <w:rsid w:val="00114D88"/>
    <w:rsid w:val="0011523F"/>
    <w:rsid w:val="00115319"/>
    <w:rsid w:val="00117C32"/>
    <w:rsid w:val="00121D88"/>
    <w:rsid w:val="00124CAA"/>
    <w:rsid w:val="00125E6B"/>
    <w:rsid w:val="00126B5E"/>
    <w:rsid w:val="00142221"/>
    <w:rsid w:val="0014308E"/>
    <w:rsid w:val="00143EA7"/>
    <w:rsid w:val="0014486D"/>
    <w:rsid w:val="00144C36"/>
    <w:rsid w:val="00144E4F"/>
    <w:rsid w:val="001457C7"/>
    <w:rsid w:val="00147400"/>
    <w:rsid w:val="00147C57"/>
    <w:rsid w:val="00150C71"/>
    <w:rsid w:val="00154834"/>
    <w:rsid w:val="00157F23"/>
    <w:rsid w:val="00164A90"/>
    <w:rsid w:val="00165038"/>
    <w:rsid w:val="00166CDE"/>
    <w:rsid w:val="0016752A"/>
    <w:rsid w:val="00170507"/>
    <w:rsid w:val="0017061C"/>
    <w:rsid w:val="00171ACB"/>
    <w:rsid w:val="0017220A"/>
    <w:rsid w:val="001735B9"/>
    <w:rsid w:val="00174C46"/>
    <w:rsid w:val="00176DA0"/>
    <w:rsid w:val="001774C7"/>
    <w:rsid w:val="001820C9"/>
    <w:rsid w:val="00182591"/>
    <w:rsid w:val="001832E3"/>
    <w:rsid w:val="0018374C"/>
    <w:rsid w:val="001839D3"/>
    <w:rsid w:val="00184282"/>
    <w:rsid w:val="00186515"/>
    <w:rsid w:val="001879A3"/>
    <w:rsid w:val="00187A54"/>
    <w:rsid w:val="001904D6"/>
    <w:rsid w:val="00190C97"/>
    <w:rsid w:val="001912E7"/>
    <w:rsid w:val="001927A1"/>
    <w:rsid w:val="00193599"/>
    <w:rsid w:val="001946C8"/>
    <w:rsid w:val="00194CE7"/>
    <w:rsid w:val="00194CF8"/>
    <w:rsid w:val="001955C0"/>
    <w:rsid w:val="00195AB7"/>
    <w:rsid w:val="00197E65"/>
    <w:rsid w:val="001A0576"/>
    <w:rsid w:val="001A0806"/>
    <w:rsid w:val="001A0DBB"/>
    <w:rsid w:val="001A28F6"/>
    <w:rsid w:val="001A3B8C"/>
    <w:rsid w:val="001A5095"/>
    <w:rsid w:val="001A69BF"/>
    <w:rsid w:val="001B0D93"/>
    <w:rsid w:val="001B4937"/>
    <w:rsid w:val="001C2613"/>
    <w:rsid w:val="001C4502"/>
    <w:rsid w:val="001C5265"/>
    <w:rsid w:val="001C5543"/>
    <w:rsid w:val="001C5C99"/>
    <w:rsid w:val="001D0A64"/>
    <w:rsid w:val="001D3938"/>
    <w:rsid w:val="001D4F42"/>
    <w:rsid w:val="001D59D5"/>
    <w:rsid w:val="001D5D1E"/>
    <w:rsid w:val="001E20A6"/>
    <w:rsid w:val="001E2E72"/>
    <w:rsid w:val="001E3780"/>
    <w:rsid w:val="001E4B0F"/>
    <w:rsid w:val="001E55FF"/>
    <w:rsid w:val="001E5749"/>
    <w:rsid w:val="001E63EC"/>
    <w:rsid w:val="001E6B16"/>
    <w:rsid w:val="001E7882"/>
    <w:rsid w:val="001F38C0"/>
    <w:rsid w:val="001F4EB5"/>
    <w:rsid w:val="00204AF9"/>
    <w:rsid w:val="00205230"/>
    <w:rsid w:val="00211560"/>
    <w:rsid w:val="00212F02"/>
    <w:rsid w:val="00214B6E"/>
    <w:rsid w:val="002172BA"/>
    <w:rsid w:val="002179B8"/>
    <w:rsid w:val="00225AD1"/>
    <w:rsid w:val="0022737F"/>
    <w:rsid w:val="0023057B"/>
    <w:rsid w:val="002315CB"/>
    <w:rsid w:val="00231F2B"/>
    <w:rsid w:val="00233962"/>
    <w:rsid w:val="00234669"/>
    <w:rsid w:val="00234C5E"/>
    <w:rsid w:val="002433AD"/>
    <w:rsid w:val="002464FB"/>
    <w:rsid w:val="002513E6"/>
    <w:rsid w:val="002525DB"/>
    <w:rsid w:val="00253212"/>
    <w:rsid w:val="0025337A"/>
    <w:rsid w:val="0025547C"/>
    <w:rsid w:val="00257192"/>
    <w:rsid w:val="00260139"/>
    <w:rsid w:val="00262A08"/>
    <w:rsid w:val="00263FCF"/>
    <w:rsid w:val="00266D9F"/>
    <w:rsid w:val="00271178"/>
    <w:rsid w:val="002712E3"/>
    <w:rsid w:val="00275313"/>
    <w:rsid w:val="002757FE"/>
    <w:rsid w:val="00276E51"/>
    <w:rsid w:val="0027790C"/>
    <w:rsid w:val="00281D3A"/>
    <w:rsid w:val="00283ACA"/>
    <w:rsid w:val="00285CB3"/>
    <w:rsid w:val="00286E7F"/>
    <w:rsid w:val="00290D23"/>
    <w:rsid w:val="002969F7"/>
    <w:rsid w:val="00296EBF"/>
    <w:rsid w:val="002A0B20"/>
    <w:rsid w:val="002A1D50"/>
    <w:rsid w:val="002A24BA"/>
    <w:rsid w:val="002A48A1"/>
    <w:rsid w:val="002A553E"/>
    <w:rsid w:val="002A6EED"/>
    <w:rsid w:val="002B0393"/>
    <w:rsid w:val="002B5391"/>
    <w:rsid w:val="002B6152"/>
    <w:rsid w:val="002B6646"/>
    <w:rsid w:val="002B68CE"/>
    <w:rsid w:val="002B744D"/>
    <w:rsid w:val="002B78E4"/>
    <w:rsid w:val="002C0C8E"/>
    <w:rsid w:val="002C1594"/>
    <w:rsid w:val="002C294B"/>
    <w:rsid w:val="002C3098"/>
    <w:rsid w:val="002C3F2B"/>
    <w:rsid w:val="002C5148"/>
    <w:rsid w:val="002D2845"/>
    <w:rsid w:val="002D40DA"/>
    <w:rsid w:val="002D40FC"/>
    <w:rsid w:val="002D64F8"/>
    <w:rsid w:val="002D6726"/>
    <w:rsid w:val="002D7201"/>
    <w:rsid w:val="002E17C7"/>
    <w:rsid w:val="002E399C"/>
    <w:rsid w:val="002E3CA8"/>
    <w:rsid w:val="002E5BB0"/>
    <w:rsid w:val="002E5F1A"/>
    <w:rsid w:val="002E6C39"/>
    <w:rsid w:val="002F0207"/>
    <w:rsid w:val="002F1874"/>
    <w:rsid w:val="002F29D4"/>
    <w:rsid w:val="002F2C19"/>
    <w:rsid w:val="002F41FD"/>
    <w:rsid w:val="002F4BF0"/>
    <w:rsid w:val="002F75AE"/>
    <w:rsid w:val="002F7754"/>
    <w:rsid w:val="00300407"/>
    <w:rsid w:val="00300843"/>
    <w:rsid w:val="003008C0"/>
    <w:rsid w:val="00301B06"/>
    <w:rsid w:val="00301FC6"/>
    <w:rsid w:val="00302273"/>
    <w:rsid w:val="00302A1B"/>
    <w:rsid w:val="00302AC6"/>
    <w:rsid w:val="00302C16"/>
    <w:rsid w:val="00305150"/>
    <w:rsid w:val="00305175"/>
    <w:rsid w:val="0030576F"/>
    <w:rsid w:val="00306B76"/>
    <w:rsid w:val="00311906"/>
    <w:rsid w:val="00312481"/>
    <w:rsid w:val="0031399C"/>
    <w:rsid w:val="00314370"/>
    <w:rsid w:val="0031509C"/>
    <w:rsid w:val="003166B4"/>
    <w:rsid w:val="00316991"/>
    <w:rsid w:val="00321189"/>
    <w:rsid w:val="00321B95"/>
    <w:rsid w:val="00324BDD"/>
    <w:rsid w:val="00325A4C"/>
    <w:rsid w:val="00327D75"/>
    <w:rsid w:val="00335672"/>
    <w:rsid w:val="00336920"/>
    <w:rsid w:val="003402D1"/>
    <w:rsid w:val="0034081D"/>
    <w:rsid w:val="00341336"/>
    <w:rsid w:val="00341AEA"/>
    <w:rsid w:val="00342CCD"/>
    <w:rsid w:val="00342DC0"/>
    <w:rsid w:val="00342DCC"/>
    <w:rsid w:val="00342F95"/>
    <w:rsid w:val="00344FF2"/>
    <w:rsid w:val="003476B0"/>
    <w:rsid w:val="003508C7"/>
    <w:rsid w:val="0035168B"/>
    <w:rsid w:val="00352F83"/>
    <w:rsid w:val="00353A66"/>
    <w:rsid w:val="0035538E"/>
    <w:rsid w:val="00360488"/>
    <w:rsid w:val="00360586"/>
    <w:rsid w:val="00360D3E"/>
    <w:rsid w:val="00361FCD"/>
    <w:rsid w:val="00362BBB"/>
    <w:rsid w:val="0036550C"/>
    <w:rsid w:val="003670C6"/>
    <w:rsid w:val="0036747E"/>
    <w:rsid w:val="00370476"/>
    <w:rsid w:val="003717A7"/>
    <w:rsid w:val="00373962"/>
    <w:rsid w:val="00374360"/>
    <w:rsid w:val="00375410"/>
    <w:rsid w:val="00377DA8"/>
    <w:rsid w:val="0038129B"/>
    <w:rsid w:val="00381EA3"/>
    <w:rsid w:val="00382483"/>
    <w:rsid w:val="00384616"/>
    <w:rsid w:val="00386380"/>
    <w:rsid w:val="0038646E"/>
    <w:rsid w:val="00387A34"/>
    <w:rsid w:val="00391582"/>
    <w:rsid w:val="00394DA7"/>
    <w:rsid w:val="003A292A"/>
    <w:rsid w:val="003A35C3"/>
    <w:rsid w:val="003A4D3B"/>
    <w:rsid w:val="003A52A4"/>
    <w:rsid w:val="003A715B"/>
    <w:rsid w:val="003B0A3D"/>
    <w:rsid w:val="003B1687"/>
    <w:rsid w:val="003B1DBA"/>
    <w:rsid w:val="003B364B"/>
    <w:rsid w:val="003B71AC"/>
    <w:rsid w:val="003B7FA6"/>
    <w:rsid w:val="003C2A86"/>
    <w:rsid w:val="003C2A8A"/>
    <w:rsid w:val="003C315E"/>
    <w:rsid w:val="003C42DD"/>
    <w:rsid w:val="003C55BC"/>
    <w:rsid w:val="003C5AFA"/>
    <w:rsid w:val="003C6587"/>
    <w:rsid w:val="003C72A2"/>
    <w:rsid w:val="003D1375"/>
    <w:rsid w:val="003D1AC9"/>
    <w:rsid w:val="003D1F31"/>
    <w:rsid w:val="003D407C"/>
    <w:rsid w:val="003D61CF"/>
    <w:rsid w:val="003D6B4A"/>
    <w:rsid w:val="003D6C16"/>
    <w:rsid w:val="003D74FC"/>
    <w:rsid w:val="003E08AD"/>
    <w:rsid w:val="003E4472"/>
    <w:rsid w:val="003E6FE1"/>
    <w:rsid w:val="003F0695"/>
    <w:rsid w:val="003F1508"/>
    <w:rsid w:val="003F518F"/>
    <w:rsid w:val="00400883"/>
    <w:rsid w:val="004025B0"/>
    <w:rsid w:val="004035F9"/>
    <w:rsid w:val="004051E4"/>
    <w:rsid w:val="00405AFE"/>
    <w:rsid w:val="004069A6"/>
    <w:rsid w:val="00413571"/>
    <w:rsid w:val="00413C8A"/>
    <w:rsid w:val="004151F7"/>
    <w:rsid w:val="00415A8E"/>
    <w:rsid w:val="004224C1"/>
    <w:rsid w:val="00426C99"/>
    <w:rsid w:val="00427DA4"/>
    <w:rsid w:val="00427DCA"/>
    <w:rsid w:val="00430F79"/>
    <w:rsid w:val="00431BF7"/>
    <w:rsid w:val="0043256F"/>
    <w:rsid w:val="00432EF1"/>
    <w:rsid w:val="00433A7B"/>
    <w:rsid w:val="0043447A"/>
    <w:rsid w:val="0044005B"/>
    <w:rsid w:val="004404FC"/>
    <w:rsid w:val="00440FC1"/>
    <w:rsid w:val="004411E3"/>
    <w:rsid w:val="00441448"/>
    <w:rsid w:val="004429C1"/>
    <w:rsid w:val="0044316C"/>
    <w:rsid w:val="004457EF"/>
    <w:rsid w:val="00445AF6"/>
    <w:rsid w:val="00446B85"/>
    <w:rsid w:val="00450B2F"/>
    <w:rsid w:val="00453045"/>
    <w:rsid w:val="00455BCF"/>
    <w:rsid w:val="00462BB6"/>
    <w:rsid w:val="00464333"/>
    <w:rsid w:val="004647E5"/>
    <w:rsid w:val="00467627"/>
    <w:rsid w:val="00471CA9"/>
    <w:rsid w:val="00475151"/>
    <w:rsid w:val="00475935"/>
    <w:rsid w:val="0047725B"/>
    <w:rsid w:val="00477B56"/>
    <w:rsid w:val="00491361"/>
    <w:rsid w:val="00494C61"/>
    <w:rsid w:val="004950C8"/>
    <w:rsid w:val="00495E08"/>
    <w:rsid w:val="00497B4E"/>
    <w:rsid w:val="004A1F4C"/>
    <w:rsid w:val="004A3B81"/>
    <w:rsid w:val="004A4570"/>
    <w:rsid w:val="004B1298"/>
    <w:rsid w:val="004B20E5"/>
    <w:rsid w:val="004B460B"/>
    <w:rsid w:val="004B5E78"/>
    <w:rsid w:val="004C057A"/>
    <w:rsid w:val="004C4CEF"/>
    <w:rsid w:val="004C6016"/>
    <w:rsid w:val="004C67F4"/>
    <w:rsid w:val="004C692A"/>
    <w:rsid w:val="004D2249"/>
    <w:rsid w:val="004D34C0"/>
    <w:rsid w:val="004D5056"/>
    <w:rsid w:val="004D66EA"/>
    <w:rsid w:val="004D720E"/>
    <w:rsid w:val="004D74C3"/>
    <w:rsid w:val="004E1746"/>
    <w:rsid w:val="004E2006"/>
    <w:rsid w:val="004E3091"/>
    <w:rsid w:val="004E4704"/>
    <w:rsid w:val="004E4C70"/>
    <w:rsid w:val="004F5E79"/>
    <w:rsid w:val="004F64B0"/>
    <w:rsid w:val="004F6B7E"/>
    <w:rsid w:val="004F7E43"/>
    <w:rsid w:val="0050019C"/>
    <w:rsid w:val="00502A8F"/>
    <w:rsid w:val="00503F0A"/>
    <w:rsid w:val="00506BF0"/>
    <w:rsid w:val="00507246"/>
    <w:rsid w:val="00507809"/>
    <w:rsid w:val="00512456"/>
    <w:rsid w:val="005130E4"/>
    <w:rsid w:val="00517925"/>
    <w:rsid w:val="005249B9"/>
    <w:rsid w:val="00524FF2"/>
    <w:rsid w:val="005261EB"/>
    <w:rsid w:val="005300CC"/>
    <w:rsid w:val="00531005"/>
    <w:rsid w:val="00532429"/>
    <w:rsid w:val="00533900"/>
    <w:rsid w:val="00533C2B"/>
    <w:rsid w:val="005351D8"/>
    <w:rsid w:val="00535853"/>
    <w:rsid w:val="005365D2"/>
    <w:rsid w:val="00541669"/>
    <w:rsid w:val="00544F94"/>
    <w:rsid w:val="0054642F"/>
    <w:rsid w:val="0055220A"/>
    <w:rsid w:val="00554E32"/>
    <w:rsid w:val="005552C1"/>
    <w:rsid w:val="00557CF0"/>
    <w:rsid w:val="0056214D"/>
    <w:rsid w:val="00562BCE"/>
    <w:rsid w:val="00564630"/>
    <w:rsid w:val="00564A90"/>
    <w:rsid w:val="0056687E"/>
    <w:rsid w:val="00567B1C"/>
    <w:rsid w:val="00567DB2"/>
    <w:rsid w:val="00567FC9"/>
    <w:rsid w:val="005714E3"/>
    <w:rsid w:val="00572076"/>
    <w:rsid w:val="00572186"/>
    <w:rsid w:val="00572A62"/>
    <w:rsid w:val="00574CE6"/>
    <w:rsid w:val="0057546B"/>
    <w:rsid w:val="005755CA"/>
    <w:rsid w:val="00576B83"/>
    <w:rsid w:val="00577A5D"/>
    <w:rsid w:val="005801D1"/>
    <w:rsid w:val="0058049D"/>
    <w:rsid w:val="005806A5"/>
    <w:rsid w:val="005806F0"/>
    <w:rsid w:val="00580C07"/>
    <w:rsid w:val="0058382A"/>
    <w:rsid w:val="0058549C"/>
    <w:rsid w:val="00596837"/>
    <w:rsid w:val="005A00EF"/>
    <w:rsid w:val="005A0E9C"/>
    <w:rsid w:val="005A165E"/>
    <w:rsid w:val="005A23FC"/>
    <w:rsid w:val="005A6350"/>
    <w:rsid w:val="005A72B2"/>
    <w:rsid w:val="005A748F"/>
    <w:rsid w:val="005B0675"/>
    <w:rsid w:val="005B0C3B"/>
    <w:rsid w:val="005B3C02"/>
    <w:rsid w:val="005B4E35"/>
    <w:rsid w:val="005B6603"/>
    <w:rsid w:val="005B7F8D"/>
    <w:rsid w:val="005C1220"/>
    <w:rsid w:val="005C1DA5"/>
    <w:rsid w:val="005C1F6A"/>
    <w:rsid w:val="005C69BD"/>
    <w:rsid w:val="005D1C5D"/>
    <w:rsid w:val="005D4EF2"/>
    <w:rsid w:val="005D7D2A"/>
    <w:rsid w:val="005E23DF"/>
    <w:rsid w:val="005E2FFC"/>
    <w:rsid w:val="005E3B46"/>
    <w:rsid w:val="005E46F4"/>
    <w:rsid w:val="005E5AF9"/>
    <w:rsid w:val="005E7397"/>
    <w:rsid w:val="005F2D5A"/>
    <w:rsid w:val="005F388D"/>
    <w:rsid w:val="005F489B"/>
    <w:rsid w:val="005F4B09"/>
    <w:rsid w:val="005F602D"/>
    <w:rsid w:val="005F7334"/>
    <w:rsid w:val="0060139C"/>
    <w:rsid w:val="00601C94"/>
    <w:rsid w:val="00604FE2"/>
    <w:rsid w:val="00606129"/>
    <w:rsid w:val="006075D0"/>
    <w:rsid w:val="00607E4C"/>
    <w:rsid w:val="006140F6"/>
    <w:rsid w:val="00614110"/>
    <w:rsid w:val="0061471D"/>
    <w:rsid w:val="006156A3"/>
    <w:rsid w:val="00615A2E"/>
    <w:rsid w:val="00615D73"/>
    <w:rsid w:val="00617863"/>
    <w:rsid w:val="0062070C"/>
    <w:rsid w:val="006227D4"/>
    <w:rsid w:val="00622EB1"/>
    <w:rsid w:val="00623FC3"/>
    <w:rsid w:val="006302CC"/>
    <w:rsid w:val="00632245"/>
    <w:rsid w:val="006328F8"/>
    <w:rsid w:val="0063316B"/>
    <w:rsid w:val="0063469C"/>
    <w:rsid w:val="00636D3E"/>
    <w:rsid w:val="0064158F"/>
    <w:rsid w:val="00641973"/>
    <w:rsid w:val="006439A1"/>
    <w:rsid w:val="00646B0D"/>
    <w:rsid w:val="00647955"/>
    <w:rsid w:val="006479D8"/>
    <w:rsid w:val="00650E04"/>
    <w:rsid w:val="00653246"/>
    <w:rsid w:val="00653CC0"/>
    <w:rsid w:val="00657D1E"/>
    <w:rsid w:val="00657D3C"/>
    <w:rsid w:val="0066144D"/>
    <w:rsid w:val="0066435A"/>
    <w:rsid w:val="00664664"/>
    <w:rsid w:val="00665B7A"/>
    <w:rsid w:val="00665D68"/>
    <w:rsid w:val="00667811"/>
    <w:rsid w:val="006679B0"/>
    <w:rsid w:val="00672C84"/>
    <w:rsid w:val="00672E66"/>
    <w:rsid w:val="00673941"/>
    <w:rsid w:val="00674DF7"/>
    <w:rsid w:val="006761E7"/>
    <w:rsid w:val="00676CBD"/>
    <w:rsid w:val="00681BCB"/>
    <w:rsid w:val="0068405A"/>
    <w:rsid w:val="00684380"/>
    <w:rsid w:val="00686D9C"/>
    <w:rsid w:val="00691DD1"/>
    <w:rsid w:val="00692F5D"/>
    <w:rsid w:val="00693BCE"/>
    <w:rsid w:val="00697B34"/>
    <w:rsid w:val="006A207B"/>
    <w:rsid w:val="006A5044"/>
    <w:rsid w:val="006A507D"/>
    <w:rsid w:val="006A62D8"/>
    <w:rsid w:val="006A66F7"/>
    <w:rsid w:val="006A7574"/>
    <w:rsid w:val="006B1AF4"/>
    <w:rsid w:val="006B2B41"/>
    <w:rsid w:val="006C01C4"/>
    <w:rsid w:val="006C193A"/>
    <w:rsid w:val="006C2918"/>
    <w:rsid w:val="006C4CB2"/>
    <w:rsid w:val="006C4D84"/>
    <w:rsid w:val="006C55ED"/>
    <w:rsid w:val="006C727B"/>
    <w:rsid w:val="006C7B6F"/>
    <w:rsid w:val="006C7F34"/>
    <w:rsid w:val="006C7F77"/>
    <w:rsid w:val="006D0FEA"/>
    <w:rsid w:val="006D325F"/>
    <w:rsid w:val="006D41B3"/>
    <w:rsid w:val="006D4B5F"/>
    <w:rsid w:val="006D6913"/>
    <w:rsid w:val="006E0D11"/>
    <w:rsid w:val="006E13B7"/>
    <w:rsid w:val="006E3F24"/>
    <w:rsid w:val="006E4188"/>
    <w:rsid w:val="006E73CB"/>
    <w:rsid w:val="006E7D4C"/>
    <w:rsid w:val="006F1A25"/>
    <w:rsid w:val="006F3AD8"/>
    <w:rsid w:val="006F47A0"/>
    <w:rsid w:val="006F56F2"/>
    <w:rsid w:val="006F654B"/>
    <w:rsid w:val="0070019F"/>
    <w:rsid w:val="00701D6D"/>
    <w:rsid w:val="00701DF5"/>
    <w:rsid w:val="0070450B"/>
    <w:rsid w:val="007049E3"/>
    <w:rsid w:val="00705654"/>
    <w:rsid w:val="007067F0"/>
    <w:rsid w:val="0070680C"/>
    <w:rsid w:val="007077A1"/>
    <w:rsid w:val="0071010C"/>
    <w:rsid w:val="00710243"/>
    <w:rsid w:val="0071291E"/>
    <w:rsid w:val="00712DDC"/>
    <w:rsid w:val="00715604"/>
    <w:rsid w:val="0071747E"/>
    <w:rsid w:val="00720660"/>
    <w:rsid w:val="007214F3"/>
    <w:rsid w:val="00722329"/>
    <w:rsid w:val="007239F3"/>
    <w:rsid w:val="00723C24"/>
    <w:rsid w:val="00724277"/>
    <w:rsid w:val="00725752"/>
    <w:rsid w:val="00726A1E"/>
    <w:rsid w:val="007273A4"/>
    <w:rsid w:val="00727A52"/>
    <w:rsid w:val="0073047B"/>
    <w:rsid w:val="00733D15"/>
    <w:rsid w:val="00734187"/>
    <w:rsid w:val="00736658"/>
    <w:rsid w:val="0074034D"/>
    <w:rsid w:val="0074322D"/>
    <w:rsid w:val="007439B2"/>
    <w:rsid w:val="00743D46"/>
    <w:rsid w:val="007450A0"/>
    <w:rsid w:val="00746BCB"/>
    <w:rsid w:val="00750ADF"/>
    <w:rsid w:val="007537C8"/>
    <w:rsid w:val="007537E3"/>
    <w:rsid w:val="00755473"/>
    <w:rsid w:val="007568F5"/>
    <w:rsid w:val="00760268"/>
    <w:rsid w:val="0076093F"/>
    <w:rsid w:val="00760E9C"/>
    <w:rsid w:val="00761B17"/>
    <w:rsid w:val="00762C86"/>
    <w:rsid w:val="00765932"/>
    <w:rsid w:val="00766192"/>
    <w:rsid w:val="00767DD8"/>
    <w:rsid w:val="00767FF1"/>
    <w:rsid w:val="007700B6"/>
    <w:rsid w:val="007759E7"/>
    <w:rsid w:val="00777B08"/>
    <w:rsid w:val="007805C2"/>
    <w:rsid w:val="00782A4F"/>
    <w:rsid w:val="00782E55"/>
    <w:rsid w:val="00782EA9"/>
    <w:rsid w:val="00783B02"/>
    <w:rsid w:val="00784D4B"/>
    <w:rsid w:val="00784DFD"/>
    <w:rsid w:val="00785868"/>
    <w:rsid w:val="00786C59"/>
    <w:rsid w:val="007910C8"/>
    <w:rsid w:val="00793B18"/>
    <w:rsid w:val="00796879"/>
    <w:rsid w:val="00796C97"/>
    <w:rsid w:val="00797AB9"/>
    <w:rsid w:val="007A09F4"/>
    <w:rsid w:val="007A3F2F"/>
    <w:rsid w:val="007A5B74"/>
    <w:rsid w:val="007A7D9D"/>
    <w:rsid w:val="007B2605"/>
    <w:rsid w:val="007B52E2"/>
    <w:rsid w:val="007B6193"/>
    <w:rsid w:val="007B7BFD"/>
    <w:rsid w:val="007C26A2"/>
    <w:rsid w:val="007C3B12"/>
    <w:rsid w:val="007C6182"/>
    <w:rsid w:val="007C6282"/>
    <w:rsid w:val="007C65DB"/>
    <w:rsid w:val="007D09A6"/>
    <w:rsid w:val="007D0AFD"/>
    <w:rsid w:val="007D1758"/>
    <w:rsid w:val="007D3140"/>
    <w:rsid w:val="007D3AA9"/>
    <w:rsid w:val="007D4053"/>
    <w:rsid w:val="007D45FA"/>
    <w:rsid w:val="007D48D4"/>
    <w:rsid w:val="007D58F8"/>
    <w:rsid w:val="007D66B9"/>
    <w:rsid w:val="007D6C72"/>
    <w:rsid w:val="007E0F0A"/>
    <w:rsid w:val="007E2B8D"/>
    <w:rsid w:val="007E46E6"/>
    <w:rsid w:val="007E4EE9"/>
    <w:rsid w:val="007E64AB"/>
    <w:rsid w:val="007E6C30"/>
    <w:rsid w:val="007E6E9F"/>
    <w:rsid w:val="007F17E6"/>
    <w:rsid w:val="007F1832"/>
    <w:rsid w:val="007F1B70"/>
    <w:rsid w:val="007F2F68"/>
    <w:rsid w:val="007F3A00"/>
    <w:rsid w:val="007F4464"/>
    <w:rsid w:val="007F5631"/>
    <w:rsid w:val="007F5E1A"/>
    <w:rsid w:val="007F7113"/>
    <w:rsid w:val="007F7A56"/>
    <w:rsid w:val="008048D1"/>
    <w:rsid w:val="00805346"/>
    <w:rsid w:val="008055D8"/>
    <w:rsid w:val="00805B63"/>
    <w:rsid w:val="00806321"/>
    <w:rsid w:val="0080710E"/>
    <w:rsid w:val="008127DF"/>
    <w:rsid w:val="00812DA9"/>
    <w:rsid w:val="00814837"/>
    <w:rsid w:val="008173B6"/>
    <w:rsid w:val="00817575"/>
    <w:rsid w:val="008201CD"/>
    <w:rsid w:val="00821788"/>
    <w:rsid w:val="008228A7"/>
    <w:rsid w:val="00823A96"/>
    <w:rsid w:val="00824EB6"/>
    <w:rsid w:val="00825544"/>
    <w:rsid w:val="00826FBE"/>
    <w:rsid w:val="00834D2B"/>
    <w:rsid w:val="00835994"/>
    <w:rsid w:val="00837DF0"/>
    <w:rsid w:val="00840077"/>
    <w:rsid w:val="0084012E"/>
    <w:rsid w:val="0084062A"/>
    <w:rsid w:val="00840669"/>
    <w:rsid w:val="00840C05"/>
    <w:rsid w:val="00842373"/>
    <w:rsid w:val="00843204"/>
    <w:rsid w:val="00846217"/>
    <w:rsid w:val="0084706E"/>
    <w:rsid w:val="00851D8C"/>
    <w:rsid w:val="0085634C"/>
    <w:rsid w:val="00856449"/>
    <w:rsid w:val="00857672"/>
    <w:rsid w:val="008579E2"/>
    <w:rsid w:val="00864363"/>
    <w:rsid w:val="008645F0"/>
    <w:rsid w:val="00864FBC"/>
    <w:rsid w:val="0086551A"/>
    <w:rsid w:val="008709DD"/>
    <w:rsid w:val="00873249"/>
    <w:rsid w:val="00873388"/>
    <w:rsid w:val="00873978"/>
    <w:rsid w:val="0087406E"/>
    <w:rsid w:val="00874C89"/>
    <w:rsid w:val="00875538"/>
    <w:rsid w:val="00875C2D"/>
    <w:rsid w:val="0088094F"/>
    <w:rsid w:val="008851D4"/>
    <w:rsid w:val="00892CDC"/>
    <w:rsid w:val="00895821"/>
    <w:rsid w:val="00896E11"/>
    <w:rsid w:val="00896E86"/>
    <w:rsid w:val="00897793"/>
    <w:rsid w:val="008A05AB"/>
    <w:rsid w:val="008A2FB8"/>
    <w:rsid w:val="008A3B48"/>
    <w:rsid w:val="008A44F7"/>
    <w:rsid w:val="008A50B3"/>
    <w:rsid w:val="008A6DB7"/>
    <w:rsid w:val="008B126E"/>
    <w:rsid w:val="008B3BBE"/>
    <w:rsid w:val="008B4083"/>
    <w:rsid w:val="008B55AC"/>
    <w:rsid w:val="008B6D61"/>
    <w:rsid w:val="008C1D60"/>
    <w:rsid w:val="008C4A46"/>
    <w:rsid w:val="008C50BA"/>
    <w:rsid w:val="008C5429"/>
    <w:rsid w:val="008C7BBA"/>
    <w:rsid w:val="008D015A"/>
    <w:rsid w:val="008D02B1"/>
    <w:rsid w:val="008D403C"/>
    <w:rsid w:val="008D630A"/>
    <w:rsid w:val="008E07CA"/>
    <w:rsid w:val="008E0D6F"/>
    <w:rsid w:val="008E3833"/>
    <w:rsid w:val="008E5184"/>
    <w:rsid w:val="008E5709"/>
    <w:rsid w:val="008E5845"/>
    <w:rsid w:val="008E6192"/>
    <w:rsid w:val="008E76A9"/>
    <w:rsid w:val="008F3EE6"/>
    <w:rsid w:val="008F59D2"/>
    <w:rsid w:val="008F5DD1"/>
    <w:rsid w:val="008F71F7"/>
    <w:rsid w:val="008F7210"/>
    <w:rsid w:val="008F730A"/>
    <w:rsid w:val="009035A2"/>
    <w:rsid w:val="009059CF"/>
    <w:rsid w:val="00910B4B"/>
    <w:rsid w:val="00911075"/>
    <w:rsid w:val="009116E7"/>
    <w:rsid w:val="009126CD"/>
    <w:rsid w:val="009130EF"/>
    <w:rsid w:val="00914289"/>
    <w:rsid w:val="009149B1"/>
    <w:rsid w:val="00915171"/>
    <w:rsid w:val="00921E0F"/>
    <w:rsid w:val="00922CF7"/>
    <w:rsid w:val="009269E4"/>
    <w:rsid w:val="009272E8"/>
    <w:rsid w:val="009277C4"/>
    <w:rsid w:val="00931B38"/>
    <w:rsid w:val="00933195"/>
    <w:rsid w:val="00936C20"/>
    <w:rsid w:val="00937123"/>
    <w:rsid w:val="0093735F"/>
    <w:rsid w:val="00937E3B"/>
    <w:rsid w:val="009405AA"/>
    <w:rsid w:val="009406C9"/>
    <w:rsid w:val="009432BA"/>
    <w:rsid w:val="00943E2A"/>
    <w:rsid w:val="00943EC0"/>
    <w:rsid w:val="009508CE"/>
    <w:rsid w:val="00951650"/>
    <w:rsid w:val="00954802"/>
    <w:rsid w:val="0095530F"/>
    <w:rsid w:val="00955566"/>
    <w:rsid w:val="00955F2B"/>
    <w:rsid w:val="00962483"/>
    <w:rsid w:val="0096375F"/>
    <w:rsid w:val="00965600"/>
    <w:rsid w:val="00970FFE"/>
    <w:rsid w:val="009723C6"/>
    <w:rsid w:val="00972D15"/>
    <w:rsid w:val="00973E60"/>
    <w:rsid w:val="00974AFB"/>
    <w:rsid w:val="0097534E"/>
    <w:rsid w:val="00980552"/>
    <w:rsid w:val="00982E9C"/>
    <w:rsid w:val="00982F60"/>
    <w:rsid w:val="00985ED3"/>
    <w:rsid w:val="009862C7"/>
    <w:rsid w:val="009869F1"/>
    <w:rsid w:val="0099011A"/>
    <w:rsid w:val="00990879"/>
    <w:rsid w:val="00990C2D"/>
    <w:rsid w:val="00990C77"/>
    <w:rsid w:val="0099250E"/>
    <w:rsid w:val="00994183"/>
    <w:rsid w:val="00994A27"/>
    <w:rsid w:val="009967D6"/>
    <w:rsid w:val="009A1615"/>
    <w:rsid w:val="009A1833"/>
    <w:rsid w:val="009A3402"/>
    <w:rsid w:val="009A3EA2"/>
    <w:rsid w:val="009A42CD"/>
    <w:rsid w:val="009A6C89"/>
    <w:rsid w:val="009A6CC6"/>
    <w:rsid w:val="009A7406"/>
    <w:rsid w:val="009A7893"/>
    <w:rsid w:val="009B0750"/>
    <w:rsid w:val="009B2646"/>
    <w:rsid w:val="009B2C08"/>
    <w:rsid w:val="009B2C35"/>
    <w:rsid w:val="009B30B7"/>
    <w:rsid w:val="009B5EC9"/>
    <w:rsid w:val="009B6BB2"/>
    <w:rsid w:val="009C2EEB"/>
    <w:rsid w:val="009C5B3A"/>
    <w:rsid w:val="009C6E0D"/>
    <w:rsid w:val="009C6E2A"/>
    <w:rsid w:val="009C75B6"/>
    <w:rsid w:val="009C7C70"/>
    <w:rsid w:val="009D3527"/>
    <w:rsid w:val="009D3737"/>
    <w:rsid w:val="009D387E"/>
    <w:rsid w:val="009D4761"/>
    <w:rsid w:val="009D70FE"/>
    <w:rsid w:val="009E18D8"/>
    <w:rsid w:val="009E206A"/>
    <w:rsid w:val="009E20B3"/>
    <w:rsid w:val="009E4447"/>
    <w:rsid w:val="009E6FF5"/>
    <w:rsid w:val="009E7AF2"/>
    <w:rsid w:val="009F1B55"/>
    <w:rsid w:val="009F324C"/>
    <w:rsid w:val="009F4373"/>
    <w:rsid w:val="009F446D"/>
    <w:rsid w:val="009F7E2E"/>
    <w:rsid w:val="00A00C23"/>
    <w:rsid w:val="00A01920"/>
    <w:rsid w:val="00A029BB"/>
    <w:rsid w:val="00A0351D"/>
    <w:rsid w:val="00A041E0"/>
    <w:rsid w:val="00A0468B"/>
    <w:rsid w:val="00A04818"/>
    <w:rsid w:val="00A104C6"/>
    <w:rsid w:val="00A12495"/>
    <w:rsid w:val="00A13B1F"/>
    <w:rsid w:val="00A13F32"/>
    <w:rsid w:val="00A152D8"/>
    <w:rsid w:val="00A15A7C"/>
    <w:rsid w:val="00A20995"/>
    <w:rsid w:val="00A223A3"/>
    <w:rsid w:val="00A224A2"/>
    <w:rsid w:val="00A22BCB"/>
    <w:rsid w:val="00A23912"/>
    <w:rsid w:val="00A250D6"/>
    <w:rsid w:val="00A251CE"/>
    <w:rsid w:val="00A25DAD"/>
    <w:rsid w:val="00A306BE"/>
    <w:rsid w:val="00A320A1"/>
    <w:rsid w:val="00A33788"/>
    <w:rsid w:val="00A33937"/>
    <w:rsid w:val="00A372A4"/>
    <w:rsid w:val="00A37853"/>
    <w:rsid w:val="00A37974"/>
    <w:rsid w:val="00A412AD"/>
    <w:rsid w:val="00A42CED"/>
    <w:rsid w:val="00A4559C"/>
    <w:rsid w:val="00A47157"/>
    <w:rsid w:val="00A47AAB"/>
    <w:rsid w:val="00A511A1"/>
    <w:rsid w:val="00A51A49"/>
    <w:rsid w:val="00A552C8"/>
    <w:rsid w:val="00A600BE"/>
    <w:rsid w:val="00A6238A"/>
    <w:rsid w:val="00A624F3"/>
    <w:rsid w:val="00A63F89"/>
    <w:rsid w:val="00A64418"/>
    <w:rsid w:val="00A66265"/>
    <w:rsid w:val="00A71065"/>
    <w:rsid w:val="00A74E07"/>
    <w:rsid w:val="00A759DD"/>
    <w:rsid w:val="00A814DC"/>
    <w:rsid w:val="00A815F4"/>
    <w:rsid w:val="00A842EB"/>
    <w:rsid w:val="00A85871"/>
    <w:rsid w:val="00A878C9"/>
    <w:rsid w:val="00A90D61"/>
    <w:rsid w:val="00A929C9"/>
    <w:rsid w:val="00A92A10"/>
    <w:rsid w:val="00A973E1"/>
    <w:rsid w:val="00AA14A7"/>
    <w:rsid w:val="00AA156D"/>
    <w:rsid w:val="00AA313B"/>
    <w:rsid w:val="00AA3F6B"/>
    <w:rsid w:val="00AB6A28"/>
    <w:rsid w:val="00AB72BA"/>
    <w:rsid w:val="00AC1081"/>
    <w:rsid w:val="00AC3E7C"/>
    <w:rsid w:val="00AC43F8"/>
    <w:rsid w:val="00AD194C"/>
    <w:rsid w:val="00AD2B88"/>
    <w:rsid w:val="00AD3B64"/>
    <w:rsid w:val="00AD4594"/>
    <w:rsid w:val="00AD7DFB"/>
    <w:rsid w:val="00AE11A5"/>
    <w:rsid w:val="00AE3C0E"/>
    <w:rsid w:val="00AE59E5"/>
    <w:rsid w:val="00AF0728"/>
    <w:rsid w:val="00AF414D"/>
    <w:rsid w:val="00AF7406"/>
    <w:rsid w:val="00AF7D12"/>
    <w:rsid w:val="00B02E0B"/>
    <w:rsid w:val="00B0497E"/>
    <w:rsid w:val="00B077ED"/>
    <w:rsid w:val="00B07E55"/>
    <w:rsid w:val="00B10699"/>
    <w:rsid w:val="00B10A4B"/>
    <w:rsid w:val="00B13151"/>
    <w:rsid w:val="00B14168"/>
    <w:rsid w:val="00B14463"/>
    <w:rsid w:val="00B162C3"/>
    <w:rsid w:val="00B165B4"/>
    <w:rsid w:val="00B215D4"/>
    <w:rsid w:val="00B21B5F"/>
    <w:rsid w:val="00B22401"/>
    <w:rsid w:val="00B23CE3"/>
    <w:rsid w:val="00B2537C"/>
    <w:rsid w:val="00B25E3D"/>
    <w:rsid w:val="00B3031E"/>
    <w:rsid w:val="00B3213C"/>
    <w:rsid w:val="00B360FF"/>
    <w:rsid w:val="00B36130"/>
    <w:rsid w:val="00B369DE"/>
    <w:rsid w:val="00B370D8"/>
    <w:rsid w:val="00B4008C"/>
    <w:rsid w:val="00B40B12"/>
    <w:rsid w:val="00B43AC6"/>
    <w:rsid w:val="00B45CEC"/>
    <w:rsid w:val="00B470E7"/>
    <w:rsid w:val="00B531B9"/>
    <w:rsid w:val="00B5529A"/>
    <w:rsid w:val="00B60326"/>
    <w:rsid w:val="00B62007"/>
    <w:rsid w:val="00B65141"/>
    <w:rsid w:val="00B6675C"/>
    <w:rsid w:val="00B67421"/>
    <w:rsid w:val="00B70102"/>
    <w:rsid w:val="00B72CE7"/>
    <w:rsid w:val="00B735D3"/>
    <w:rsid w:val="00B7380A"/>
    <w:rsid w:val="00B7543D"/>
    <w:rsid w:val="00B76D11"/>
    <w:rsid w:val="00B804A2"/>
    <w:rsid w:val="00B80735"/>
    <w:rsid w:val="00B82C2F"/>
    <w:rsid w:val="00B82FC9"/>
    <w:rsid w:val="00B83A0E"/>
    <w:rsid w:val="00B858A6"/>
    <w:rsid w:val="00B87FDA"/>
    <w:rsid w:val="00B91C9E"/>
    <w:rsid w:val="00B92621"/>
    <w:rsid w:val="00B92B8D"/>
    <w:rsid w:val="00B96491"/>
    <w:rsid w:val="00B97689"/>
    <w:rsid w:val="00BA0788"/>
    <w:rsid w:val="00BA1833"/>
    <w:rsid w:val="00BA5A96"/>
    <w:rsid w:val="00BA69FD"/>
    <w:rsid w:val="00BA79D7"/>
    <w:rsid w:val="00BB09C2"/>
    <w:rsid w:val="00BB14B2"/>
    <w:rsid w:val="00BB449E"/>
    <w:rsid w:val="00BB44BC"/>
    <w:rsid w:val="00BB4E5E"/>
    <w:rsid w:val="00BB50BF"/>
    <w:rsid w:val="00BB7512"/>
    <w:rsid w:val="00BC17D5"/>
    <w:rsid w:val="00BC2968"/>
    <w:rsid w:val="00BC377C"/>
    <w:rsid w:val="00BD038D"/>
    <w:rsid w:val="00BD0C5F"/>
    <w:rsid w:val="00BD1F93"/>
    <w:rsid w:val="00BD35C1"/>
    <w:rsid w:val="00BD4274"/>
    <w:rsid w:val="00BD70D9"/>
    <w:rsid w:val="00BE0498"/>
    <w:rsid w:val="00BE0688"/>
    <w:rsid w:val="00BE22C8"/>
    <w:rsid w:val="00BE28FA"/>
    <w:rsid w:val="00BE29F8"/>
    <w:rsid w:val="00BE394D"/>
    <w:rsid w:val="00BE3E6E"/>
    <w:rsid w:val="00BE4A6D"/>
    <w:rsid w:val="00BE5E01"/>
    <w:rsid w:val="00BF447D"/>
    <w:rsid w:val="00BF4EC8"/>
    <w:rsid w:val="00BF54A5"/>
    <w:rsid w:val="00BF5FFD"/>
    <w:rsid w:val="00BF618E"/>
    <w:rsid w:val="00BF6684"/>
    <w:rsid w:val="00BF6E26"/>
    <w:rsid w:val="00BF7D2C"/>
    <w:rsid w:val="00C012E0"/>
    <w:rsid w:val="00C02D10"/>
    <w:rsid w:val="00C03BE1"/>
    <w:rsid w:val="00C04A15"/>
    <w:rsid w:val="00C04ADC"/>
    <w:rsid w:val="00C051BA"/>
    <w:rsid w:val="00C066E5"/>
    <w:rsid w:val="00C11347"/>
    <w:rsid w:val="00C12234"/>
    <w:rsid w:val="00C14BA0"/>
    <w:rsid w:val="00C15D41"/>
    <w:rsid w:val="00C212FA"/>
    <w:rsid w:val="00C22895"/>
    <w:rsid w:val="00C233A9"/>
    <w:rsid w:val="00C2509F"/>
    <w:rsid w:val="00C25363"/>
    <w:rsid w:val="00C26EBD"/>
    <w:rsid w:val="00C2757F"/>
    <w:rsid w:val="00C31950"/>
    <w:rsid w:val="00C33E0A"/>
    <w:rsid w:val="00C34866"/>
    <w:rsid w:val="00C35B72"/>
    <w:rsid w:val="00C370AF"/>
    <w:rsid w:val="00C37AE8"/>
    <w:rsid w:val="00C40F42"/>
    <w:rsid w:val="00C4194C"/>
    <w:rsid w:val="00C43510"/>
    <w:rsid w:val="00C437BB"/>
    <w:rsid w:val="00C43AEB"/>
    <w:rsid w:val="00C47F6B"/>
    <w:rsid w:val="00C50496"/>
    <w:rsid w:val="00C507CB"/>
    <w:rsid w:val="00C50880"/>
    <w:rsid w:val="00C5185F"/>
    <w:rsid w:val="00C5603D"/>
    <w:rsid w:val="00C56C42"/>
    <w:rsid w:val="00C57427"/>
    <w:rsid w:val="00C61E86"/>
    <w:rsid w:val="00C6225F"/>
    <w:rsid w:val="00C62A47"/>
    <w:rsid w:val="00C638D1"/>
    <w:rsid w:val="00C63FE1"/>
    <w:rsid w:val="00C64EC7"/>
    <w:rsid w:val="00C6542D"/>
    <w:rsid w:val="00C66DBC"/>
    <w:rsid w:val="00C73A14"/>
    <w:rsid w:val="00C753AA"/>
    <w:rsid w:val="00C75CFE"/>
    <w:rsid w:val="00C762FA"/>
    <w:rsid w:val="00C76DBC"/>
    <w:rsid w:val="00C76E0C"/>
    <w:rsid w:val="00C835A5"/>
    <w:rsid w:val="00C842FE"/>
    <w:rsid w:val="00C84F5E"/>
    <w:rsid w:val="00C86373"/>
    <w:rsid w:val="00C92F0C"/>
    <w:rsid w:val="00C93046"/>
    <w:rsid w:val="00C96877"/>
    <w:rsid w:val="00C96D68"/>
    <w:rsid w:val="00CA1ECC"/>
    <w:rsid w:val="00CA1FFB"/>
    <w:rsid w:val="00CA370F"/>
    <w:rsid w:val="00CA5FE3"/>
    <w:rsid w:val="00CA61BF"/>
    <w:rsid w:val="00CB536B"/>
    <w:rsid w:val="00CB57C7"/>
    <w:rsid w:val="00CB69C9"/>
    <w:rsid w:val="00CC096E"/>
    <w:rsid w:val="00CC17AC"/>
    <w:rsid w:val="00CC1FA1"/>
    <w:rsid w:val="00CC275C"/>
    <w:rsid w:val="00CC3795"/>
    <w:rsid w:val="00CC5D10"/>
    <w:rsid w:val="00CD085E"/>
    <w:rsid w:val="00CD1DF2"/>
    <w:rsid w:val="00CD7387"/>
    <w:rsid w:val="00CE02A9"/>
    <w:rsid w:val="00CE121D"/>
    <w:rsid w:val="00CE12FE"/>
    <w:rsid w:val="00CE1934"/>
    <w:rsid w:val="00CE2C50"/>
    <w:rsid w:val="00CE36F0"/>
    <w:rsid w:val="00CE3894"/>
    <w:rsid w:val="00CE4279"/>
    <w:rsid w:val="00CE53D8"/>
    <w:rsid w:val="00CF377D"/>
    <w:rsid w:val="00CF3DFC"/>
    <w:rsid w:val="00D00A06"/>
    <w:rsid w:val="00D0395B"/>
    <w:rsid w:val="00D0461C"/>
    <w:rsid w:val="00D04E87"/>
    <w:rsid w:val="00D066A1"/>
    <w:rsid w:val="00D06BBC"/>
    <w:rsid w:val="00D122A9"/>
    <w:rsid w:val="00D1310C"/>
    <w:rsid w:val="00D1413E"/>
    <w:rsid w:val="00D148DE"/>
    <w:rsid w:val="00D14E4E"/>
    <w:rsid w:val="00D17E94"/>
    <w:rsid w:val="00D25905"/>
    <w:rsid w:val="00D26473"/>
    <w:rsid w:val="00D27F89"/>
    <w:rsid w:val="00D3017F"/>
    <w:rsid w:val="00D308AE"/>
    <w:rsid w:val="00D31934"/>
    <w:rsid w:val="00D32647"/>
    <w:rsid w:val="00D3446E"/>
    <w:rsid w:val="00D36064"/>
    <w:rsid w:val="00D362EF"/>
    <w:rsid w:val="00D37DC7"/>
    <w:rsid w:val="00D41357"/>
    <w:rsid w:val="00D41683"/>
    <w:rsid w:val="00D42904"/>
    <w:rsid w:val="00D42BA3"/>
    <w:rsid w:val="00D450D2"/>
    <w:rsid w:val="00D47A4C"/>
    <w:rsid w:val="00D47F9A"/>
    <w:rsid w:val="00D53FEF"/>
    <w:rsid w:val="00D543BA"/>
    <w:rsid w:val="00D54869"/>
    <w:rsid w:val="00D56262"/>
    <w:rsid w:val="00D5665E"/>
    <w:rsid w:val="00D602A7"/>
    <w:rsid w:val="00D607B0"/>
    <w:rsid w:val="00D60D3F"/>
    <w:rsid w:val="00D61028"/>
    <w:rsid w:val="00D616B0"/>
    <w:rsid w:val="00D62A2A"/>
    <w:rsid w:val="00D6304F"/>
    <w:rsid w:val="00D66710"/>
    <w:rsid w:val="00D739A1"/>
    <w:rsid w:val="00D73EA6"/>
    <w:rsid w:val="00D759E9"/>
    <w:rsid w:val="00D773C5"/>
    <w:rsid w:val="00D77C12"/>
    <w:rsid w:val="00D77CAC"/>
    <w:rsid w:val="00D91F0E"/>
    <w:rsid w:val="00D92479"/>
    <w:rsid w:val="00D92577"/>
    <w:rsid w:val="00D9461A"/>
    <w:rsid w:val="00D97F81"/>
    <w:rsid w:val="00DA06DF"/>
    <w:rsid w:val="00DA339E"/>
    <w:rsid w:val="00DA49F4"/>
    <w:rsid w:val="00DB07DA"/>
    <w:rsid w:val="00DB0B7C"/>
    <w:rsid w:val="00DB150B"/>
    <w:rsid w:val="00DB2152"/>
    <w:rsid w:val="00DB4879"/>
    <w:rsid w:val="00DB7031"/>
    <w:rsid w:val="00DC2AFF"/>
    <w:rsid w:val="00DC5779"/>
    <w:rsid w:val="00DC57CB"/>
    <w:rsid w:val="00DD1E3D"/>
    <w:rsid w:val="00DD2143"/>
    <w:rsid w:val="00DD28A6"/>
    <w:rsid w:val="00DE40E7"/>
    <w:rsid w:val="00DE54EA"/>
    <w:rsid w:val="00DE6102"/>
    <w:rsid w:val="00DE6BC2"/>
    <w:rsid w:val="00DF0ECE"/>
    <w:rsid w:val="00DF19DE"/>
    <w:rsid w:val="00DF253A"/>
    <w:rsid w:val="00DF31F9"/>
    <w:rsid w:val="00DF33E2"/>
    <w:rsid w:val="00DF6755"/>
    <w:rsid w:val="00DF7559"/>
    <w:rsid w:val="00E001E8"/>
    <w:rsid w:val="00E00C55"/>
    <w:rsid w:val="00E018BC"/>
    <w:rsid w:val="00E05C53"/>
    <w:rsid w:val="00E066B7"/>
    <w:rsid w:val="00E10AEF"/>
    <w:rsid w:val="00E114A2"/>
    <w:rsid w:val="00E11647"/>
    <w:rsid w:val="00E11ED3"/>
    <w:rsid w:val="00E129C4"/>
    <w:rsid w:val="00E12DBD"/>
    <w:rsid w:val="00E179F4"/>
    <w:rsid w:val="00E17D0F"/>
    <w:rsid w:val="00E215B4"/>
    <w:rsid w:val="00E215BB"/>
    <w:rsid w:val="00E22B93"/>
    <w:rsid w:val="00E23356"/>
    <w:rsid w:val="00E23D4C"/>
    <w:rsid w:val="00E2464C"/>
    <w:rsid w:val="00E24F7E"/>
    <w:rsid w:val="00E264BF"/>
    <w:rsid w:val="00E268B3"/>
    <w:rsid w:val="00E27BF8"/>
    <w:rsid w:val="00E30C2F"/>
    <w:rsid w:val="00E33B72"/>
    <w:rsid w:val="00E36AF8"/>
    <w:rsid w:val="00E40535"/>
    <w:rsid w:val="00E40B29"/>
    <w:rsid w:val="00E428E1"/>
    <w:rsid w:val="00E47D4F"/>
    <w:rsid w:val="00E5027C"/>
    <w:rsid w:val="00E50AE6"/>
    <w:rsid w:val="00E50C12"/>
    <w:rsid w:val="00E50C2C"/>
    <w:rsid w:val="00E5262B"/>
    <w:rsid w:val="00E53321"/>
    <w:rsid w:val="00E53517"/>
    <w:rsid w:val="00E55790"/>
    <w:rsid w:val="00E566A3"/>
    <w:rsid w:val="00E61C8A"/>
    <w:rsid w:val="00E64CBA"/>
    <w:rsid w:val="00E6624D"/>
    <w:rsid w:val="00E6647A"/>
    <w:rsid w:val="00E667F7"/>
    <w:rsid w:val="00E70220"/>
    <w:rsid w:val="00E72C9D"/>
    <w:rsid w:val="00E73042"/>
    <w:rsid w:val="00E73343"/>
    <w:rsid w:val="00E7386C"/>
    <w:rsid w:val="00E77737"/>
    <w:rsid w:val="00E80DD6"/>
    <w:rsid w:val="00E8431E"/>
    <w:rsid w:val="00E84F08"/>
    <w:rsid w:val="00E86902"/>
    <w:rsid w:val="00E8718E"/>
    <w:rsid w:val="00E92A00"/>
    <w:rsid w:val="00E944C0"/>
    <w:rsid w:val="00E9500F"/>
    <w:rsid w:val="00E9541C"/>
    <w:rsid w:val="00E95461"/>
    <w:rsid w:val="00E9581E"/>
    <w:rsid w:val="00E97055"/>
    <w:rsid w:val="00E975B8"/>
    <w:rsid w:val="00E97D68"/>
    <w:rsid w:val="00EA0494"/>
    <w:rsid w:val="00EA0E1C"/>
    <w:rsid w:val="00EA14D5"/>
    <w:rsid w:val="00EA20DB"/>
    <w:rsid w:val="00EA3442"/>
    <w:rsid w:val="00EA6EB1"/>
    <w:rsid w:val="00EA7C4E"/>
    <w:rsid w:val="00EB1BDD"/>
    <w:rsid w:val="00EB2D45"/>
    <w:rsid w:val="00EB56EF"/>
    <w:rsid w:val="00EB6B0D"/>
    <w:rsid w:val="00EB7337"/>
    <w:rsid w:val="00EC38E0"/>
    <w:rsid w:val="00EC4204"/>
    <w:rsid w:val="00EC5BE1"/>
    <w:rsid w:val="00EC6B03"/>
    <w:rsid w:val="00ED0C20"/>
    <w:rsid w:val="00ED2D12"/>
    <w:rsid w:val="00ED3402"/>
    <w:rsid w:val="00ED543F"/>
    <w:rsid w:val="00ED72C6"/>
    <w:rsid w:val="00ED7A11"/>
    <w:rsid w:val="00EE45BB"/>
    <w:rsid w:val="00EE51E9"/>
    <w:rsid w:val="00EE6AFC"/>
    <w:rsid w:val="00EF3F5B"/>
    <w:rsid w:val="00EF4ABB"/>
    <w:rsid w:val="00EF64B4"/>
    <w:rsid w:val="00F034CC"/>
    <w:rsid w:val="00F04146"/>
    <w:rsid w:val="00F06737"/>
    <w:rsid w:val="00F10E31"/>
    <w:rsid w:val="00F11C88"/>
    <w:rsid w:val="00F17C57"/>
    <w:rsid w:val="00F210FE"/>
    <w:rsid w:val="00F215F8"/>
    <w:rsid w:val="00F22AA1"/>
    <w:rsid w:val="00F23476"/>
    <w:rsid w:val="00F239D7"/>
    <w:rsid w:val="00F23A43"/>
    <w:rsid w:val="00F24D7C"/>
    <w:rsid w:val="00F259FE"/>
    <w:rsid w:val="00F33B13"/>
    <w:rsid w:val="00F33E9A"/>
    <w:rsid w:val="00F3692A"/>
    <w:rsid w:val="00F370F8"/>
    <w:rsid w:val="00F40FD5"/>
    <w:rsid w:val="00F418EA"/>
    <w:rsid w:val="00F4533D"/>
    <w:rsid w:val="00F4680B"/>
    <w:rsid w:val="00F50B75"/>
    <w:rsid w:val="00F52A76"/>
    <w:rsid w:val="00F52E4F"/>
    <w:rsid w:val="00F57CCF"/>
    <w:rsid w:val="00F62A15"/>
    <w:rsid w:val="00F65C5D"/>
    <w:rsid w:val="00F66164"/>
    <w:rsid w:val="00F6739E"/>
    <w:rsid w:val="00F7129D"/>
    <w:rsid w:val="00F72ABC"/>
    <w:rsid w:val="00F7420F"/>
    <w:rsid w:val="00F754EB"/>
    <w:rsid w:val="00F75EE5"/>
    <w:rsid w:val="00F775DC"/>
    <w:rsid w:val="00F77BD4"/>
    <w:rsid w:val="00F80731"/>
    <w:rsid w:val="00F84EBF"/>
    <w:rsid w:val="00F85CA2"/>
    <w:rsid w:val="00F86501"/>
    <w:rsid w:val="00F87F44"/>
    <w:rsid w:val="00F913D4"/>
    <w:rsid w:val="00F93B6C"/>
    <w:rsid w:val="00F93D56"/>
    <w:rsid w:val="00F94CCC"/>
    <w:rsid w:val="00F96082"/>
    <w:rsid w:val="00FA2093"/>
    <w:rsid w:val="00FA2DDA"/>
    <w:rsid w:val="00FA61F0"/>
    <w:rsid w:val="00FC0555"/>
    <w:rsid w:val="00FC0BC3"/>
    <w:rsid w:val="00FC17C8"/>
    <w:rsid w:val="00FC1DFC"/>
    <w:rsid w:val="00FC29FE"/>
    <w:rsid w:val="00FC38CD"/>
    <w:rsid w:val="00FC6340"/>
    <w:rsid w:val="00FD19C7"/>
    <w:rsid w:val="00FD1DE1"/>
    <w:rsid w:val="00FD243D"/>
    <w:rsid w:val="00FD2CB5"/>
    <w:rsid w:val="00FD70FC"/>
    <w:rsid w:val="00FE3D9C"/>
    <w:rsid w:val="00FE745A"/>
    <w:rsid w:val="00FE7843"/>
    <w:rsid w:val="00FF1CE2"/>
    <w:rsid w:val="00FF1FD7"/>
    <w:rsid w:val="00FF28E6"/>
    <w:rsid w:val="00FF2BA2"/>
    <w:rsid w:val="00FF3092"/>
    <w:rsid w:val="00FF365F"/>
    <w:rsid w:val="00FF4BAF"/>
    <w:rsid w:val="00FF637D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4433"/>
  <w15:docId w15:val="{A7C5BC68-E238-4923-B3C8-B831A25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r">
    <w:name w:val="centr"/>
    <w:basedOn w:val="a"/>
    <w:rsid w:val="007E64AB"/>
    <w:pPr>
      <w:spacing w:before="100" w:beforeAutospacing="1" w:after="100" w:afterAutospacing="1"/>
    </w:pPr>
    <w:rPr>
      <w:lang w:val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rsid w:val="007E64AB"/>
    <w:pPr>
      <w:spacing w:before="100" w:beforeAutospacing="1" w:after="100" w:afterAutospacing="1"/>
    </w:pPr>
    <w:rPr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7E6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5F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5FE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1"/>
    <w:qFormat/>
    <w:rsid w:val="00CE121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3">
    <w:name w:val="Body Text 3"/>
    <w:basedOn w:val="a"/>
    <w:link w:val="30"/>
    <w:rsid w:val="007239F3"/>
    <w:pPr>
      <w:jc w:val="center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rsid w:val="007239F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59"/>
    <w:rsid w:val="00937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672E66"/>
    <w:pPr>
      <w:jc w:val="center"/>
    </w:pPr>
    <w:rPr>
      <w:sz w:val="28"/>
      <w:szCs w:val="20"/>
    </w:rPr>
  </w:style>
  <w:style w:type="character" w:customStyle="1" w:styleId="a9">
    <w:name w:val="Заголовок Знак"/>
    <w:basedOn w:val="a0"/>
    <w:link w:val="a8"/>
    <w:rsid w:val="00672E6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5124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5</cp:revision>
  <cp:lastPrinted>2019-12-19T08:29:00Z</cp:lastPrinted>
  <dcterms:created xsi:type="dcterms:W3CDTF">2020-12-23T20:12:00Z</dcterms:created>
  <dcterms:modified xsi:type="dcterms:W3CDTF">2020-12-23T21:24:00Z</dcterms:modified>
</cp:coreProperties>
</file>