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C5" w:rsidRDefault="00BB06C5" w:rsidP="002955B5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C5" w:rsidRDefault="00BB06C5" w:rsidP="00BB06C5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BB06C5" w:rsidRDefault="00BB06C5" w:rsidP="006F766B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У</w:t>
      </w:r>
      <w:r w:rsidR="008B57B0"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ЧЕРНІГІВСЬКОЇ ОБЛАСТІ 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56"/>
        <w:gridCol w:w="1842"/>
        <w:gridCol w:w="4366"/>
        <w:gridCol w:w="912"/>
      </w:tblGrid>
      <w:tr w:rsidR="00BB06C5" w:rsidTr="00BB06C5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3A2E34" w:rsidP="00B249E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16 серп</w:t>
            </w:r>
            <w:r w:rsidR="00B249E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842" w:type="dxa"/>
            <w:vAlign w:val="bottom"/>
            <w:hideMark/>
          </w:tcPr>
          <w:p w:rsidR="00BB06C5" w:rsidRDefault="00BB06C5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5069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BB06C5" w:rsidRDefault="00BB06C5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 w:rsidR="00BD498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8F539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</w:tr>
    </w:tbl>
    <w:p w:rsidR="00BB06C5" w:rsidRDefault="00BB06C5" w:rsidP="00BB06C5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746037" w:rsidRDefault="00BB06C5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3A2E34">
        <w:rPr>
          <w:rFonts w:ascii="Times New Roman" w:hAnsi="Times New Roman"/>
          <w:b/>
          <w:i/>
          <w:sz w:val="28"/>
          <w:lang w:val="uk-UA"/>
        </w:rPr>
        <w:t>десятої</w:t>
      </w:r>
      <w:r w:rsidR="00350694">
        <w:rPr>
          <w:rFonts w:ascii="Times New Roman" w:hAnsi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 xml:space="preserve">сесії </w:t>
      </w:r>
      <w:r w:rsidR="00FA0B31">
        <w:rPr>
          <w:rFonts w:ascii="Times New Roman" w:hAnsi="Times New Roman"/>
          <w:b/>
          <w:i/>
          <w:sz w:val="28"/>
          <w:lang w:val="uk-UA"/>
        </w:rPr>
        <w:t>в</w:t>
      </w:r>
      <w:r>
        <w:rPr>
          <w:rFonts w:ascii="Times New Roman" w:hAnsi="Times New Roman"/>
          <w:b/>
          <w:i/>
          <w:sz w:val="28"/>
          <w:lang w:val="uk-UA"/>
        </w:rPr>
        <w:t>осьмого</w:t>
      </w:r>
      <w:r w:rsidR="00FA0B31"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:rsidR="00A32BC7" w:rsidRPr="00572717" w:rsidRDefault="00BB06C5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 w:rsidR="00B03853">
        <w:rPr>
          <w:rFonts w:ascii="Times New Roman" w:hAnsi="Times New Roman"/>
          <w:b/>
          <w:i/>
          <w:sz w:val="28"/>
          <w:lang w:val="uk-UA"/>
        </w:rPr>
        <w:t>Киселів</w:t>
      </w:r>
      <w:r>
        <w:rPr>
          <w:rFonts w:ascii="Times New Roman" w:hAnsi="Times New Roman"/>
          <w:b/>
          <w:i/>
          <w:sz w:val="28"/>
          <w:lang w:val="uk-UA"/>
        </w:rPr>
        <w:t>ської</w:t>
      </w:r>
      <w:proofErr w:type="spellEnd"/>
      <w:r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4548CB" w:rsidRDefault="004548CB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B249E4" w:rsidRPr="00B249E4" w:rsidRDefault="00B52B0B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903480">
        <w:rPr>
          <w:rFonts w:ascii="Times New Roman" w:hAnsi="Times New Roman"/>
          <w:sz w:val="28"/>
          <w:lang w:val="uk-UA"/>
        </w:rPr>
        <w:t xml:space="preserve">Відповідно до </w:t>
      </w:r>
      <w:r w:rsidR="00BB06C5">
        <w:rPr>
          <w:rFonts w:ascii="Times New Roman" w:hAnsi="Times New Roman"/>
          <w:sz w:val="28"/>
          <w:lang w:val="uk-UA"/>
        </w:rPr>
        <w:t xml:space="preserve"> </w:t>
      </w:r>
      <w:r w:rsidR="00391B3F">
        <w:rPr>
          <w:rFonts w:ascii="Times New Roman" w:hAnsi="Times New Roman"/>
          <w:sz w:val="28"/>
          <w:lang w:val="uk-UA"/>
        </w:rPr>
        <w:t xml:space="preserve">пункту 8 частини 4 статті 42, частини 10 </w:t>
      </w:r>
      <w:r w:rsidR="00BB06C5">
        <w:rPr>
          <w:rFonts w:ascii="Times New Roman" w:hAnsi="Times New Roman"/>
          <w:sz w:val="28"/>
          <w:lang w:val="uk-UA"/>
        </w:rPr>
        <w:t>статті 46 Закону України  «Про місцеве самоврядування в Україні»</w:t>
      </w:r>
      <w:r w:rsidR="00572717">
        <w:rPr>
          <w:rFonts w:ascii="Times New Roman" w:hAnsi="Times New Roman"/>
          <w:sz w:val="28"/>
          <w:lang w:val="uk-UA"/>
        </w:rPr>
        <w:t>,</w:t>
      </w:r>
      <w:r w:rsidR="00BB06C5">
        <w:rPr>
          <w:rFonts w:ascii="Times New Roman" w:hAnsi="Times New Roman"/>
          <w:sz w:val="28"/>
          <w:lang w:val="uk-UA"/>
        </w:rPr>
        <w:t xml:space="preserve"> </w:t>
      </w:r>
      <w:r w:rsidR="00391B3F">
        <w:rPr>
          <w:rFonts w:ascii="Times New Roman" w:hAnsi="Times New Roman"/>
          <w:sz w:val="28"/>
          <w:lang w:val="uk-UA"/>
        </w:rPr>
        <w:t xml:space="preserve">Регламенту </w:t>
      </w:r>
      <w:proofErr w:type="spellStart"/>
      <w:r w:rsidR="00391B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391B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391B3F">
        <w:rPr>
          <w:rFonts w:ascii="Times New Roman" w:hAnsi="Times New Roman"/>
          <w:sz w:val="28"/>
          <w:lang w:val="en-US"/>
        </w:rPr>
        <w:t>V</w:t>
      </w:r>
      <w:r w:rsidR="000C477C">
        <w:rPr>
          <w:rFonts w:ascii="Times New Roman" w:hAnsi="Times New Roman"/>
          <w:sz w:val="28"/>
          <w:lang w:val="uk-UA"/>
        </w:rPr>
        <w:t>ІІІ скликання</w:t>
      </w:r>
      <w:r w:rsidR="00391B3F">
        <w:rPr>
          <w:rFonts w:ascii="Times New Roman" w:hAnsi="Times New Roman"/>
          <w:sz w:val="28"/>
          <w:lang w:val="uk-UA"/>
        </w:rPr>
        <w:t xml:space="preserve"> </w:t>
      </w:r>
    </w:p>
    <w:p w:rsidR="00391B3F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766B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кликати </w:t>
      </w:r>
      <w:r w:rsidR="003A2E34">
        <w:rPr>
          <w:rFonts w:ascii="Times New Roman" w:hAnsi="Times New Roman"/>
          <w:sz w:val="28"/>
          <w:szCs w:val="28"/>
          <w:lang w:val="uk-UA"/>
        </w:rPr>
        <w:t xml:space="preserve"> десяту</w:t>
      </w:r>
      <w:r w:rsidR="00E04243">
        <w:rPr>
          <w:rFonts w:ascii="Times New Roman" w:hAnsi="Times New Roman"/>
          <w:sz w:val="28"/>
          <w:lang w:val="uk-UA"/>
        </w:rPr>
        <w:t xml:space="preserve"> </w:t>
      </w:r>
      <w:r w:rsidR="00B21E58">
        <w:rPr>
          <w:rFonts w:ascii="Times New Roman" w:hAnsi="Times New Roman"/>
          <w:sz w:val="28"/>
          <w:lang w:val="uk-UA"/>
        </w:rPr>
        <w:t xml:space="preserve"> </w:t>
      </w:r>
      <w:r w:rsidR="00BB06C5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</w:t>
      </w:r>
      <w:r w:rsidR="00B249E4">
        <w:rPr>
          <w:rFonts w:ascii="Times New Roman" w:hAnsi="Times New Roman"/>
          <w:sz w:val="28"/>
          <w:szCs w:val="28"/>
          <w:lang w:val="uk-UA"/>
        </w:rPr>
        <w:t xml:space="preserve">10 -00 годині </w:t>
      </w:r>
      <w:r w:rsidR="003A2E34">
        <w:rPr>
          <w:rFonts w:ascii="Times New Roman" w:hAnsi="Times New Roman"/>
          <w:sz w:val="28"/>
          <w:szCs w:val="28"/>
          <w:lang w:val="uk-UA"/>
        </w:rPr>
        <w:t>26</w:t>
      </w:r>
      <w:r w:rsidR="00B249E4" w:rsidRPr="00B249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E34">
        <w:rPr>
          <w:rFonts w:ascii="Times New Roman" w:hAnsi="Times New Roman"/>
          <w:sz w:val="28"/>
          <w:szCs w:val="28"/>
          <w:lang w:val="uk-UA"/>
        </w:rPr>
        <w:t>серп</w:t>
      </w:r>
      <w:r w:rsidR="00B249E4">
        <w:rPr>
          <w:rFonts w:ascii="Times New Roman" w:hAnsi="Times New Roman"/>
          <w:sz w:val="28"/>
          <w:szCs w:val="28"/>
          <w:lang w:val="uk-UA"/>
        </w:rPr>
        <w:t>ня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2E3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50694">
        <w:rPr>
          <w:rFonts w:ascii="Times New Roman" w:hAnsi="Times New Roman"/>
          <w:sz w:val="28"/>
          <w:szCs w:val="28"/>
          <w:lang w:val="uk-UA"/>
        </w:rPr>
        <w:t>2021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року в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за адресою: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>, 43Б</w:t>
      </w:r>
      <w:r w:rsidR="00D40A6B">
        <w:rPr>
          <w:rFonts w:ascii="Times New Roman" w:hAnsi="Times New Roman"/>
          <w:sz w:val="28"/>
          <w:szCs w:val="28"/>
          <w:lang w:val="uk-UA"/>
        </w:rPr>
        <w:t>,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A6B">
        <w:rPr>
          <w:rFonts w:ascii="Times New Roman" w:hAnsi="Times New Roman"/>
          <w:sz w:val="28"/>
          <w:szCs w:val="28"/>
          <w:lang w:val="uk-UA"/>
        </w:rPr>
        <w:t>(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приміщення </w:t>
      </w:r>
      <w:r w:rsidR="00D40A6B">
        <w:rPr>
          <w:rFonts w:ascii="Times New Roman" w:hAnsi="Times New Roman"/>
          <w:sz w:val="28"/>
          <w:szCs w:val="28"/>
          <w:lang w:val="uk-UA"/>
        </w:rPr>
        <w:t xml:space="preserve">колишньої </w:t>
      </w:r>
      <w:r w:rsidR="00BA465D">
        <w:rPr>
          <w:rFonts w:ascii="Times New Roman" w:hAnsi="Times New Roman"/>
          <w:sz w:val="28"/>
          <w:szCs w:val="28"/>
          <w:lang w:val="uk-UA"/>
        </w:rPr>
        <w:t>сільської ради)</w:t>
      </w:r>
      <w:r w:rsidR="00BB06C5">
        <w:rPr>
          <w:rFonts w:ascii="Times New Roman" w:hAnsi="Times New Roman"/>
          <w:sz w:val="28"/>
          <w:szCs w:val="28"/>
          <w:lang w:val="uk-UA"/>
        </w:rPr>
        <w:t>.</w:t>
      </w:r>
    </w:p>
    <w:p w:rsidR="00A32BC7" w:rsidRDefault="006A7774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B06C5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B06C5">
        <w:rPr>
          <w:rFonts w:ascii="Times New Roman" w:hAnsi="Times New Roman"/>
          <w:sz w:val="28"/>
          <w:szCs w:val="28"/>
        </w:rPr>
        <w:t>розгляд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сесії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винести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такі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питання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:</w:t>
      </w:r>
    </w:p>
    <w:p w:rsidR="00AD21A0" w:rsidRPr="00AD21A0" w:rsidRDefault="00AD21A0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176" w:type="dxa"/>
        <w:tblLook w:val="04A0"/>
      </w:tblPr>
      <w:tblGrid>
        <w:gridCol w:w="993"/>
        <w:gridCol w:w="8403"/>
      </w:tblGrid>
      <w:tr w:rsidR="00C534D8" w:rsidRPr="006B44A1" w:rsidTr="00167758">
        <w:trPr>
          <w:trHeight w:val="20"/>
        </w:trPr>
        <w:tc>
          <w:tcPr>
            <w:tcW w:w="993" w:type="dxa"/>
          </w:tcPr>
          <w:p w:rsidR="00C534D8" w:rsidRDefault="00C534D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06191A" w:rsidRPr="0006191A" w:rsidRDefault="0006191A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та доповнень до рішення сільської ради від 10 грудня 2020 року № 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1/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ІІІ-9 «Про утворення виконавчого комітету </w:t>
            </w:r>
          </w:p>
          <w:p w:rsidR="006F614E" w:rsidRDefault="0006191A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ради»</w:t>
            </w:r>
            <w:r w:rsidR="006F6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зі змінами від 03.03.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року</w:t>
            </w:r>
          </w:p>
          <w:p w:rsidR="0006191A" w:rsidRPr="0006191A" w:rsidRDefault="0006191A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4/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ІІІ-1</w:t>
            </w:r>
            <w:r w:rsidR="006F614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  <w:r w:rsidRPr="000619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5824F9" w:rsidRPr="000319A3" w:rsidRDefault="005824F9" w:rsidP="00BD45B6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</w:t>
            </w:r>
            <w:r w:rsidR="000319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ільський голова </w:t>
            </w:r>
            <w:proofErr w:type="spellStart"/>
            <w:r w:rsid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Шелупець</w:t>
            </w:r>
            <w:proofErr w:type="spellEnd"/>
            <w:r w:rsidR="00061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6538C9" w:rsidRPr="006B44A1" w:rsidTr="00167758">
        <w:trPr>
          <w:trHeight w:val="20"/>
        </w:trPr>
        <w:tc>
          <w:tcPr>
            <w:tcW w:w="993" w:type="dxa"/>
          </w:tcPr>
          <w:p w:rsidR="006538C9" w:rsidRDefault="006538C9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733D8" w:rsidRPr="008733D8" w:rsidRDefault="008733D8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4 сесії 8 скликання </w:t>
            </w:r>
            <w:proofErr w:type="spellStart"/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03.03.2021 року №4/</w:t>
            </w:r>
            <w:r w:rsidRPr="008733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ІІІ-7 «Про організацію харчування окремих категорій учнів та вихованців дошкільних груп у закладах загальної середньої освіти та закладах дошкільної освіти», зі змінами, внесеними рішенням 7 сесії 8 скликання від 07.06.2021 № </w:t>
            </w:r>
            <w:proofErr w:type="spellStart"/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proofErr w:type="spellEnd"/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7/</w:t>
            </w:r>
            <w:r w:rsidRPr="008733D8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8733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B1BB5" w:rsidRPr="001B1BB5" w:rsidRDefault="001B1BB5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0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</w:t>
            </w:r>
            <w:r w:rsidR="009344F7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9344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</w:p>
        </w:tc>
      </w:tr>
      <w:tr w:rsidR="00C85F08" w:rsidRPr="006B44A1" w:rsidTr="00167758">
        <w:trPr>
          <w:trHeight w:val="20"/>
        </w:trPr>
        <w:tc>
          <w:tcPr>
            <w:tcW w:w="993" w:type="dxa"/>
          </w:tcPr>
          <w:p w:rsidR="00C85F08" w:rsidRDefault="00C85F0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0D3D4C" w:rsidRPr="000125A2" w:rsidRDefault="000D3D4C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D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4 сесії 8 скликання </w:t>
            </w:r>
            <w:proofErr w:type="spellStart"/>
            <w:r w:rsidRPr="000D3D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0D3D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03.03.2021 року №4/</w:t>
            </w:r>
            <w:r w:rsidRPr="000D3D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D3D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ІІІ-8 «Про затвердження програми забезпечення безоплатним харчуванням дітей із сімей учасників антитерористичної операці</w:t>
            </w:r>
            <w:r w:rsidR="000125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</w:t>
            </w:r>
            <w:r w:rsidR="000125A2" w:rsidRPr="000125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операції об’єднаних сил на 2021рік</w:t>
            </w:r>
            <w:r w:rsidR="008F539F" w:rsidRPr="000125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0125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85F08" w:rsidRDefault="000D3D4C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D4C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C85F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</w:t>
            </w:r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освіти</w:t>
            </w:r>
            <w:r w:rsidR="009344F7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9344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В.А.</w:t>
            </w:r>
          </w:p>
        </w:tc>
      </w:tr>
      <w:tr w:rsidR="00CF1837" w:rsidRPr="006B44A1" w:rsidTr="00167758">
        <w:trPr>
          <w:trHeight w:val="20"/>
        </w:trPr>
        <w:tc>
          <w:tcPr>
            <w:tcW w:w="993" w:type="dxa"/>
          </w:tcPr>
          <w:p w:rsidR="00CF1837" w:rsidRDefault="00CF1837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62873" w:rsidRDefault="00350DCF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«Програми підтримки та розвитку культури </w:t>
            </w:r>
            <w:r w:rsidRP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 території </w:t>
            </w:r>
            <w:proofErr w:type="spellStart"/>
            <w:r w:rsidRP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на 2021-2023 роки»,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затвердженої рішенням 2</w:t>
            </w:r>
            <w:r w:rsidR="00D62873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8 скликання </w:t>
            </w:r>
            <w:proofErr w:type="spellStart"/>
            <w:r w:rsidR="00D62873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селівської</w:t>
            </w:r>
            <w:proofErr w:type="spellEnd"/>
            <w:r w:rsid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24 грудня 2020 року  № 2</w:t>
            </w:r>
            <w:r w:rsidR="00D62873" w:rsidRPr="00CD5D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D62873" w:rsidRPr="00CD5D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D628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ІІІ-23.</w:t>
            </w:r>
          </w:p>
          <w:p w:rsidR="00CF1837" w:rsidRPr="00CF1837" w:rsidRDefault="00D6287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F18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</w:t>
            </w:r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відділу освіти</w:t>
            </w:r>
            <w:r w:rsidR="009344F7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9344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культури, туризму, сім’ї, молоді та  спорту </w:t>
            </w:r>
            <w:proofErr w:type="spellStart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9344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 ради Конюший В.А</w:t>
            </w:r>
          </w:p>
        </w:tc>
      </w:tr>
      <w:tr w:rsidR="00A44DA6" w:rsidRPr="00C30E87" w:rsidTr="00167758">
        <w:trPr>
          <w:trHeight w:val="20"/>
        </w:trPr>
        <w:tc>
          <w:tcPr>
            <w:tcW w:w="993" w:type="dxa"/>
          </w:tcPr>
          <w:p w:rsidR="00A44DA6" w:rsidRDefault="00A44DA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44DA6" w:rsidRDefault="00110F4A" w:rsidP="00BD45B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ru-RU"/>
              </w:rPr>
            </w:pPr>
            <w:r w:rsidRPr="003C7A62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ru-RU"/>
              </w:rPr>
              <w:t>Про затвердження Програми надання одноразової допомоги  дітям-сиротам  і   дітям,  позбавленим батьківського піклування, яким у 2021-2022 роках виповнюється 18 років.</w:t>
            </w:r>
          </w:p>
          <w:p w:rsidR="00FC2A95" w:rsidRPr="003C7A62" w:rsidRDefault="00FC2A95" w:rsidP="00BD45B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начальник служби у справах дітей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Тісеєва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Т.О.</w:t>
            </w:r>
          </w:p>
        </w:tc>
      </w:tr>
      <w:tr w:rsidR="00FC2A95" w:rsidRPr="005824F9" w:rsidTr="00167758">
        <w:trPr>
          <w:trHeight w:val="20"/>
        </w:trPr>
        <w:tc>
          <w:tcPr>
            <w:tcW w:w="993" w:type="dxa"/>
          </w:tcPr>
          <w:p w:rsidR="00FC2A95" w:rsidRDefault="00FC2A95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  <w:bookmarkStart w:id="0" w:name="_GoBack"/>
            <w:bookmarkEnd w:id="0"/>
          </w:p>
        </w:tc>
        <w:tc>
          <w:tcPr>
            <w:tcW w:w="8403" w:type="dxa"/>
          </w:tcPr>
          <w:p w:rsidR="00942D7C" w:rsidRPr="008F539F" w:rsidRDefault="00942D7C" w:rsidP="00BD45B6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8F539F">
              <w:rPr>
                <w:b w:val="0"/>
              </w:rPr>
              <w:t xml:space="preserve">Про </w:t>
            </w:r>
            <w:proofErr w:type="spellStart"/>
            <w:r w:rsidRPr="008F539F">
              <w:rPr>
                <w:b w:val="0"/>
              </w:rPr>
              <w:t>присвоєння</w:t>
            </w:r>
            <w:proofErr w:type="spellEnd"/>
            <w:r w:rsidRPr="008F539F">
              <w:rPr>
                <w:b w:val="0"/>
              </w:rPr>
              <w:t xml:space="preserve"> </w:t>
            </w:r>
            <w:proofErr w:type="spellStart"/>
            <w:proofErr w:type="gramStart"/>
            <w:r w:rsidRPr="008F539F">
              <w:rPr>
                <w:b w:val="0"/>
              </w:rPr>
              <w:t>назв</w:t>
            </w:r>
            <w:proofErr w:type="spellEnd"/>
            <w:proofErr w:type="gramEnd"/>
            <w:r w:rsidRPr="008F539F">
              <w:rPr>
                <w:b w:val="0"/>
              </w:rPr>
              <w:t xml:space="preserve"> </w:t>
            </w:r>
            <w:proofErr w:type="spellStart"/>
            <w:r w:rsidRPr="008F539F">
              <w:rPr>
                <w:b w:val="0"/>
              </w:rPr>
              <w:t>вулиць</w:t>
            </w:r>
            <w:proofErr w:type="spellEnd"/>
            <w:r w:rsidR="008F539F" w:rsidRPr="008F539F">
              <w:rPr>
                <w:b w:val="0"/>
                <w:lang w:val="uk-UA"/>
              </w:rPr>
              <w:t xml:space="preserve"> </w:t>
            </w:r>
            <w:r w:rsidRPr="008F539F">
              <w:rPr>
                <w:b w:val="0"/>
                <w:color w:val="000000"/>
              </w:rPr>
              <w:t>в межах</w:t>
            </w:r>
            <w:r w:rsidRPr="008F539F">
              <w:rPr>
                <w:b w:val="0"/>
                <w:lang w:val="uk-UA"/>
              </w:rPr>
              <w:t xml:space="preserve"> обслуговуючого кооперативу «Садівниче</w:t>
            </w:r>
            <w:r w:rsidR="00774376">
              <w:rPr>
                <w:b w:val="0"/>
                <w:lang w:val="uk-UA"/>
              </w:rPr>
              <w:t xml:space="preserve"> товариство «Вознесенський сад»</w:t>
            </w:r>
            <w:r w:rsidR="008F539F">
              <w:rPr>
                <w:b w:val="0"/>
                <w:lang w:val="uk-UA"/>
              </w:rPr>
              <w:t xml:space="preserve"> </w:t>
            </w:r>
            <w:r w:rsidRPr="008F539F">
              <w:rPr>
                <w:b w:val="0"/>
                <w:lang w:val="uk-UA"/>
              </w:rPr>
              <w:t xml:space="preserve">на території </w:t>
            </w:r>
            <w:proofErr w:type="spellStart"/>
            <w:r w:rsidRPr="008F539F">
              <w:rPr>
                <w:b w:val="0"/>
                <w:lang w:val="uk-UA"/>
              </w:rPr>
              <w:t>Киселівської</w:t>
            </w:r>
            <w:proofErr w:type="spellEnd"/>
            <w:r w:rsidRPr="008F539F">
              <w:rPr>
                <w:b w:val="0"/>
                <w:lang w:val="uk-UA"/>
              </w:rPr>
              <w:t xml:space="preserve"> сільської ради</w:t>
            </w:r>
            <w:r w:rsidR="008F539F">
              <w:rPr>
                <w:b w:val="0"/>
                <w:lang w:val="uk-UA"/>
              </w:rPr>
              <w:t>.</w:t>
            </w:r>
          </w:p>
          <w:p w:rsidR="00FC2A95" w:rsidRPr="00C96D7C" w:rsidRDefault="00FC2A95" w:rsidP="00BD45B6">
            <w:pPr>
              <w:pStyle w:val="a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>
              <w:rPr>
                <w:szCs w:val="28"/>
                <w:lang w:val="uk-UA" w:eastAsia="uk-UA"/>
              </w:rPr>
              <w:t>Киселівської</w:t>
            </w:r>
            <w:proofErr w:type="spellEnd"/>
            <w:r>
              <w:rPr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BC6E6E" w:rsidRPr="00BC6E6E" w:rsidTr="00167758">
        <w:trPr>
          <w:trHeight w:val="20"/>
        </w:trPr>
        <w:tc>
          <w:tcPr>
            <w:tcW w:w="993" w:type="dxa"/>
          </w:tcPr>
          <w:p w:rsidR="00BC6E6E" w:rsidRDefault="00BC6E6E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C6E6E" w:rsidRPr="00BC6E6E" w:rsidRDefault="00E80718" w:rsidP="00BD4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Про внесення змін до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Програми розвитку</w:t>
            </w:r>
            <w:r w:rsidR="00BC6E6E" w:rsidRPr="00BC6E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земельних відносин, раціонального</w:t>
            </w:r>
            <w:r w:rsidR="00BC6E6E" w:rsidRPr="00BC6E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використання та охорони земель</w:t>
            </w:r>
            <w:r w:rsidR="00BC6E6E" w:rsidRPr="00BC6E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на території </w:t>
            </w:r>
            <w:proofErr w:type="spellStart"/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сільської</w:t>
            </w:r>
            <w:r w:rsidR="00BC6E6E" w:rsidRPr="00BC6E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ради на 2021-2023 роки»,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затвердженої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рішенням 7 сесії 8 скликання </w:t>
            </w:r>
            <w:proofErr w:type="spellStart"/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сільської ради від 07 червня 2021 року</w:t>
            </w:r>
            <w:r w:rsidR="00BC6E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№ 7/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GB" w:eastAsia="uk-UA"/>
              </w:rPr>
              <w:t>VIII</w:t>
            </w:r>
            <w:r w:rsidR="00BC6E6E"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-4</w:t>
            </w:r>
            <w:r w:rsid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9.</w:t>
            </w:r>
          </w:p>
          <w:p w:rsidR="00BC6E6E" w:rsidRPr="00BC6E6E" w:rsidRDefault="00BC6E6E" w:rsidP="00BD45B6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b w:val="0"/>
                <w:lang w:val="uk-UA"/>
              </w:rPr>
            </w:pPr>
            <w:r w:rsidRPr="00BC6E6E">
              <w:rPr>
                <w:b w:val="0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 w:rsidRPr="00BC6E6E">
              <w:rPr>
                <w:b w:val="0"/>
                <w:lang w:val="uk-UA" w:eastAsia="uk-UA"/>
              </w:rPr>
              <w:t>Киселівської</w:t>
            </w:r>
            <w:proofErr w:type="spellEnd"/>
            <w:r w:rsidRPr="00BC6E6E">
              <w:rPr>
                <w:b w:val="0"/>
                <w:lang w:val="uk-UA" w:eastAsia="uk-UA"/>
              </w:rPr>
              <w:t xml:space="preserve"> сільської ради Лучко О.В.</w:t>
            </w:r>
          </w:p>
        </w:tc>
      </w:tr>
      <w:tr w:rsidR="005A5C01" w:rsidRPr="00BC6E6E" w:rsidTr="00167758">
        <w:trPr>
          <w:trHeight w:val="20"/>
        </w:trPr>
        <w:tc>
          <w:tcPr>
            <w:tcW w:w="993" w:type="dxa"/>
          </w:tcPr>
          <w:p w:rsidR="005A5C01" w:rsidRDefault="005A5C01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5A5C01" w:rsidRPr="00C96D7C" w:rsidRDefault="005A5C01" w:rsidP="00BD45B6">
            <w:pPr>
              <w:pStyle w:val="a9"/>
              <w:jc w:val="both"/>
              <w:rPr>
                <w:szCs w:val="28"/>
                <w:lang w:val="uk-UA"/>
              </w:rPr>
            </w:pPr>
            <w:r w:rsidRPr="00C96D7C">
              <w:rPr>
                <w:szCs w:val="28"/>
                <w:lang w:val="uk-UA"/>
              </w:rPr>
              <w:t xml:space="preserve">Про затвердження Програми «Питна вода» </w:t>
            </w:r>
            <w:proofErr w:type="spellStart"/>
            <w:r w:rsidRPr="00C96D7C">
              <w:rPr>
                <w:szCs w:val="28"/>
                <w:lang w:val="uk-UA"/>
              </w:rPr>
              <w:t>Киселівської</w:t>
            </w:r>
            <w:proofErr w:type="spellEnd"/>
            <w:r w:rsidRPr="00C96D7C">
              <w:rPr>
                <w:szCs w:val="28"/>
                <w:lang w:val="uk-UA"/>
              </w:rPr>
              <w:t xml:space="preserve"> </w:t>
            </w:r>
          </w:p>
          <w:p w:rsidR="005A5C01" w:rsidRDefault="005A5C01" w:rsidP="00BD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6D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 на 2021 – 2025 рок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и.</w:t>
            </w:r>
          </w:p>
          <w:p w:rsidR="005A5C01" w:rsidRPr="00BC6E6E" w:rsidRDefault="005A5C01" w:rsidP="00BD4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Доповідач: заступник сільського голови з питань діяльності виконавчих органів ради Грабина В.В.</w:t>
            </w:r>
          </w:p>
        </w:tc>
      </w:tr>
      <w:tr w:rsidR="00B01EC7" w:rsidRPr="00E80718" w:rsidTr="00167758">
        <w:trPr>
          <w:trHeight w:val="20"/>
        </w:trPr>
        <w:tc>
          <w:tcPr>
            <w:tcW w:w="993" w:type="dxa"/>
          </w:tcPr>
          <w:p w:rsidR="00B01EC7" w:rsidRDefault="00B01EC7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01EC7" w:rsidRPr="00B01EC7" w:rsidRDefault="00B01EC7" w:rsidP="00BD45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01EC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створення цільового фонду </w:t>
            </w:r>
            <w:proofErr w:type="spellStart"/>
            <w:r w:rsidRPr="00B01EC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B01EC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сільської ради</w:t>
            </w:r>
          </w:p>
          <w:p w:rsidR="00B01EC7" w:rsidRDefault="00B01EC7" w:rsidP="00BD45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01EC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та затвердження Положення  про цільовий фон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д.</w:t>
            </w:r>
          </w:p>
          <w:p w:rsidR="00B01EC7" w:rsidRDefault="00B01EC7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</w:t>
            </w:r>
            <w:r w:rsidR="00E8071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заступник сільського голови з питань діяльності виконавчих органів ради Грабина В.В.</w:t>
            </w:r>
          </w:p>
        </w:tc>
      </w:tr>
      <w:tr w:rsidR="00EC629B" w:rsidRPr="005824F9" w:rsidTr="00167758">
        <w:trPr>
          <w:trHeight w:val="20"/>
        </w:trPr>
        <w:tc>
          <w:tcPr>
            <w:tcW w:w="993" w:type="dxa"/>
          </w:tcPr>
          <w:p w:rsidR="00EC629B" w:rsidRDefault="00EC629B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C12ED" w:rsidRDefault="008C12E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і доповнень  до рішення 2 сесії сільської ради 8 скликання від 24.12.2020 року № 2/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-24 «Про сільський бюджет на 2021 рік» зі змінами і доповненнями (від 03.03.2021 № 4/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-3, від 16.04.2021 № 5/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-6, від 07.06.2021 №7/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</w:t>
            </w:r>
            <w:r w:rsidR="00CA3E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 14.07.2021 №9/</w:t>
            </w:r>
            <w:r w:rsidR="00CA3E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CA3E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  <w:p w:rsidR="00EC629B" w:rsidRDefault="008C12E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F000E6" w:rsidRPr="005824F9" w:rsidTr="00167758">
        <w:trPr>
          <w:trHeight w:val="20"/>
        </w:trPr>
        <w:tc>
          <w:tcPr>
            <w:tcW w:w="993" w:type="dxa"/>
          </w:tcPr>
          <w:p w:rsidR="00F000E6" w:rsidRDefault="00F000E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F000E6" w:rsidRDefault="00F000E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звіту про виконання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</w:t>
            </w:r>
            <w:r w:rsidR="00E807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лівської</w:t>
            </w:r>
            <w:proofErr w:type="spellEnd"/>
            <w:r w:rsidR="00E807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за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півріччя 2021 року.</w:t>
            </w:r>
          </w:p>
          <w:p w:rsidR="00F000E6" w:rsidRDefault="00F000E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BD45B6" w:rsidRPr="005824F9" w:rsidTr="00167758">
        <w:trPr>
          <w:trHeight w:val="20"/>
        </w:trPr>
        <w:tc>
          <w:tcPr>
            <w:tcW w:w="993" w:type="dxa"/>
          </w:tcPr>
          <w:p w:rsidR="00BD45B6" w:rsidRDefault="00BD45B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D45B6" w:rsidRPr="00F000E6" w:rsidRDefault="00BD45B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граничних сум витрат на придбання легкових автомобілів, меблів, іншого обладнання та устаткування, комп’ютерів, придбання і утримання мобільних телефонів за рахунок бюджету </w:t>
            </w:r>
            <w:proofErr w:type="spellStart"/>
            <w:r w:rsidRPr="00F00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F000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ради.</w:t>
            </w:r>
          </w:p>
          <w:p w:rsidR="00BD45B6" w:rsidRDefault="00BD45B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0E6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 w:rsidRPr="00F000E6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 w:rsidRPr="00F000E6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F000E6" w:rsidRPr="005824F9" w:rsidTr="00167758">
        <w:trPr>
          <w:trHeight w:val="20"/>
        </w:trPr>
        <w:tc>
          <w:tcPr>
            <w:tcW w:w="993" w:type="dxa"/>
          </w:tcPr>
          <w:p w:rsidR="00F000E6" w:rsidRDefault="00F000E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F000E6" w:rsidRDefault="00F000E6" w:rsidP="00BD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 прогнозу місцевого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територіальної громади на 2022-2024 роки.</w:t>
            </w:r>
          </w:p>
          <w:p w:rsidR="00F000E6" w:rsidRDefault="00F000E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начальник фінансового відділу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Бакеєва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Л.А.</w:t>
            </w:r>
          </w:p>
        </w:tc>
      </w:tr>
      <w:tr w:rsidR="00107B20" w:rsidRPr="006B44A1" w:rsidTr="00167758">
        <w:trPr>
          <w:trHeight w:val="20"/>
        </w:trPr>
        <w:tc>
          <w:tcPr>
            <w:tcW w:w="993" w:type="dxa"/>
          </w:tcPr>
          <w:p w:rsidR="00107B20" w:rsidRDefault="00107B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107B20" w:rsidRDefault="00E3392A" w:rsidP="00BD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скасування рішення 9 сесії 8 скликання від 14 липня 2021 року 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9/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ІІІ-17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затвердження проекту землеустрою щодо відведення земельної ділянки у разі зміни її цільового призначення із земель наданих у власність для ведення особистого селянського в землі для індивідуального садівництва.</w:t>
            </w:r>
          </w:p>
          <w:p w:rsidR="000E54F9" w:rsidRPr="00CD5D99" w:rsidRDefault="000E54F9" w:rsidP="00BD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AC4638" w:rsidRPr="002832B5" w:rsidTr="00167758">
        <w:trPr>
          <w:trHeight w:val="20"/>
        </w:trPr>
        <w:tc>
          <w:tcPr>
            <w:tcW w:w="993" w:type="dxa"/>
          </w:tcPr>
          <w:p w:rsidR="00AC4638" w:rsidRDefault="00AC463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C4638" w:rsidRPr="002832B5" w:rsidRDefault="00C7453C" w:rsidP="00BD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E7185C" w:rsidRPr="0046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E7185C" w:rsidRPr="0046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строю щодо відведення земельних </w:t>
            </w:r>
            <w:r w:rsidR="00E7185C" w:rsidRPr="0046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</w:t>
            </w:r>
            <w:r w:rsidR="00E7185C" w:rsidRPr="00460D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власність для ведення особистого селянського господарства та про передачу земельних ділянок у власність</w:t>
            </w:r>
            <w:r w:rsidR="00E718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7185C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E7185C"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E6DBE" w:rsidRPr="009E6DBE" w:rsidTr="00167758">
        <w:trPr>
          <w:trHeight w:val="20"/>
        </w:trPr>
        <w:tc>
          <w:tcPr>
            <w:tcW w:w="993" w:type="dxa"/>
          </w:tcPr>
          <w:p w:rsidR="009E6DBE" w:rsidRDefault="009E6DBE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A51C3" w:rsidRPr="00582CF4" w:rsidRDefault="00DA51C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</w:t>
            </w:r>
            <w:r w:rsidR="00B809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трою щодо відведення земельних </w:t>
            </w:r>
            <w:r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ділянок у власність для індивідуального садівництва за рахунок земель комунальної та державної власності та передачу земельних ділянок у власність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E6DBE" w:rsidRPr="009E6DBE" w:rsidRDefault="00DA51C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1A3A1F" w:rsidRPr="009E6DBE" w:rsidTr="00167758">
        <w:trPr>
          <w:trHeight w:val="20"/>
        </w:trPr>
        <w:tc>
          <w:tcPr>
            <w:tcW w:w="993" w:type="dxa"/>
          </w:tcPr>
          <w:p w:rsidR="001A3A1F" w:rsidRDefault="001A3A1F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4602E" w:rsidRPr="007E045F" w:rsidRDefault="0024602E" w:rsidP="00BD4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</w:t>
            </w:r>
          </w:p>
          <w:p w:rsidR="001A3A1F" w:rsidRPr="009E6DBE" w:rsidRDefault="0024602E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E82C55" w:rsidRPr="007E6292" w:rsidRDefault="00E82C55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розробку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особистого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селянського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E82C55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736F47" w:rsidRPr="007E045F" w:rsidRDefault="00736F47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4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дозволу на розроблення </w:t>
            </w:r>
            <w:r w:rsidRPr="007E04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</w:t>
            </w:r>
            <w:r w:rsidR="00C452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E04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80903" w:rsidRPr="00C45252" w:rsidRDefault="00B8090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</w:t>
            </w:r>
            <w:r w:rsidR="00D9157D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157D">
              <w:rPr>
                <w:rFonts w:ascii="Times New Roman" w:hAnsi="Times New Roman" w:cs="Times New Roman"/>
                <w:sz w:val="28"/>
                <w:szCs w:val="28"/>
              </w:rPr>
              <w:t>дозволів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D9157D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відведення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індиві</w:t>
            </w:r>
            <w:proofErr w:type="gram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дуального</w:t>
            </w:r>
            <w:proofErr w:type="spellEnd"/>
            <w:proofErr w:type="gram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садівництва</w:t>
            </w:r>
            <w:proofErr w:type="spellEnd"/>
            <w:r w:rsidR="00C452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B8090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F447C4" w:rsidRPr="007E6292" w:rsidRDefault="00F447C4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технічної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документації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відновлення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) меж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 (паю) у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</w:rPr>
              <w:t>власність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F447C4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582CF4" w:rsidRDefault="00B410FB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168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надання дозволу на розроблення</w:t>
            </w:r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проє</w:t>
            </w:r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у власність для будівництва і обслуговування житлового будинку,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господарських будівель і споруд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(</w:t>
            </w:r>
            <w:r w:rsidRPr="007E045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присадибна ділянка)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та передачу у власність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7E6292" w:rsidRDefault="00B17C0A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7C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 технічної документації</w:t>
            </w:r>
            <w:r w:rsidR="00945896" w:rsidRPr="00B17C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 </w:t>
            </w:r>
            <w:r w:rsidR="00945896" w:rsidRPr="00B17C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землеустрою щодо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інвентаризації польових (між пайових) 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шляхів в 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межах орендованих паїв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подальшою передачею в оренду ФГ «Ягідна Країна»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F44737" w:rsidRDefault="00F44737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розроб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proofErr w:type="spellEnd"/>
            <w:r w:rsidR="00945896"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</w:t>
            </w:r>
            <w:r w:rsidRPr="00F447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індивідуального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дачного будівництва (07.03)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розташованої 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Чернігівсьгого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 Чернігівської області.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582CF4" w:rsidRDefault="00557FE0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7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8D1B6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</w:t>
            </w:r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заперечення</w:t>
            </w:r>
            <w:proofErr w:type="spellEnd"/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продажу права оренд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на земельних торгах земельної </w:t>
            </w:r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ділянки орієнтовною площею 21,8960 га земель сільськогосподарського призначення на території </w:t>
            </w:r>
            <w:proofErr w:type="spellStart"/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</w:t>
            </w:r>
            <w:proofErr w:type="gramStart"/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  <w:proofErr w:type="gramEnd"/>
            <w:r w:rsidR="008D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межами населеного пункту для ведення сільськогосподарської діяльності.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582CF4" w:rsidRDefault="00DD1348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права тимчасового користування не витребуваного земельною часткою (паю)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17D8D" w:rsidRPr="007E6292" w:rsidRDefault="00A17D8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ання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дозволу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="00D9157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</w:t>
            </w:r>
            <w:r w:rsidR="00D915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є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кту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землеустрою</w:t>
            </w:r>
            <w:proofErr w:type="spellEnd"/>
            <w:r w:rsidRPr="00582C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земельн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ділян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індивідуальн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гараж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а на території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ради.</w:t>
            </w:r>
          </w:p>
          <w:p w:rsidR="00945896" w:rsidRPr="00582CF4" w:rsidRDefault="00A17D8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17D8D" w:rsidRPr="00582CF4" w:rsidRDefault="00D9157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A17D8D"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A17D8D"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землеустрою що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відведення земельної ділянки із зміною</w:t>
            </w:r>
            <w:r w:rsidR="00A17D8D"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цільового призначення 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A17D8D"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ведення особистого підсобного господарства на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</w:t>
            </w:r>
            <w:r w:rsidR="00A17D8D" w:rsidRPr="00582C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будівництва і обслуговування житлового будинку , господарських будівель і споруд(присадибна ділянка)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Мандрико Сергію Михайловичу.</w:t>
            </w:r>
          </w:p>
          <w:p w:rsidR="00945896" w:rsidRPr="00582CF4" w:rsidRDefault="00A17D8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7E6292" w:rsidRDefault="00B56A92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в оренду для сінокосіння і випасання худоби (01.08), загальною площею 23,3208 га за рахунок земель водного фонду державної власності кадастровий номер 7425583500:06:000:1121, на території </w:t>
            </w:r>
            <w:proofErr w:type="spellStart"/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</w:t>
            </w:r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ьської ради Чернігівського район</w:t>
            </w:r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у Чернігівської області с. </w:t>
            </w:r>
            <w:proofErr w:type="spellStart"/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Березанка</w:t>
            </w:r>
            <w:proofErr w:type="spellEnd"/>
            <w:r w:rsidR="00A17D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(за межами населеного пункту).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336293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36293" w:rsidRDefault="00D9157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</w:t>
            </w:r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(11.02), загальною площею 1,9718 га кадастровий номер 7425583500:09:000:0021, на території </w:t>
            </w:r>
            <w:proofErr w:type="spellStart"/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Чернігівського району Чернігівської області с. </w:t>
            </w:r>
            <w:proofErr w:type="spellStart"/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Брусилів</w:t>
            </w:r>
            <w:proofErr w:type="spellEnd"/>
            <w:r w:rsidR="003362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93128B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12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AF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передачу в оренду земельних ділянок площею 0,0013 га кадастровий номер 7425585700:01:000:0529 та площею 0,2102 га кадастровий номер 7425585700:01:000:0530 які розташовані в межах населеного пункту </w:t>
            </w:r>
            <w:proofErr w:type="spellStart"/>
            <w:r w:rsidR="00AF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с.Вознесенське</w:t>
            </w:r>
            <w:proofErr w:type="spellEnd"/>
            <w:r w:rsidR="00AF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D1616B" w:rsidRPr="007E045F" w:rsidRDefault="00D9157D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затвердження проє</w:t>
            </w:r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кту землеустрою щодо відведення земельної ділянки в оренду строком на 10</w:t>
            </w:r>
            <w:r w:rsidR="00B56A9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(десять) років ТОВ «</w:t>
            </w:r>
            <w:proofErr w:type="spellStart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АПК-Вектор</w:t>
            </w:r>
            <w:proofErr w:type="spellEnd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» для ведення товарного сільськогосподарського виробництва площею 2,1700 га кадастровий номер 7425585700:04:000:0073 за рахунок земель комунальної власності розташованої за адресою: </w:t>
            </w:r>
            <w:proofErr w:type="spellStart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с.Вознесенське</w:t>
            </w:r>
            <w:proofErr w:type="spellEnd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(за межами населеного пункту) на території </w:t>
            </w:r>
            <w:proofErr w:type="spellStart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="00D1616B" w:rsidRPr="007E045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Чернігівського району Чернігівської області</w:t>
            </w:r>
            <w:r w:rsidR="00D1616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93128B" w:rsidRDefault="00A738B7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ФГ «Ягідна країна».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B45516" w:rsidRDefault="00B4551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ТОВ «Українська північна аграрна компанія».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513FD" w:rsidRDefault="00C513FD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земельної ділянки ТОВ «ЕЛІТ ОВОЧ».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7E6292" w:rsidRDefault="00AE3D80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дозволу на розроблення технічної документації із землеустрою щодо встановлення (відновлення) меж земельної ділянок ТОВ «Українська північна аграрна компанія»</w:t>
            </w:r>
            <w:r w:rsidR="007E6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AE3D80" w:rsidRDefault="00AE3D80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передачу в оренду земельної ділянки площею 2.3192 га кадастровий номер 7425583500:08:000:2010 для ведення товарного сільськогосподарського виробництва ТОВ «ЕЛІТ ОВОЧ».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03641" w:rsidRPr="00903641" w:rsidRDefault="00903641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встановлення (відновлення) меж земельних ділянок (паю) в натурі (на місцевості) за рахунок </w:t>
            </w:r>
            <w:proofErr w:type="spellStart"/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неуспадкованих</w:t>
            </w:r>
            <w:proofErr w:type="spellEnd"/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3641" w:rsidRPr="00903641" w:rsidRDefault="00903641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земельних ділянок для ведення товарного сільськогосподарського виробництва на території </w:t>
            </w:r>
            <w:proofErr w:type="spellStart"/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</w:p>
          <w:p w:rsidR="00903641" w:rsidRPr="00903641" w:rsidRDefault="00903641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36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Чернігівського району Чернігівської області для передачі в оренду СФГ «Володимир».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3F6E93" w:rsidRPr="003F6E93" w:rsidRDefault="003F6E9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Про передачу в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СФГ «ВОЛОДИМИР»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на10(десять)</w:t>
            </w:r>
            <w:r w:rsidR="00C42E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(паю) за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рахунок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неуспадкованих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ділянок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</w:p>
          <w:p w:rsidR="003F6E93" w:rsidRPr="003F6E93" w:rsidRDefault="003F6E93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Кисел</w:t>
            </w:r>
            <w:proofErr w:type="gram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івської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Чернігівського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Чернігівської</w:t>
            </w:r>
            <w:proofErr w:type="spellEnd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6E9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F6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F6E93"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ED701D" w:rsidRDefault="00EA47B2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над</w:t>
            </w:r>
            <w:r w:rsidR="003F6E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ання дозволу на розроблення </w:t>
            </w:r>
            <w:proofErr w:type="spellStart"/>
            <w:r w:rsidR="003F6E9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землеустрою щодо відведення земельної ділянки для розміщення та експлуатації будівель та споруд автомобільного транспорту та дорожнього господарства (12.04)</w:t>
            </w:r>
            <w:r w:rsidR="00ED70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945896" w:rsidRPr="00582CF4" w:rsidRDefault="00945896" w:rsidP="00BD4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945896" w:rsidRPr="00582CF4" w:rsidTr="00167758">
        <w:trPr>
          <w:trHeight w:val="20"/>
        </w:trPr>
        <w:tc>
          <w:tcPr>
            <w:tcW w:w="993" w:type="dxa"/>
          </w:tcPr>
          <w:p w:rsidR="00945896" w:rsidRDefault="00945896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945896" w:rsidRPr="00ED701D" w:rsidRDefault="002B17CA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 надання згоди на зменшення площі земельної ділянки комунальної власності</w:t>
            </w:r>
            <w:r w:rsidR="00ED70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CB1797" w:rsidRPr="00CB1797" w:rsidRDefault="00945896" w:rsidP="00BD45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3F6E93" w:rsidRPr="00582CF4" w:rsidTr="00167758">
        <w:trPr>
          <w:trHeight w:val="20"/>
        </w:trPr>
        <w:tc>
          <w:tcPr>
            <w:tcW w:w="993" w:type="dxa"/>
          </w:tcPr>
          <w:p w:rsidR="003F6E93" w:rsidRDefault="003F6E93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6553AE" w:rsidRPr="006553AE" w:rsidRDefault="006553AE" w:rsidP="00BD45B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3A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технічної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землеустрою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встановленн</w:t>
            </w:r>
            <w:proofErr w:type="gramStart"/>
            <w:r w:rsidRPr="006553AE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proofErr w:type="gramEnd"/>
            <w:r w:rsidRPr="006553AE">
              <w:rPr>
                <w:rFonts w:ascii="Times New Roman" w:hAnsi="Times New Roman"/>
                <w:sz w:val="28"/>
                <w:szCs w:val="28"/>
              </w:rPr>
              <w:t>відновлення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)меж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земельних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ділянок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(паю) в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натурі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(на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місцевості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553AE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товарного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сільськогосподарського</w:t>
            </w:r>
            <w:proofErr w:type="spellEnd"/>
          </w:p>
          <w:p w:rsidR="006553AE" w:rsidRPr="006553AE" w:rsidRDefault="006553AE" w:rsidP="00BD45B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виробництва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 w:rsidRPr="006553AE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553AE">
              <w:rPr>
                <w:rFonts w:ascii="Times New Roman" w:hAnsi="Times New Roman"/>
                <w:sz w:val="28"/>
                <w:szCs w:val="28"/>
              </w:rPr>
              <w:t>власність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F6E93" w:rsidRPr="006553AE" w:rsidRDefault="006553AE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6553AE" w:rsidRPr="00582CF4" w:rsidTr="00167758">
        <w:trPr>
          <w:trHeight w:val="20"/>
        </w:trPr>
        <w:tc>
          <w:tcPr>
            <w:tcW w:w="993" w:type="dxa"/>
          </w:tcPr>
          <w:p w:rsidR="006553AE" w:rsidRDefault="006553AE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6553AE" w:rsidRPr="006553AE" w:rsidRDefault="006553AE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розірвання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договору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Седнівським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споживчим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товариством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Кисел</w:t>
            </w:r>
            <w:proofErr w:type="gram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івською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сільською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радою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Чернігівського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Чернігівської</w:t>
            </w:r>
            <w:proofErr w:type="spellEnd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53AE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6553AE" w:rsidRPr="006553AE" w:rsidRDefault="006553AE" w:rsidP="00BD45B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863420" w:rsidRPr="00582CF4" w:rsidTr="00167758">
        <w:trPr>
          <w:trHeight w:val="20"/>
        </w:trPr>
        <w:tc>
          <w:tcPr>
            <w:tcW w:w="993" w:type="dxa"/>
          </w:tcPr>
          <w:p w:rsidR="00863420" w:rsidRDefault="00863420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863420" w:rsidRPr="00BC6E6E" w:rsidRDefault="00863420" w:rsidP="00BD4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Про </w:t>
            </w:r>
            <w:r w:rsidR="00C42E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надання дозволу на розробку </w:t>
            </w:r>
            <w:proofErr w:type="spellStart"/>
            <w:r w:rsidR="00C42E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проє</w:t>
            </w:r>
            <w:r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ктів</w:t>
            </w:r>
            <w:proofErr w:type="spellEnd"/>
            <w:r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землеустрою</w:t>
            </w:r>
          </w:p>
          <w:p w:rsidR="00863420" w:rsidRPr="00BC6E6E" w:rsidRDefault="00863420" w:rsidP="00BD4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щодо відведення земельних ділянок</w:t>
            </w:r>
            <w:r w:rsidR="00C42E6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</w:t>
            </w:r>
            <w:r w:rsidRPr="00BC6E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під землі загального користування</w:t>
            </w:r>
            <w:r w:rsidRPr="008634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uk-UA"/>
              </w:rPr>
              <w:t>.</w:t>
            </w:r>
          </w:p>
          <w:p w:rsidR="00863420" w:rsidRPr="00863420" w:rsidRDefault="00863420" w:rsidP="00BD45B6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342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Доповідач: начальник відділу земельних відносин, архітектури, житлово-комунального господарства та послуг </w:t>
            </w:r>
            <w:proofErr w:type="spellStart"/>
            <w:r w:rsidRPr="0086342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Киселівської</w:t>
            </w:r>
            <w:proofErr w:type="spellEnd"/>
            <w:r w:rsidRPr="0086342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сільської ради Лучко О.В.</w:t>
            </w:r>
          </w:p>
        </w:tc>
      </w:tr>
      <w:tr w:rsidR="00133503" w:rsidRPr="00582CF4" w:rsidTr="00167758">
        <w:trPr>
          <w:trHeight w:val="20"/>
        </w:trPr>
        <w:tc>
          <w:tcPr>
            <w:tcW w:w="993" w:type="dxa"/>
          </w:tcPr>
          <w:p w:rsidR="00133503" w:rsidRDefault="00133503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133503" w:rsidRPr="00133503" w:rsidRDefault="00133503" w:rsidP="006553AE">
            <w:pPr>
              <w:tabs>
                <w:tab w:val="left" w:pos="180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Різне.</w:t>
            </w:r>
          </w:p>
        </w:tc>
      </w:tr>
    </w:tbl>
    <w:p w:rsidR="008547C9" w:rsidRDefault="008547C9" w:rsidP="003A25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2B4C4A" w:rsidP="002B4C4A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B06C5">
        <w:rPr>
          <w:rFonts w:ascii="Times New Roman" w:hAnsi="Times New Roman"/>
          <w:sz w:val="28"/>
          <w:szCs w:val="28"/>
          <w:lang w:val="uk-UA"/>
        </w:rPr>
        <w:t xml:space="preserve">На сесію запросити депутатів сільської ради, </w:t>
      </w:r>
      <w:r w:rsidR="00B21E58">
        <w:rPr>
          <w:rFonts w:ascii="Times New Roman" w:hAnsi="Times New Roman"/>
          <w:sz w:val="28"/>
          <w:szCs w:val="28"/>
          <w:lang w:val="uk-UA"/>
        </w:rPr>
        <w:t>старост,</w:t>
      </w:r>
      <w:r w:rsidR="001245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керівників </w:t>
      </w:r>
      <w:r w:rsidR="00B21E58">
        <w:rPr>
          <w:rFonts w:ascii="Times New Roman" w:hAnsi="Times New Roman"/>
          <w:sz w:val="28"/>
          <w:szCs w:val="28"/>
          <w:lang w:val="uk-UA"/>
        </w:rPr>
        <w:t>за</w:t>
      </w:r>
      <w:r w:rsidR="000D1354">
        <w:rPr>
          <w:rFonts w:ascii="Times New Roman" w:hAnsi="Times New Roman"/>
          <w:sz w:val="28"/>
          <w:szCs w:val="28"/>
          <w:lang w:val="uk-UA"/>
        </w:rPr>
        <w:t>кладів,</w:t>
      </w:r>
      <w:r w:rsidR="00432400">
        <w:rPr>
          <w:rFonts w:ascii="Times New Roman" w:hAnsi="Times New Roman"/>
          <w:sz w:val="28"/>
          <w:szCs w:val="28"/>
          <w:lang w:val="uk-UA"/>
        </w:rPr>
        <w:t xml:space="preserve"> що знаходяться на території сільської ради</w:t>
      </w:r>
      <w:r w:rsidR="00BB06C5">
        <w:rPr>
          <w:rFonts w:ascii="Times New Roman" w:hAnsi="Times New Roman"/>
          <w:sz w:val="28"/>
          <w:szCs w:val="28"/>
          <w:lang w:val="uk-UA"/>
        </w:rPr>
        <w:t>.</w:t>
      </w:r>
    </w:p>
    <w:p w:rsidR="00BB06C5" w:rsidRDefault="00BB06C5" w:rsidP="007D07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BB06C5" w:rsidP="007D07B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/>
      </w:tblPr>
      <w:tblGrid>
        <w:gridCol w:w="3215"/>
        <w:gridCol w:w="1802"/>
        <w:gridCol w:w="4428"/>
      </w:tblGrid>
      <w:tr w:rsidR="00BB06C5" w:rsidTr="00BB06C5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FB4D3E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C45252">
              <w:rPr>
                <w:rFonts w:ascii="Times New Roman" w:hAnsi="Times New Roman"/>
                <w:sz w:val="28"/>
                <w:szCs w:val="28"/>
                <w:lang w:val="uk-UA"/>
              </w:rPr>
              <w:t>екретар сільської ради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06C5" w:rsidRDefault="00BB06C5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C45252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Світлана МАТЮХА</w:t>
            </w:r>
          </w:p>
        </w:tc>
      </w:tr>
    </w:tbl>
    <w:p w:rsidR="00964FC1" w:rsidRDefault="00964FC1" w:rsidP="00582CF4">
      <w:pPr>
        <w:rPr>
          <w:lang w:val="uk-UA"/>
        </w:rPr>
      </w:pPr>
    </w:p>
    <w:p w:rsidR="006553AE" w:rsidRDefault="006553AE" w:rsidP="00582CF4">
      <w:pPr>
        <w:rPr>
          <w:lang w:val="uk-UA"/>
        </w:rPr>
      </w:pPr>
    </w:p>
    <w:p w:rsidR="00BC6E6E" w:rsidRPr="00BC6E6E" w:rsidRDefault="00BC6E6E" w:rsidP="00BC6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6E6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</w:p>
    <w:sectPr w:rsidR="00BC6E6E" w:rsidRPr="00BC6E6E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E60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F2BAC"/>
    <w:multiLevelType w:val="hybridMultilevel"/>
    <w:tmpl w:val="D78A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520A3"/>
    <w:multiLevelType w:val="hybridMultilevel"/>
    <w:tmpl w:val="7D521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93FB6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54541"/>
    <w:multiLevelType w:val="hybridMultilevel"/>
    <w:tmpl w:val="1CBA96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90612"/>
    <w:multiLevelType w:val="hybridMultilevel"/>
    <w:tmpl w:val="00A29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6C5"/>
    <w:rsid w:val="00000153"/>
    <w:rsid w:val="000033B4"/>
    <w:rsid w:val="00005BA9"/>
    <w:rsid w:val="000104CD"/>
    <w:rsid w:val="00012288"/>
    <w:rsid w:val="00012347"/>
    <w:rsid w:val="000125A2"/>
    <w:rsid w:val="00013A12"/>
    <w:rsid w:val="00024672"/>
    <w:rsid w:val="00026A75"/>
    <w:rsid w:val="000319A3"/>
    <w:rsid w:val="00031D40"/>
    <w:rsid w:val="00041F7A"/>
    <w:rsid w:val="0004535E"/>
    <w:rsid w:val="00050956"/>
    <w:rsid w:val="00051328"/>
    <w:rsid w:val="0005739D"/>
    <w:rsid w:val="0006191A"/>
    <w:rsid w:val="0006672C"/>
    <w:rsid w:val="00070365"/>
    <w:rsid w:val="00070647"/>
    <w:rsid w:val="00071DC2"/>
    <w:rsid w:val="00074842"/>
    <w:rsid w:val="00085720"/>
    <w:rsid w:val="000870BF"/>
    <w:rsid w:val="000957D6"/>
    <w:rsid w:val="00095D42"/>
    <w:rsid w:val="000A595E"/>
    <w:rsid w:val="000A7351"/>
    <w:rsid w:val="000B2C1B"/>
    <w:rsid w:val="000B6E4C"/>
    <w:rsid w:val="000B7677"/>
    <w:rsid w:val="000C02A8"/>
    <w:rsid w:val="000C3A23"/>
    <w:rsid w:val="000C477C"/>
    <w:rsid w:val="000C4D28"/>
    <w:rsid w:val="000D1354"/>
    <w:rsid w:val="000D3D4C"/>
    <w:rsid w:val="000E54F9"/>
    <w:rsid w:val="000F0C18"/>
    <w:rsid w:val="000F129C"/>
    <w:rsid w:val="000F5C0C"/>
    <w:rsid w:val="001048C6"/>
    <w:rsid w:val="001067A0"/>
    <w:rsid w:val="00107B20"/>
    <w:rsid w:val="0011004F"/>
    <w:rsid w:val="00110F4A"/>
    <w:rsid w:val="0011649F"/>
    <w:rsid w:val="00117FD8"/>
    <w:rsid w:val="00124524"/>
    <w:rsid w:val="00125A09"/>
    <w:rsid w:val="00126C13"/>
    <w:rsid w:val="00131487"/>
    <w:rsid w:val="00133503"/>
    <w:rsid w:val="00136584"/>
    <w:rsid w:val="00140051"/>
    <w:rsid w:val="00141AC4"/>
    <w:rsid w:val="00144CCC"/>
    <w:rsid w:val="00144DAE"/>
    <w:rsid w:val="001454A9"/>
    <w:rsid w:val="001469E0"/>
    <w:rsid w:val="00146FA2"/>
    <w:rsid w:val="00150E81"/>
    <w:rsid w:val="0015361F"/>
    <w:rsid w:val="001544AA"/>
    <w:rsid w:val="00162C1F"/>
    <w:rsid w:val="00167758"/>
    <w:rsid w:val="00171E82"/>
    <w:rsid w:val="00177314"/>
    <w:rsid w:val="001973DB"/>
    <w:rsid w:val="001A2C87"/>
    <w:rsid w:val="001A3A1F"/>
    <w:rsid w:val="001A52C9"/>
    <w:rsid w:val="001B0B67"/>
    <w:rsid w:val="001B1BB5"/>
    <w:rsid w:val="001B31A8"/>
    <w:rsid w:val="001B3DC2"/>
    <w:rsid w:val="001B577C"/>
    <w:rsid w:val="001B629F"/>
    <w:rsid w:val="001B686E"/>
    <w:rsid w:val="001C7B1F"/>
    <w:rsid w:val="001D0D75"/>
    <w:rsid w:val="001D3CAA"/>
    <w:rsid w:val="001D49F8"/>
    <w:rsid w:val="001D523C"/>
    <w:rsid w:val="001D5469"/>
    <w:rsid w:val="001D5570"/>
    <w:rsid w:val="001D55D8"/>
    <w:rsid w:val="001E02A0"/>
    <w:rsid w:val="001E5665"/>
    <w:rsid w:val="001E71BE"/>
    <w:rsid w:val="00216580"/>
    <w:rsid w:val="00217292"/>
    <w:rsid w:val="00221794"/>
    <w:rsid w:val="00221DEE"/>
    <w:rsid w:val="00232E47"/>
    <w:rsid w:val="0023633A"/>
    <w:rsid w:val="002444EA"/>
    <w:rsid w:val="00244F09"/>
    <w:rsid w:val="0024602E"/>
    <w:rsid w:val="002472D5"/>
    <w:rsid w:val="00250365"/>
    <w:rsid w:val="002510EC"/>
    <w:rsid w:val="002527B7"/>
    <w:rsid w:val="002538BD"/>
    <w:rsid w:val="00255633"/>
    <w:rsid w:val="00264959"/>
    <w:rsid w:val="0027143C"/>
    <w:rsid w:val="002832B5"/>
    <w:rsid w:val="002916DA"/>
    <w:rsid w:val="00293D83"/>
    <w:rsid w:val="002955B5"/>
    <w:rsid w:val="002A4C41"/>
    <w:rsid w:val="002B013E"/>
    <w:rsid w:val="002B17CA"/>
    <w:rsid w:val="002B4C4A"/>
    <w:rsid w:val="002B7C36"/>
    <w:rsid w:val="002C56D2"/>
    <w:rsid w:val="002C67B4"/>
    <w:rsid w:val="002C6918"/>
    <w:rsid w:val="002D242E"/>
    <w:rsid w:val="002F1258"/>
    <w:rsid w:val="002F5D51"/>
    <w:rsid w:val="002F713B"/>
    <w:rsid w:val="003248EE"/>
    <w:rsid w:val="00324BB1"/>
    <w:rsid w:val="003267E9"/>
    <w:rsid w:val="00326F60"/>
    <w:rsid w:val="003275C6"/>
    <w:rsid w:val="0033580C"/>
    <w:rsid w:val="00336293"/>
    <w:rsid w:val="003437E1"/>
    <w:rsid w:val="00350694"/>
    <w:rsid w:val="00350DCF"/>
    <w:rsid w:val="00351547"/>
    <w:rsid w:val="0035476F"/>
    <w:rsid w:val="003666C9"/>
    <w:rsid w:val="0036681C"/>
    <w:rsid w:val="0037160B"/>
    <w:rsid w:val="00382ED6"/>
    <w:rsid w:val="003842E2"/>
    <w:rsid w:val="00386ACC"/>
    <w:rsid w:val="00391B3F"/>
    <w:rsid w:val="00392C0C"/>
    <w:rsid w:val="003935D9"/>
    <w:rsid w:val="00394F66"/>
    <w:rsid w:val="00395981"/>
    <w:rsid w:val="0039696C"/>
    <w:rsid w:val="003A1F1F"/>
    <w:rsid w:val="003A25CE"/>
    <w:rsid w:val="003A2E34"/>
    <w:rsid w:val="003A44A3"/>
    <w:rsid w:val="003B3184"/>
    <w:rsid w:val="003B5D12"/>
    <w:rsid w:val="003C04D0"/>
    <w:rsid w:val="003C39AF"/>
    <w:rsid w:val="003C7A62"/>
    <w:rsid w:val="003F0411"/>
    <w:rsid w:val="003F168A"/>
    <w:rsid w:val="003F6E93"/>
    <w:rsid w:val="003F6F5C"/>
    <w:rsid w:val="004044C6"/>
    <w:rsid w:val="00414082"/>
    <w:rsid w:val="00414489"/>
    <w:rsid w:val="00422B87"/>
    <w:rsid w:val="00427A9D"/>
    <w:rsid w:val="00432400"/>
    <w:rsid w:val="00432CE9"/>
    <w:rsid w:val="0043546A"/>
    <w:rsid w:val="00443BAD"/>
    <w:rsid w:val="00444BC2"/>
    <w:rsid w:val="004548CB"/>
    <w:rsid w:val="00457E35"/>
    <w:rsid w:val="00471AF4"/>
    <w:rsid w:val="00475D8D"/>
    <w:rsid w:val="004916EC"/>
    <w:rsid w:val="004A5CCA"/>
    <w:rsid w:val="004A7028"/>
    <w:rsid w:val="004B60D6"/>
    <w:rsid w:val="004B7A48"/>
    <w:rsid w:val="004B7BCE"/>
    <w:rsid w:val="004C494D"/>
    <w:rsid w:val="004D45A2"/>
    <w:rsid w:val="004E59BB"/>
    <w:rsid w:val="004E764A"/>
    <w:rsid w:val="004F100A"/>
    <w:rsid w:val="004F5106"/>
    <w:rsid w:val="005003A9"/>
    <w:rsid w:val="0050517B"/>
    <w:rsid w:val="00512AF5"/>
    <w:rsid w:val="0052463D"/>
    <w:rsid w:val="00536C09"/>
    <w:rsid w:val="005378D8"/>
    <w:rsid w:val="00541812"/>
    <w:rsid w:val="00544005"/>
    <w:rsid w:val="00550F1D"/>
    <w:rsid w:val="00554507"/>
    <w:rsid w:val="00555925"/>
    <w:rsid w:val="00557501"/>
    <w:rsid w:val="00557AB4"/>
    <w:rsid w:val="00557FE0"/>
    <w:rsid w:val="005652D2"/>
    <w:rsid w:val="00570FF3"/>
    <w:rsid w:val="00572717"/>
    <w:rsid w:val="005824F9"/>
    <w:rsid w:val="00582CF4"/>
    <w:rsid w:val="005841DE"/>
    <w:rsid w:val="00585BBD"/>
    <w:rsid w:val="005942EB"/>
    <w:rsid w:val="005973BE"/>
    <w:rsid w:val="005A5C01"/>
    <w:rsid w:val="005A7224"/>
    <w:rsid w:val="005B00AF"/>
    <w:rsid w:val="005B6EEE"/>
    <w:rsid w:val="005C0797"/>
    <w:rsid w:val="005C086A"/>
    <w:rsid w:val="005C15D7"/>
    <w:rsid w:val="005C2762"/>
    <w:rsid w:val="005D3394"/>
    <w:rsid w:val="005D3CFF"/>
    <w:rsid w:val="005D3F78"/>
    <w:rsid w:val="005D7168"/>
    <w:rsid w:val="005D7536"/>
    <w:rsid w:val="005E0908"/>
    <w:rsid w:val="005F6387"/>
    <w:rsid w:val="00602B1C"/>
    <w:rsid w:val="0061068E"/>
    <w:rsid w:val="006107BE"/>
    <w:rsid w:val="00613DE9"/>
    <w:rsid w:val="00620475"/>
    <w:rsid w:val="006305DC"/>
    <w:rsid w:val="006414AE"/>
    <w:rsid w:val="00643854"/>
    <w:rsid w:val="0064561A"/>
    <w:rsid w:val="00645643"/>
    <w:rsid w:val="006538C9"/>
    <w:rsid w:val="00654223"/>
    <w:rsid w:val="006553AE"/>
    <w:rsid w:val="00661BDB"/>
    <w:rsid w:val="006624D8"/>
    <w:rsid w:val="00670752"/>
    <w:rsid w:val="00670D7C"/>
    <w:rsid w:val="006A0317"/>
    <w:rsid w:val="006A074B"/>
    <w:rsid w:val="006A7774"/>
    <w:rsid w:val="006B44A1"/>
    <w:rsid w:val="006C4C70"/>
    <w:rsid w:val="006D05E5"/>
    <w:rsid w:val="006D2093"/>
    <w:rsid w:val="006D2BBB"/>
    <w:rsid w:val="006D6315"/>
    <w:rsid w:val="006D7E58"/>
    <w:rsid w:val="006E5B66"/>
    <w:rsid w:val="006E7D1A"/>
    <w:rsid w:val="006F5A1F"/>
    <w:rsid w:val="006F614E"/>
    <w:rsid w:val="006F766B"/>
    <w:rsid w:val="00700612"/>
    <w:rsid w:val="00700A23"/>
    <w:rsid w:val="007039A4"/>
    <w:rsid w:val="00715E55"/>
    <w:rsid w:val="0072360D"/>
    <w:rsid w:val="00736F47"/>
    <w:rsid w:val="007413B2"/>
    <w:rsid w:val="00743CD9"/>
    <w:rsid w:val="00744BA3"/>
    <w:rsid w:val="00745EA6"/>
    <w:rsid w:val="00746037"/>
    <w:rsid w:val="0076578F"/>
    <w:rsid w:val="00772F63"/>
    <w:rsid w:val="00774376"/>
    <w:rsid w:val="00776119"/>
    <w:rsid w:val="007B691E"/>
    <w:rsid w:val="007C132A"/>
    <w:rsid w:val="007C389A"/>
    <w:rsid w:val="007D07BC"/>
    <w:rsid w:val="007D485E"/>
    <w:rsid w:val="007D4DE3"/>
    <w:rsid w:val="007E1BA2"/>
    <w:rsid w:val="007E251D"/>
    <w:rsid w:val="007E6292"/>
    <w:rsid w:val="007E6D87"/>
    <w:rsid w:val="007F1301"/>
    <w:rsid w:val="00800589"/>
    <w:rsid w:val="00807759"/>
    <w:rsid w:val="008128D0"/>
    <w:rsid w:val="008165DB"/>
    <w:rsid w:val="0081688F"/>
    <w:rsid w:val="00820CD6"/>
    <w:rsid w:val="00821CAD"/>
    <w:rsid w:val="00821F79"/>
    <w:rsid w:val="00825307"/>
    <w:rsid w:val="00831D23"/>
    <w:rsid w:val="00833279"/>
    <w:rsid w:val="0084111D"/>
    <w:rsid w:val="008445BD"/>
    <w:rsid w:val="00846572"/>
    <w:rsid w:val="008547C9"/>
    <w:rsid w:val="00856198"/>
    <w:rsid w:val="00863420"/>
    <w:rsid w:val="00863999"/>
    <w:rsid w:val="008733D8"/>
    <w:rsid w:val="008810B0"/>
    <w:rsid w:val="00890B1D"/>
    <w:rsid w:val="00890BD1"/>
    <w:rsid w:val="0089277E"/>
    <w:rsid w:val="0089603E"/>
    <w:rsid w:val="008A1F98"/>
    <w:rsid w:val="008A4B6A"/>
    <w:rsid w:val="008B2AD2"/>
    <w:rsid w:val="008B57B0"/>
    <w:rsid w:val="008B5A33"/>
    <w:rsid w:val="008B7652"/>
    <w:rsid w:val="008B7D76"/>
    <w:rsid w:val="008C12ED"/>
    <w:rsid w:val="008C12F0"/>
    <w:rsid w:val="008C2E82"/>
    <w:rsid w:val="008C3BFF"/>
    <w:rsid w:val="008D0406"/>
    <w:rsid w:val="008D1B64"/>
    <w:rsid w:val="008D6C20"/>
    <w:rsid w:val="008E1552"/>
    <w:rsid w:val="008E6B6D"/>
    <w:rsid w:val="008F2157"/>
    <w:rsid w:val="008F539F"/>
    <w:rsid w:val="00903480"/>
    <w:rsid w:val="00903641"/>
    <w:rsid w:val="00903A3E"/>
    <w:rsid w:val="009063A9"/>
    <w:rsid w:val="00907370"/>
    <w:rsid w:val="00911D03"/>
    <w:rsid w:val="00921E4B"/>
    <w:rsid w:val="00922422"/>
    <w:rsid w:val="009250BA"/>
    <w:rsid w:val="00927810"/>
    <w:rsid w:val="00930A09"/>
    <w:rsid w:val="0093128B"/>
    <w:rsid w:val="009344F7"/>
    <w:rsid w:val="00942D7C"/>
    <w:rsid w:val="00945896"/>
    <w:rsid w:val="0094779C"/>
    <w:rsid w:val="00947BC5"/>
    <w:rsid w:val="0096421F"/>
    <w:rsid w:val="00964FC1"/>
    <w:rsid w:val="00966EAE"/>
    <w:rsid w:val="00973704"/>
    <w:rsid w:val="00974438"/>
    <w:rsid w:val="0097635F"/>
    <w:rsid w:val="00986438"/>
    <w:rsid w:val="00990741"/>
    <w:rsid w:val="009916A3"/>
    <w:rsid w:val="0099570F"/>
    <w:rsid w:val="00997659"/>
    <w:rsid w:val="009A0937"/>
    <w:rsid w:val="009A2231"/>
    <w:rsid w:val="009A2589"/>
    <w:rsid w:val="009C2F16"/>
    <w:rsid w:val="009C5D58"/>
    <w:rsid w:val="009C7B77"/>
    <w:rsid w:val="009D3643"/>
    <w:rsid w:val="009E00CE"/>
    <w:rsid w:val="009E1E6D"/>
    <w:rsid w:val="009E5835"/>
    <w:rsid w:val="009E60C3"/>
    <w:rsid w:val="009E6681"/>
    <w:rsid w:val="009E6DBE"/>
    <w:rsid w:val="009F4CA7"/>
    <w:rsid w:val="009F5F15"/>
    <w:rsid w:val="009F76E7"/>
    <w:rsid w:val="009F794A"/>
    <w:rsid w:val="00A059A6"/>
    <w:rsid w:val="00A11F54"/>
    <w:rsid w:val="00A176EA"/>
    <w:rsid w:val="00A17D8D"/>
    <w:rsid w:val="00A20699"/>
    <w:rsid w:val="00A2120E"/>
    <w:rsid w:val="00A2160D"/>
    <w:rsid w:val="00A231E5"/>
    <w:rsid w:val="00A24A09"/>
    <w:rsid w:val="00A30C6B"/>
    <w:rsid w:val="00A32BC7"/>
    <w:rsid w:val="00A44761"/>
    <w:rsid w:val="00A44DA6"/>
    <w:rsid w:val="00A47AE4"/>
    <w:rsid w:val="00A608B2"/>
    <w:rsid w:val="00A60D3B"/>
    <w:rsid w:val="00A6462A"/>
    <w:rsid w:val="00A67D8B"/>
    <w:rsid w:val="00A738B7"/>
    <w:rsid w:val="00A74FA9"/>
    <w:rsid w:val="00A807E4"/>
    <w:rsid w:val="00A816C9"/>
    <w:rsid w:val="00A824C7"/>
    <w:rsid w:val="00A9572D"/>
    <w:rsid w:val="00A971C2"/>
    <w:rsid w:val="00AA1676"/>
    <w:rsid w:val="00AA68A4"/>
    <w:rsid w:val="00AA7C01"/>
    <w:rsid w:val="00AB32F7"/>
    <w:rsid w:val="00AC0D27"/>
    <w:rsid w:val="00AC125F"/>
    <w:rsid w:val="00AC4638"/>
    <w:rsid w:val="00AC4A76"/>
    <w:rsid w:val="00AC70B4"/>
    <w:rsid w:val="00AD0C75"/>
    <w:rsid w:val="00AD1AF9"/>
    <w:rsid w:val="00AD21A0"/>
    <w:rsid w:val="00AD52A3"/>
    <w:rsid w:val="00AE3D80"/>
    <w:rsid w:val="00AF2AB1"/>
    <w:rsid w:val="00AF3961"/>
    <w:rsid w:val="00AF4C05"/>
    <w:rsid w:val="00B01EC7"/>
    <w:rsid w:val="00B02554"/>
    <w:rsid w:val="00B03853"/>
    <w:rsid w:val="00B04152"/>
    <w:rsid w:val="00B04218"/>
    <w:rsid w:val="00B0792A"/>
    <w:rsid w:val="00B15728"/>
    <w:rsid w:val="00B17C0A"/>
    <w:rsid w:val="00B2043A"/>
    <w:rsid w:val="00B21E58"/>
    <w:rsid w:val="00B22AAE"/>
    <w:rsid w:val="00B249E4"/>
    <w:rsid w:val="00B24D1F"/>
    <w:rsid w:val="00B2570B"/>
    <w:rsid w:val="00B25FB5"/>
    <w:rsid w:val="00B3294A"/>
    <w:rsid w:val="00B33827"/>
    <w:rsid w:val="00B410FB"/>
    <w:rsid w:val="00B42FEB"/>
    <w:rsid w:val="00B43B17"/>
    <w:rsid w:val="00B43DA8"/>
    <w:rsid w:val="00B45516"/>
    <w:rsid w:val="00B52B0B"/>
    <w:rsid w:val="00B54A8D"/>
    <w:rsid w:val="00B54B3D"/>
    <w:rsid w:val="00B55DBE"/>
    <w:rsid w:val="00B56A92"/>
    <w:rsid w:val="00B61345"/>
    <w:rsid w:val="00B66817"/>
    <w:rsid w:val="00B77D76"/>
    <w:rsid w:val="00B80903"/>
    <w:rsid w:val="00B91AF7"/>
    <w:rsid w:val="00B9516C"/>
    <w:rsid w:val="00BA0A08"/>
    <w:rsid w:val="00BA402E"/>
    <w:rsid w:val="00BA465D"/>
    <w:rsid w:val="00BB06C5"/>
    <w:rsid w:val="00BB196D"/>
    <w:rsid w:val="00BB382B"/>
    <w:rsid w:val="00BB4E5D"/>
    <w:rsid w:val="00BC6E6E"/>
    <w:rsid w:val="00BC77E0"/>
    <w:rsid w:val="00BD203D"/>
    <w:rsid w:val="00BD2180"/>
    <w:rsid w:val="00BD45B6"/>
    <w:rsid w:val="00BD4981"/>
    <w:rsid w:val="00BD7D1B"/>
    <w:rsid w:val="00BE5435"/>
    <w:rsid w:val="00BF0306"/>
    <w:rsid w:val="00BF2DE6"/>
    <w:rsid w:val="00C0476A"/>
    <w:rsid w:val="00C0691F"/>
    <w:rsid w:val="00C10A82"/>
    <w:rsid w:val="00C10D8D"/>
    <w:rsid w:val="00C20E9E"/>
    <w:rsid w:val="00C30E87"/>
    <w:rsid w:val="00C41631"/>
    <w:rsid w:val="00C42E68"/>
    <w:rsid w:val="00C45252"/>
    <w:rsid w:val="00C513FD"/>
    <w:rsid w:val="00C534D8"/>
    <w:rsid w:val="00C53CC3"/>
    <w:rsid w:val="00C5445C"/>
    <w:rsid w:val="00C6027A"/>
    <w:rsid w:val="00C61C3B"/>
    <w:rsid w:val="00C655DC"/>
    <w:rsid w:val="00C70C4E"/>
    <w:rsid w:val="00C72B2C"/>
    <w:rsid w:val="00C7453C"/>
    <w:rsid w:val="00C74A16"/>
    <w:rsid w:val="00C755DC"/>
    <w:rsid w:val="00C7780B"/>
    <w:rsid w:val="00C808FC"/>
    <w:rsid w:val="00C80E16"/>
    <w:rsid w:val="00C85F08"/>
    <w:rsid w:val="00C86E02"/>
    <w:rsid w:val="00C92286"/>
    <w:rsid w:val="00C93014"/>
    <w:rsid w:val="00C94335"/>
    <w:rsid w:val="00C943CE"/>
    <w:rsid w:val="00C96D7C"/>
    <w:rsid w:val="00C97EA6"/>
    <w:rsid w:val="00CA31C2"/>
    <w:rsid w:val="00CA3E8A"/>
    <w:rsid w:val="00CA62E2"/>
    <w:rsid w:val="00CB169C"/>
    <w:rsid w:val="00CB1797"/>
    <w:rsid w:val="00CB22A0"/>
    <w:rsid w:val="00CB2BB5"/>
    <w:rsid w:val="00CB2C29"/>
    <w:rsid w:val="00CC61C8"/>
    <w:rsid w:val="00CC7694"/>
    <w:rsid w:val="00CD1705"/>
    <w:rsid w:val="00CD17D0"/>
    <w:rsid w:val="00CD2FBC"/>
    <w:rsid w:val="00CD5D99"/>
    <w:rsid w:val="00CD5FDA"/>
    <w:rsid w:val="00CE4615"/>
    <w:rsid w:val="00CF1837"/>
    <w:rsid w:val="00CF50CA"/>
    <w:rsid w:val="00CF73A7"/>
    <w:rsid w:val="00D0331C"/>
    <w:rsid w:val="00D03B88"/>
    <w:rsid w:val="00D079DD"/>
    <w:rsid w:val="00D13481"/>
    <w:rsid w:val="00D1616B"/>
    <w:rsid w:val="00D25E7F"/>
    <w:rsid w:val="00D35696"/>
    <w:rsid w:val="00D40A6B"/>
    <w:rsid w:val="00D4434A"/>
    <w:rsid w:val="00D5084D"/>
    <w:rsid w:val="00D518DB"/>
    <w:rsid w:val="00D542B7"/>
    <w:rsid w:val="00D5770E"/>
    <w:rsid w:val="00D607F9"/>
    <w:rsid w:val="00D62873"/>
    <w:rsid w:val="00D67416"/>
    <w:rsid w:val="00D71996"/>
    <w:rsid w:val="00D75036"/>
    <w:rsid w:val="00D765E0"/>
    <w:rsid w:val="00D80159"/>
    <w:rsid w:val="00D818D9"/>
    <w:rsid w:val="00D83C6D"/>
    <w:rsid w:val="00D9157D"/>
    <w:rsid w:val="00D93958"/>
    <w:rsid w:val="00D97184"/>
    <w:rsid w:val="00D97AC3"/>
    <w:rsid w:val="00DA2B66"/>
    <w:rsid w:val="00DA51C3"/>
    <w:rsid w:val="00DB2658"/>
    <w:rsid w:val="00DB3DAD"/>
    <w:rsid w:val="00DB5176"/>
    <w:rsid w:val="00DB7B48"/>
    <w:rsid w:val="00DC12C1"/>
    <w:rsid w:val="00DC1A9E"/>
    <w:rsid w:val="00DC2A1D"/>
    <w:rsid w:val="00DD0D49"/>
    <w:rsid w:val="00DD1348"/>
    <w:rsid w:val="00DD2526"/>
    <w:rsid w:val="00DD3FA9"/>
    <w:rsid w:val="00DD4DD3"/>
    <w:rsid w:val="00DD6FDA"/>
    <w:rsid w:val="00DD78E3"/>
    <w:rsid w:val="00DF14DE"/>
    <w:rsid w:val="00DF22D2"/>
    <w:rsid w:val="00DF6F93"/>
    <w:rsid w:val="00E000F7"/>
    <w:rsid w:val="00E04243"/>
    <w:rsid w:val="00E300F8"/>
    <w:rsid w:val="00E322E8"/>
    <w:rsid w:val="00E3392A"/>
    <w:rsid w:val="00E354BC"/>
    <w:rsid w:val="00E476C5"/>
    <w:rsid w:val="00E47FB9"/>
    <w:rsid w:val="00E560C4"/>
    <w:rsid w:val="00E57514"/>
    <w:rsid w:val="00E6206A"/>
    <w:rsid w:val="00E630BF"/>
    <w:rsid w:val="00E669ED"/>
    <w:rsid w:val="00E7185C"/>
    <w:rsid w:val="00E72807"/>
    <w:rsid w:val="00E74D8E"/>
    <w:rsid w:val="00E76958"/>
    <w:rsid w:val="00E80718"/>
    <w:rsid w:val="00E82C55"/>
    <w:rsid w:val="00E841DA"/>
    <w:rsid w:val="00E86577"/>
    <w:rsid w:val="00E87590"/>
    <w:rsid w:val="00E906C2"/>
    <w:rsid w:val="00E91E6F"/>
    <w:rsid w:val="00E92E34"/>
    <w:rsid w:val="00E9416D"/>
    <w:rsid w:val="00EA47B2"/>
    <w:rsid w:val="00EA49FE"/>
    <w:rsid w:val="00EA59A1"/>
    <w:rsid w:val="00EB26D2"/>
    <w:rsid w:val="00EB5A9A"/>
    <w:rsid w:val="00EB7620"/>
    <w:rsid w:val="00EB7AE4"/>
    <w:rsid w:val="00EC3654"/>
    <w:rsid w:val="00EC629B"/>
    <w:rsid w:val="00ED266E"/>
    <w:rsid w:val="00ED3A70"/>
    <w:rsid w:val="00ED4398"/>
    <w:rsid w:val="00ED701D"/>
    <w:rsid w:val="00EE3905"/>
    <w:rsid w:val="00EE4A6B"/>
    <w:rsid w:val="00EF1D50"/>
    <w:rsid w:val="00EF1E63"/>
    <w:rsid w:val="00EF26CE"/>
    <w:rsid w:val="00EF4366"/>
    <w:rsid w:val="00EF5386"/>
    <w:rsid w:val="00F000E6"/>
    <w:rsid w:val="00F01D6D"/>
    <w:rsid w:val="00F02129"/>
    <w:rsid w:val="00F04428"/>
    <w:rsid w:val="00F067C2"/>
    <w:rsid w:val="00F10676"/>
    <w:rsid w:val="00F11065"/>
    <w:rsid w:val="00F14E8F"/>
    <w:rsid w:val="00F16531"/>
    <w:rsid w:val="00F16A6F"/>
    <w:rsid w:val="00F2357F"/>
    <w:rsid w:val="00F2644F"/>
    <w:rsid w:val="00F321D0"/>
    <w:rsid w:val="00F336AA"/>
    <w:rsid w:val="00F44737"/>
    <w:rsid w:val="00F447C4"/>
    <w:rsid w:val="00F467A9"/>
    <w:rsid w:val="00F62302"/>
    <w:rsid w:val="00F71BB5"/>
    <w:rsid w:val="00F7258E"/>
    <w:rsid w:val="00F76CEF"/>
    <w:rsid w:val="00F77ADC"/>
    <w:rsid w:val="00F90AE6"/>
    <w:rsid w:val="00F94BC3"/>
    <w:rsid w:val="00F951A5"/>
    <w:rsid w:val="00FA0B31"/>
    <w:rsid w:val="00FB1477"/>
    <w:rsid w:val="00FB1C6A"/>
    <w:rsid w:val="00FB4D3E"/>
    <w:rsid w:val="00FB5DD6"/>
    <w:rsid w:val="00FB6F4A"/>
    <w:rsid w:val="00FC1DA6"/>
    <w:rsid w:val="00FC2A95"/>
    <w:rsid w:val="00FC5433"/>
    <w:rsid w:val="00FD02FA"/>
    <w:rsid w:val="00FD27FA"/>
    <w:rsid w:val="00FD4B94"/>
    <w:rsid w:val="00FD66D6"/>
    <w:rsid w:val="00FD70DA"/>
    <w:rsid w:val="00FD7D4D"/>
    <w:rsid w:val="00FE335A"/>
    <w:rsid w:val="00FE5543"/>
    <w:rsid w:val="00FE699D"/>
    <w:rsid w:val="00FF157B"/>
    <w:rsid w:val="00FF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6C5"/>
  </w:style>
  <w:style w:type="paragraph" w:styleId="1">
    <w:name w:val="heading 1"/>
    <w:basedOn w:val="a"/>
    <w:next w:val="a"/>
    <w:link w:val="10"/>
    <w:qFormat/>
    <w:rsid w:val="00BB06C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6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6C5"/>
    <w:rPr>
      <w:rFonts w:ascii="Tahoma" w:hAnsi="Tahoma" w:cs="Tahoma"/>
      <w:sz w:val="16"/>
      <w:szCs w:val="16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4F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61C8"/>
    <w:pPr>
      <w:spacing w:after="160" w:line="254" w:lineRule="auto"/>
      <w:ind w:left="720"/>
      <w:contextualSpacing/>
    </w:pPr>
  </w:style>
  <w:style w:type="paragraph" w:styleId="a7">
    <w:name w:val="Body Text"/>
    <w:basedOn w:val="a"/>
    <w:link w:val="a8"/>
    <w:uiPriority w:val="1"/>
    <w:unhideWhenUsed/>
    <w:qFormat/>
    <w:rsid w:val="00E5751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8">
    <w:name w:val="Основной текст Знак"/>
    <w:basedOn w:val="a0"/>
    <w:link w:val="a7"/>
    <w:uiPriority w:val="1"/>
    <w:rsid w:val="00E57514"/>
    <w:rPr>
      <w:rFonts w:ascii="Cambria" w:eastAsia="Cambria" w:hAnsi="Cambria" w:cs="Cambria"/>
      <w:sz w:val="27"/>
      <w:szCs w:val="27"/>
      <w:lang w:val="uk-UA" w:eastAsia="uk-UA" w:bidi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582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FF79C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0"/>
      <w:lang w:eastAsia="ru-RU"/>
    </w:rPr>
  </w:style>
  <w:style w:type="character" w:customStyle="1" w:styleId="aa">
    <w:name w:val="Подзаголовок Знак"/>
    <w:basedOn w:val="a0"/>
    <w:link w:val="a9"/>
    <w:uiPriority w:val="99"/>
    <w:rsid w:val="00FF79C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FontStyle7">
    <w:name w:val="Font Style7"/>
    <w:uiPriority w:val="99"/>
    <w:rsid w:val="00C943CE"/>
    <w:rPr>
      <w:rFonts w:ascii="Arial" w:hAnsi="Arial" w:cs="Arial" w:hint="default"/>
      <w:sz w:val="28"/>
    </w:rPr>
  </w:style>
  <w:style w:type="character" w:customStyle="1" w:styleId="2475">
    <w:name w:val="2475"/>
    <w:aliases w:val="baiaagaaboqcaaad3quaaaxrbqaaaaaaaaaaaaaaaaaaaaaaaaaaaaaaaaaaaaaaaaaaaaaaaaaaaaaaaaaaaaaaaaaaaaaaaaaaaaaaaaaaaaaaaaaaaaaaaaaaaaaaaaaaaaaaaaaaaaaaaaaaaaaaaaaaaaaaaaaaaaaaaaaaaaaaaaaaaaaaaaaaaaaaaaaaaaaaaaaaaaaaaaaaaaaaaaaaaaaaaaaaaaaa"/>
    <w:rsid w:val="0033580C"/>
  </w:style>
  <w:style w:type="character" w:customStyle="1" w:styleId="1983">
    <w:name w:val="1983"/>
    <w:aliases w:val="baiaagaaboqcaaad8qmaaax/awaaaaaaaaaaaaaaaaaaaaaaaaaaaaaaaaaaaaaaaaaaaaaaaaaaaaaaaaaaaaaaaaaaaaaaaaaaaaaaaaaaaaaaaaaaaaaaaaaaaaaaaaaaaaaaaaaaaaaaaaaaaaaaaaaaaaaaaaaaaaaaaaaaaaaaaaaaaaaaaaaaaaaaaaaaaaaaaaaaaaaaaaaaaaaaaaaaaaaaaaaaaaaa"/>
    <w:rsid w:val="003C04D0"/>
  </w:style>
  <w:style w:type="paragraph" w:styleId="ab">
    <w:name w:val="footer"/>
    <w:basedOn w:val="a"/>
    <w:link w:val="ac"/>
    <w:uiPriority w:val="99"/>
    <w:semiHidden/>
    <w:unhideWhenUsed/>
    <w:rsid w:val="003F168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F168A"/>
    <w:rPr>
      <w:rFonts w:eastAsiaTheme="minorEastAsia"/>
      <w:lang w:eastAsia="ru-RU"/>
    </w:rPr>
  </w:style>
  <w:style w:type="character" w:customStyle="1" w:styleId="11">
    <w:name w:val="Заголовок №1_"/>
    <w:link w:val="12"/>
    <w:locked/>
    <w:rsid w:val="00942D7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42D7C"/>
    <w:pPr>
      <w:widowControl w:val="0"/>
      <w:shd w:val="clear" w:color="auto" w:fill="FFFFFF"/>
      <w:spacing w:before="420" w:after="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D04C4-7863-4D12-B0D7-EF9772D9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Terehivka</cp:lastModifiedBy>
  <cp:revision>244</cp:revision>
  <cp:lastPrinted>2021-08-16T14:02:00Z</cp:lastPrinted>
  <dcterms:created xsi:type="dcterms:W3CDTF">2021-02-20T08:17:00Z</dcterms:created>
  <dcterms:modified xsi:type="dcterms:W3CDTF">2021-08-16T18:28:00Z</dcterms:modified>
</cp:coreProperties>
</file>