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E3" w:rsidRDefault="00672E66" w:rsidP="00672E66">
      <w:pPr>
        <w:ind w:right="-61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CA5FE3" w:rsidRPr="00CA5FE3">
        <w:rPr>
          <w:sz w:val="28"/>
          <w:szCs w:val="28"/>
        </w:rPr>
        <w:t xml:space="preserve">                                                              </w:t>
      </w:r>
    </w:p>
    <w:p w:rsidR="00672E66" w:rsidRDefault="00672E66" w:rsidP="00672E66">
      <w:pPr>
        <w:jc w:val="center"/>
      </w:pPr>
      <w:r>
        <w:rPr>
          <w:noProof/>
          <w:lang w:val="ru-RU"/>
        </w:rPr>
        <w:drawing>
          <wp:inline distT="0" distB="0" distL="0" distR="0">
            <wp:extent cx="388620" cy="5334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E66" w:rsidRPr="002D1962" w:rsidRDefault="00672E66" w:rsidP="00672E66">
      <w:pPr>
        <w:jc w:val="center"/>
        <w:rPr>
          <w:b/>
          <w:spacing w:val="30"/>
          <w:sz w:val="28"/>
        </w:rPr>
      </w:pPr>
    </w:p>
    <w:p w:rsidR="00672E66" w:rsidRDefault="00672E66" w:rsidP="00672E66">
      <w:pPr>
        <w:pStyle w:val="a8"/>
      </w:pPr>
      <w:r>
        <w:t>У К Р А Ї Н 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КИСЕЛІВСЬКА СІЛЬСЬКА РАДА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ЧЕРНІГІВСЬКОГО РАЙОНУ ЧЕРНІГІВСЬКОЇ ОБЛАСТІ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(</w:t>
      </w:r>
      <w:r w:rsidR="00DC57CB">
        <w:rPr>
          <w:sz w:val="28"/>
        </w:rPr>
        <w:t>Друга</w:t>
      </w:r>
      <w:r>
        <w:rPr>
          <w:sz w:val="28"/>
        </w:rPr>
        <w:t xml:space="preserve"> сесія восьмого скликання)</w:t>
      </w:r>
    </w:p>
    <w:p w:rsidR="00672E66" w:rsidRDefault="00672E66" w:rsidP="00672E66">
      <w:pPr>
        <w:jc w:val="center"/>
        <w:rPr>
          <w:sz w:val="28"/>
        </w:rPr>
      </w:pP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РІШЕННЯ</w:t>
      </w:r>
    </w:p>
    <w:p w:rsidR="00672E66" w:rsidRPr="008E4928" w:rsidRDefault="00672E66" w:rsidP="00672E66">
      <w:pPr>
        <w:jc w:val="both"/>
        <w:rPr>
          <w:sz w:val="28"/>
        </w:rPr>
      </w:pPr>
      <w:r>
        <w:rPr>
          <w:sz w:val="28"/>
        </w:rPr>
        <w:t>«__» _________   2020 року                                                                      № ___</w:t>
      </w:r>
    </w:p>
    <w:p w:rsidR="00672E66" w:rsidRDefault="00672E66" w:rsidP="00672E66">
      <w:pPr>
        <w:ind w:left="567"/>
        <w:jc w:val="center"/>
      </w:pPr>
      <w:r w:rsidRPr="008E4928">
        <w:t xml:space="preserve">с. </w:t>
      </w:r>
      <w:proofErr w:type="spellStart"/>
      <w:r w:rsidRPr="008E4928">
        <w:t>Киселівка</w:t>
      </w:r>
      <w:proofErr w:type="spellEnd"/>
      <w:r w:rsidRPr="008E4928">
        <w:t>.</w:t>
      </w:r>
    </w:p>
    <w:p w:rsidR="00672E66" w:rsidRPr="00CA5FE3" w:rsidRDefault="00672E66" w:rsidP="00672E66">
      <w:pPr>
        <w:ind w:right="-618"/>
        <w:jc w:val="center"/>
        <w:rPr>
          <w:sz w:val="28"/>
          <w:szCs w:val="28"/>
        </w:rPr>
      </w:pPr>
    </w:p>
    <w:p w:rsidR="00545F93" w:rsidRDefault="00545F93" w:rsidP="00545F93">
      <w:pPr>
        <w:pStyle w:val="aa"/>
        <w:spacing w:before="1" w:line="228" w:lineRule="auto"/>
        <w:ind w:left="610" w:right="3910" w:hanging="4"/>
        <w:rPr>
          <w:sz w:val="28"/>
          <w:szCs w:val="28"/>
        </w:rPr>
      </w:pPr>
      <w:r w:rsidRPr="00545F93">
        <w:rPr>
          <w:sz w:val="28"/>
          <w:szCs w:val="28"/>
        </w:rPr>
        <w:t>Про затвердження штатн</w:t>
      </w:r>
      <w:r>
        <w:rPr>
          <w:sz w:val="28"/>
          <w:szCs w:val="28"/>
        </w:rPr>
        <w:t>их</w:t>
      </w:r>
    </w:p>
    <w:p w:rsidR="00545F93" w:rsidRDefault="00545F93" w:rsidP="00545F93">
      <w:pPr>
        <w:pStyle w:val="aa"/>
        <w:spacing w:before="1" w:line="228" w:lineRule="auto"/>
        <w:ind w:left="610" w:right="3910" w:hanging="4"/>
        <w:rPr>
          <w:sz w:val="29"/>
          <w:szCs w:val="29"/>
        </w:rPr>
      </w:pPr>
      <w:r w:rsidRPr="00545F93">
        <w:rPr>
          <w:sz w:val="28"/>
          <w:szCs w:val="28"/>
        </w:rPr>
        <w:t>розпис</w:t>
      </w:r>
      <w:r>
        <w:rPr>
          <w:sz w:val="28"/>
          <w:szCs w:val="28"/>
        </w:rPr>
        <w:t>ів</w:t>
      </w:r>
      <w:r w:rsidRPr="00545F93">
        <w:rPr>
          <w:sz w:val="28"/>
          <w:szCs w:val="28"/>
        </w:rPr>
        <w:t xml:space="preserve"> </w:t>
      </w:r>
      <w:r w:rsidRPr="00545F93">
        <w:rPr>
          <w:spacing w:val="-41"/>
          <w:sz w:val="28"/>
          <w:szCs w:val="28"/>
        </w:rPr>
        <w:t xml:space="preserve"> </w:t>
      </w:r>
      <w:r w:rsidRPr="00545F93">
        <w:rPr>
          <w:sz w:val="28"/>
          <w:szCs w:val="28"/>
        </w:rPr>
        <w:t>закладів</w:t>
      </w:r>
      <w:r w:rsidRPr="00545F93">
        <w:rPr>
          <w:spacing w:val="-42"/>
          <w:sz w:val="28"/>
          <w:szCs w:val="28"/>
        </w:rPr>
        <w:t xml:space="preserve"> </w:t>
      </w:r>
      <w:r w:rsidRPr="00545F93">
        <w:rPr>
          <w:sz w:val="28"/>
          <w:szCs w:val="28"/>
        </w:rPr>
        <w:t>культури</w:t>
      </w:r>
      <w:r>
        <w:t>.</w:t>
      </w:r>
    </w:p>
    <w:p w:rsidR="00545F93" w:rsidRDefault="00545F93" w:rsidP="00545F93">
      <w:pPr>
        <w:pStyle w:val="aa"/>
        <w:spacing w:before="6"/>
        <w:rPr>
          <w:sz w:val="28"/>
        </w:rPr>
      </w:pPr>
    </w:p>
    <w:p w:rsidR="00545F93" w:rsidRPr="00545F93" w:rsidRDefault="00545F93" w:rsidP="00545F93">
      <w:pPr>
        <w:pStyle w:val="aa"/>
        <w:tabs>
          <w:tab w:val="left" w:pos="2954"/>
          <w:tab w:val="left" w:pos="3528"/>
          <w:tab w:val="left" w:pos="4520"/>
          <w:tab w:val="left" w:pos="5159"/>
          <w:tab w:val="left" w:pos="5738"/>
          <w:tab w:val="left" w:pos="6863"/>
          <w:tab w:val="left" w:pos="8133"/>
          <w:tab w:val="left" w:pos="9057"/>
        </w:tabs>
        <w:spacing w:line="228" w:lineRule="auto"/>
        <w:ind w:left="611" w:right="127" w:firstLine="705"/>
        <w:rPr>
          <w:sz w:val="28"/>
          <w:szCs w:val="28"/>
        </w:rPr>
      </w:pPr>
      <w:r w:rsidRPr="00545F93">
        <w:rPr>
          <w:sz w:val="28"/>
          <w:szCs w:val="28"/>
        </w:rPr>
        <w:t>Відповідно</w:t>
      </w:r>
      <w:r w:rsidRPr="00545F93">
        <w:rPr>
          <w:sz w:val="28"/>
          <w:szCs w:val="28"/>
        </w:rPr>
        <w:tab/>
        <w:t>до</w:t>
      </w:r>
      <w:r w:rsidRPr="00545F93">
        <w:rPr>
          <w:sz w:val="28"/>
          <w:szCs w:val="28"/>
        </w:rPr>
        <w:tab/>
        <w:t>ст</w:t>
      </w:r>
      <w:r>
        <w:rPr>
          <w:sz w:val="28"/>
          <w:szCs w:val="28"/>
        </w:rPr>
        <w:t>атті</w:t>
      </w:r>
      <w:r>
        <w:rPr>
          <w:sz w:val="28"/>
          <w:szCs w:val="28"/>
        </w:rPr>
        <w:tab/>
        <w:t>26,</w:t>
      </w:r>
      <w:r>
        <w:rPr>
          <w:sz w:val="28"/>
          <w:szCs w:val="28"/>
        </w:rPr>
        <w:tab/>
        <w:t>59</w:t>
      </w:r>
      <w:r>
        <w:rPr>
          <w:sz w:val="28"/>
          <w:szCs w:val="28"/>
        </w:rPr>
        <w:tab/>
        <w:t>Закону</w:t>
      </w:r>
      <w:r>
        <w:rPr>
          <w:sz w:val="28"/>
          <w:szCs w:val="28"/>
        </w:rPr>
        <w:tab/>
        <w:t>України</w:t>
      </w:r>
      <w:r>
        <w:rPr>
          <w:sz w:val="28"/>
          <w:szCs w:val="28"/>
        </w:rPr>
        <w:tab/>
        <w:t xml:space="preserve">«Про </w:t>
      </w:r>
      <w:r w:rsidRPr="00545F93">
        <w:rPr>
          <w:spacing w:val="-3"/>
          <w:w w:val="95"/>
          <w:sz w:val="28"/>
          <w:szCs w:val="28"/>
        </w:rPr>
        <w:t xml:space="preserve">місцеве </w:t>
      </w:r>
      <w:r w:rsidRPr="00545F93">
        <w:rPr>
          <w:sz w:val="28"/>
          <w:szCs w:val="28"/>
        </w:rPr>
        <w:t>самоврядування в Україні», сільська рада в и р i ш и л а</w:t>
      </w:r>
      <w:r w:rsidRPr="00545F93">
        <w:rPr>
          <w:spacing w:val="-2"/>
          <w:sz w:val="28"/>
          <w:szCs w:val="28"/>
        </w:rPr>
        <w:t xml:space="preserve"> </w:t>
      </w:r>
      <w:r w:rsidRPr="00545F93">
        <w:rPr>
          <w:sz w:val="28"/>
          <w:szCs w:val="28"/>
        </w:rPr>
        <w:t>:</w:t>
      </w:r>
    </w:p>
    <w:p w:rsidR="00545F93" w:rsidRPr="00545F93" w:rsidRDefault="00545F93" w:rsidP="00545F93">
      <w:pPr>
        <w:pStyle w:val="aa"/>
        <w:spacing w:before="2"/>
        <w:rPr>
          <w:sz w:val="28"/>
          <w:szCs w:val="28"/>
        </w:rPr>
      </w:pPr>
    </w:p>
    <w:p w:rsidR="0078460A" w:rsidRDefault="00545F93" w:rsidP="00545F93">
      <w:pPr>
        <w:pStyle w:val="a6"/>
        <w:widowControl w:val="0"/>
        <w:numPr>
          <w:ilvl w:val="0"/>
          <w:numId w:val="5"/>
        </w:numPr>
        <w:tabs>
          <w:tab w:val="left" w:pos="1336"/>
        </w:tabs>
        <w:autoSpaceDE w:val="0"/>
        <w:autoSpaceDN w:val="0"/>
        <w:spacing w:before="1" w:after="0" w:line="228" w:lineRule="auto"/>
        <w:ind w:right="145" w:hanging="393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r w:rsidRPr="00545F93">
        <w:rPr>
          <w:rFonts w:ascii="Times New Roman" w:hAnsi="Times New Roman" w:cs="Times New Roman"/>
          <w:w w:val="95"/>
          <w:sz w:val="29"/>
          <w:lang w:val="uk-UA"/>
        </w:rPr>
        <w:t xml:space="preserve">Затвердити штатний розпис працівників закладів культури </w:t>
      </w:r>
      <w:proofErr w:type="spellStart"/>
      <w:r w:rsidRPr="00545F93">
        <w:rPr>
          <w:rFonts w:ascii="Times New Roman" w:hAnsi="Times New Roman" w:cs="Times New Roman"/>
          <w:w w:val="95"/>
          <w:sz w:val="29"/>
          <w:lang w:val="uk-UA"/>
        </w:rPr>
        <w:t>Киселівської</w:t>
      </w:r>
      <w:proofErr w:type="spellEnd"/>
      <w:r w:rsidRPr="00545F93">
        <w:rPr>
          <w:rFonts w:ascii="Times New Roman" w:hAnsi="Times New Roman" w:cs="Times New Roman"/>
          <w:w w:val="95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сільської</w:t>
      </w:r>
      <w:r w:rsidRPr="00545F93">
        <w:rPr>
          <w:rFonts w:ascii="Times New Roman" w:hAnsi="Times New Roman" w:cs="Times New Roman"/>
          <w:spacing w:val="-21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ради</w:t>
      </w:r>
      <w:r w:rsidRPr="00545F93">
        <w:rPr>
          <w:rFonts w:ascii="Times New Roman" w:hAnsi="Times New Roman" w:cs="Times New Roman"/>
          <w:spacing w:val="-29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з</w:t>
      </w:r>
      <w:r w:rsidRPr="00545F93">
        <w:rPr>
          <w:rFonts w:ascii="Times New Roman" w:hAnsi="Times New Roman" w:cs="Times New Roman"/>
          <w:spacing w:val="-34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01</w:t>
      </w:r>
      <w:r w:rsidRPr="00545F93">
        <w:rPr>
          <w:rFonts w:ascii="Times New Roman" w:hAnsi="Times New Roman" w:cs="Times New Roman"/>
          <w:spacing w:val="-32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січня</w:t>
      </w:r>
      <w:r w:rsidRPr="00545F93">
        <w:rPr>
          <w:rFonts w:ascii="Times New Roman" w:hAnsi="Times New Roman" w:cs="Times New Roman"/>
          <w:spacing w:val="-24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2020</w:t>
      </w:r>
      <w:r w:rsidRPr="00545F93">
        <w:rPr>
          <w:rFonts w:ascii="Times New Roman" w:hAnsi="Times New Roman" w:cs="Times New Roman"/>
          <w:spacing w:val="-31"/>
          <w:sz w:val="29"/>
          <w:lang w:val="uk-UA"/>
        </w:rPr>
        <w:t xml:space="preserve"> </w:t>
      </w:r>
      <w:r w:rsidRPr="00545F93">
        <w:rPr>
          <w:rFonts w:ascii="Times New Roman" w:hAnsi="Times New Roman" w:cs="Times New Roman"/>
          <w:sz w:val="29"/>
          <w:lang w:val="uk-UA"/>
        </w:rPr>
        <w:t>року</w:t>
      </w:r>
      <w:r w:rsidR="0078460A">
        <w:rPr>
          <w:rFonts w:ascii="Times New Roman" w:hAnsi="Times New Roman" w:cs="Times New Roman"/>
          <w:sz w:val="29"/>
          <w:lang w:val="uk-UA"/>
        </w:rPr>
        <w:t>:</w:t>
      </w:r>
    </w:p>
    <w:p w:rsidR="00B62D27" w:rsidRDefault="00B62D27" w:rsidP="00B62D27">
      <w:pPr>
        <w:pStyle w:val="a6"/>
        <w:widowControl w:val="0"/>
        <w:tabs>
          <w:tab w:val="left" w:pos="1336"/>
        </w:tabs>
        <w:autoSpaceDE w:val="0"/>
        <w:autoSpaceDN w:val="0"/>
        <w:spacing w:before="1" w:after="0" w:line="228" w:lineRule="auto"/>
        <w:ind w:left="1365"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</w:p>
    <w:p w:rsidR="00545F93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Петрушинський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сільський клуб (додаток 1);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Терехівський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будинок культури (додаток 2);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Товстоліський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клуб-бібліотека (додаток 3);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9"/>
          <w:lang w:val="uk-UA"/>
        </w:rPr>
        <w:t>Снов</w:t>
      </w:r>
      <w:r>
        <w:rPr>
          <w:rFonts w:ascii="Times New Roman" w:hAnsi="Times New Roman" w:cs="Times New Roman"/>
          <w:sz w:val="29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9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клуб-бібліотека (додаток 4);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Боромиківський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будинок культури (додаток 5);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r>
        <w:rPr>
          <w:rFonts w:ascii="Times New Roman" w:hAnsi="Times New Roman" w:cs="Times New Roman"/>
          <w:sz w:val="29"/>
          <w:lang w:val="uk-UA"/>
        </w:rPr>
        <w:t>Вознесенський клуб-бібліотека (додаток 6);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Брусилівський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будинок культури (додаток 7);</w:t>
      </w:r>
    </w:p>
    <w:p w:rsidR="0078460A" w:rsidRDefault="0078460A" w:rsidP="0078460A">
      <w:pPr>
        <w:pStyle w:val="a6"/>
        <w:widowControl w:val="0"/>
        <w:numPr>
          <w:ilvl w:val="0"/>
          <w:numId w:val="6"/>
        </w:numPr>
        <w:tabs>
          <w:tab w:val="left" w:pos="1336"/>
        </w:tabs>
        <w:autoSpaceDE w:val="0"/>
        <w:autoSpaceDN w:val="0"/>
        <w:spacing w:before="1" w:after="0" w:line="228" w:lineRule="auto"/>
        <w:ind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proofErr w:type="spellStart"/>
      <w:r>
        <w:rPr>
          <w:rFonts w:ascii="Times New Roman" w:hAnsi="Times New Roman" w:cs="Times New Roman"/>
          <w:sz w:val="29"/>
          <w:lang w:val="uk-UA"/>
        </w:rPr>
        <w:t>Киселівський</w:t>
      </w:r>
      <w:proofErr w:type="spellEnd"/>
      <w:r>
        <w:rPr>
          <w:rFonts w:ascii="Times New Roman" w:hAnsi="Times New Roman" w:cs="Times New Roman"/>
          <w:sz w:val="29"/>
          <w:lang w:val="uk-UA"/>
        </w:rPr>
        <w:t xml:space="preserve"> сільський клуб (додаток 8).</w:t>
      </w:r>
    </w:p>
    <w:p w:rsidR="0078460A" w:rsidRPr="00545F93" w:rsidRDefault="0078460A" w:rsidP="00B62D27">
      <w:pPr>
        <w:pStyle w:val="a6"/>
        <w:widowControl w:val="0"/>
        <w:tabs>
          <w:tab w:val="left" w:pos="1336"/>
        </w:tabs>
        <w:autoSpaceDE w:val="0"/>
        <w:autoSpaceDN w:val="0"/>
        <w:spacing w:before="1" w:after="0" w:line="228" w:lineRule="auto"/>
        <w:ind w:left="1725" w:right="145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</w:p>
    <w:p w:rsidR="00545F93" w:rsidRPr="00603BB8" w:rsidRDefault="00545F93" w:rsidP="00545F93">
      <w:pPr>
        <w:pStyle w:val="a6"/>
        <w:widowControl w:val="0"/>
        <w:numPr>
          <w:ilvl w:val="0"/>
          <w:numId w:val="5"/>
        </w:numPr>
        <w:tabs>
          <w:tab w:val="left" w:pos="1336"/>
        </w:tabs>
        <w:autoSpaceDE w:val="0"/>
        <w:autoSpaceDN w:val="0"/>
        <w:spacing w:before="1" w:after="0" w:line="228" w:lineRule="auto"/>
        <w:ind w:right="145" w:hanging="393"/>
        <w:contextualSpacing w:val="0"/>
        <w:jc w:val="both"/>
        <w:rPr>
          <w:rFonts w:ascii="Times New Roman" w:hAnsi="Times New Roman" w:cs="Times New Roman"/>
          <w:sz w:val="29"/>
          <w:lang w:val="uk-UA"/>
        </w:rPr>
      </w:pPr>
      <w:r w:rsidRPr="00603BB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</w:t>
      </w:r>
      <w:r w:rsidR="00603BB8" w:rsidRPr="00603BB8">
        <w:rPr>
          <w:rFonts w:ascii="Times New Roman" w:hAnsi="Times New Roman" w:cs="Times New Roman"/>
          <w:sz w:val="28"/>
          <w:szCs w:val="28"/>
          <w:lang w:val="uk-UA"/>
        </w:rPr>
        <w:t xml:space="preserve"> комісію</w:t>
      </w:r>
      <w:r w:rsidR="00603BB8" w:rsidRPr="00603B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освіти, охорони здоров'я, соціального захисту, культури, молодіжної політики та спорту</w:t>
      </w:r>
      <w:r w:rsidRPr="00603B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5F93" w:rsidRPr="00545F93" w:rsidRDefault="00545F93" w:rsidP="00545F93">
      <w:pPr>
        <w:jc w:val="both"/>
        <w:rPr>
          <w:color w:val="FF0000"/>
          <w:sz w:val="28"/>
          <w:szCs w:val="28"/>
        </w:rPr>
      </w:pPr>
    </w:p>
    <w:p w:rsidR="00545F93" w:rsidRDefault="00545F93" w:rsidP="00545F93">
      <w:pPr>
        <w:pStyle w:val="aa"/>
        <w:rPr>
          <w:sz w:val="32"/>
          <w:szCs w:val="29"/>
        </w:rPr>
      </w:pPr>
    </w:p>
    <w:p w:rsidR="00263FCF" w:rsidRPr="003D1375" w:rsidRDefault="00263FCF" w:rsidP="00263FCF">
      <w:pPr>
        <w:jc w:val="both"/>
        <w:rPr>
          <w:sz w:val="28"/>
          <w:szCs w:val="28"/>
        </w:rPr>
      </w:pPr>
    </w:p>
    <w:p w:rsidR="009F1B55" w:rsidRPr="003D1375" w:rsidRDefault="009F1B55" w:rsidP="00CE121D">
      <w:pPr>
        <w:jc w:val="both"/>
        <w:rPr>
          <w:sz w:val="28"/>
          <w:szCs w:val="28"/>
        </w:rPr>
      </w:pPr>
    </w:p>
    <w:p w:rsidR="009F1B55" w:rsidRPr="003D1375" w:rsidRDefault="00263FCF" w:rsidP="00CE121D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Сільський голова   </w:t>
      </w:r>
      <w:r w:rsidR="00672E66">
        <w:rPr>
          <w:sz w:val="28"/>
          <w:szCs w:val="28"/>
        </w:rPr>
        <w:t xml:space="preserve">                                                          Володимир ШЕЛУПЕЦЬ</w:t>
      </w:r>
    </w:p>
    <w:p w:rsidR="009F1B55" w:rsidRDefault="009F1B55" w:rsidP="00CE121D">
      <w:pPr>
        <w:jc w:val="both"/>
        <w:rPr>
          <w:sz w:val="28"/>
          <w:szCs w:val="28"/>
        </w:rPr>
      </w:pPr>
    </w:p>
    <w:p w:rsidR="009F1B55" w:rsidRDefault="009F1B55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sectPr w:rsidR="002A0B20" w:rsidSect="00CA5FE3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F10"/>
    <w:multiLevelType w:val="hybridMultilevel"/>
    <w:tmpl w:val="55EC9D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7AC4"/>
    <w:multiLevelType w:val="hybridMultilevel"/>
    <w:tmpl w:val="294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40784"/>
    <w:multiLevelType w:val="hybridMultilevel"/>
    <w:tmpl w:val="EDACA482"/>
    <w:lvl w:ilvl="0" w:tplc="2E7A8BBA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A67A0D"/>
    <w:multiLevelType w:val="hybridMultilevel"/>
    <w:tmpl w:val="A672E9EE"/>
    <w:lvl w:ilvl="0" w:tplc="228A7C44">
      <w:numFmt w:val="bullet"/>
      <w:lvlText w:val="-"/>
      <w:lvlJc w:val="left"/>
      <w:pPr>
        <w:ind w:left="17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 w15:restartNumberingAfterBreak="0">
    <w:nsid w:val="518809F7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857FA"/>
    <w:multiLevelType w:val="hybridMultilevel"/>
    <w:tmpl w:val="CF9AC21C"/>
    <w:lvl w:ilvl="0" w:tplc="510A583E">
      <w:start w:val="1"/>
      <w:numFmt w:val="decimal"/>
      <w:lvlText w:val="%1."/>
      <w:lvlJc w:val="left"/>
      <w:pPr>
        <w:ind w:left="1365" w:hanging="364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uk-UA" w:bidi="uk-UA"/>
      </w:rPr>
    </w:lvl>
    <w:lvl w:ilvl="1" w:tplc="B1F8020A">
      <w:numFmt w:val="bullet"/>
      <w:lvlText w:val="•"/>
      <w:lvlJc w:val="left"/>
      <w:pPr>
        <w:ind w:left="2232" w:hanging="364"/>
      </w:pPr>
      <w:rPr>
        <w:lang w:val="uk-UA" w:eastAsia="uk-UA" w:bidi="uk-UA"/>
      </w:rPr>
    </w:lvl>
    <w:lvl w:ilvl="2" w:tplc="7B224434">
      <w:numFmt w:val="bullet"/>
      <w:lvlText w:val="•"/>
      <w:lvlJc w:val="left"/>
      <w:pPr>
        <w:ind w:left="3104" w:hanging="364"/>
      </w:pPr>
      <w:rPr>
        <w:lang w:val="uk-UA" w:eastAsia="uk-UA" w:bidi="uk-UA"/>
      </w:rPr>
    </w:lvl>
    <w:lvl w:ilvl="3" w:tplc="F1E8EB02">
      <w:numFmt w:val="bullet"/>
      <w:lvlText w:val="•"/>
      <w:lvlJc w:val="left"/>
      <w:pPr>
        <w:ind w:left="3976" w:hanging="364"/>
      </w:pPr>
      <w:rPr>
        <w:lang w:val="uk-UA" w:eastAsia="uk-UA" w:bidi="uk-UA"/>
      </w:rPr>
    </w:lvl>
    <w:lvl w:ilvl="4" w:tplc="4E162788">
      <w:numFmt w:val="bullet"/>
      <w:lvlText w:val="•"/>
      <w:lvlJc w:val="left"/>
      <w:pPr>
        <w:ind w:left="4848" w:hanging="364"/>
      </w:pPr>
      <w:rPr>
        <w:lang w:val="uk-UA" w:eastAsia="uk-UA" w:bidi="uk-UA"/>
      </w:rPr>
    </w:lvl>
    <w:lvl w:ilvl="5" w:tplc="0C14CDC6">
      <w:numFmt w:val="bullet"/>
      <w:lvlText w:val="•"/>
      <w:lvlJc w:val="left"/>
      <w:pPr>
        <w:ind w:left="5720" w:hanging="364"/>
      </w:pPr>
      <w:rPr>
        <w:lang w:val="uk-UA" w:eastAsia="uk-UA" w:bidi="uk-UA"/>
      </w:rPr>
    </w:lvl>
    <w:lvl w:ilvl="6" w:tplc="A274C76A">
      <w:numFmt w:val="bullet"/>
      <w:lvlText w:val="•"/>
      <w:lvlJc w:val="left"/>
      <w:pPr>
        <w:ind w:left="6592" w:hanging="364"/>
      </w:pPr>
      <w:rPr>
        <w:lang w:val="uk-UA" w:eastAsia="uk-UA" w:bidi="uk-UA"/>
      </w:rPr>
    </w:lvl>
    <w:lvl w:ilvl="7" w:tplc="EB98A940">
      <w:numFmt w:val="bullet"/>
      <w:lvlText w:val="•"/>
      <w:lvlJc w:val="left"/>
      <w:pPr>
        <w:ind w:left="7464" w:hanging="364"/>
      </w:pPr>
      <w:rPr>
        <w:lang w:val="uk-UA" w:eastAsia="uk-UA" w:bidi="uk-UA"/>
      </w:rPr>
    </w:lvl>
    <w:lvl w:ilvl="8" w:tplc="856AAC40">
      <w:numFmt w:val="bullet"/>
      <w:lvlText w:val="•"/>
      <w:lvlJc w:val="left"/>
      <w:pPr>
        <w:ind w:left="8336" w:hanging="364"/>
      </w:pPr>
      <w:rPr>
        <w:lang w:val="uk-UA" w:eastAsia="uk-UA" w:bidi="uk-U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99"/>
    <w:rsid w:val="00000D48"/>
    <w:rsid w:val="000015B6"/>
    <w:rsid w:val="00002865"/>
    <w:rsid w:val="000057C5"/>
    <w:rsid w:val="0000588A"/>
    <w:rsid w:val="00011CEA"/>
    <w:rsid w:val="00012241"/>
    <w:rsid w:val="000128EA"/>
    <w:rsid w:val="00012943"/>
    <w:rsid w:val="00013A18"/>
    <w:rsid w:val="00013D0C"/>
    <w:rsid w:val="0001466B"/>
    <w:rsid w:val="000153B1"/>
    <w:rsid w:val="00015E48"/>
    <w:rsid w:val="00016E90"/>
    <w:rsid w:val="00017E3A"/>
    <w:rsid w:val="00020BEB"/>
    <w:rsid w:val="00021194"/>
    <w:rsid w:val="00021536"/>
    <w:rsid w:val="00022078"/>
    <w:rsid w:val="000235D1"/>
    <w:rsid w:val="00025440"/>
    <w:rsid w:val="00026905"/>
    <w:rsid w:val="00026C7D"/>
    <w:rsid w:val="00031C04"/>
    <w:rsid w:val="0003475B"/>
    <w:rsid w:val="0003650E"/>
    <w:rsid w:val="000370C7"/>
    <w:rsid w:val="00037D4A"/>
    <w:rsid w:val="00040011"/>
    <w:rsid w:val="000409F9"/>
    <w:rsid w:val="000424C3"/>
    <w:rsid w:val="00042AF8"/>
    <w:rsid w:val="00043185"/>
    <w:rsid w:val="000443F7"/>
    <w:rsid w:val="00044F29"/>
    <w:rsid w:val="00050A8A"/>
    <w:rsid w:val="00050E7A"/>
    <w:rsid w:val="0005114A"/>
    <w:rsid w:val="00060DFC"/>
    <w:rsid w:val="0006271F"/>
    <w:rsid w:val="000627B5"/>
    <w:rsid w:val="000628BF"/>
    <w:rsid w:val="00063191"/>
    <w:rsid w:val="00063A26"/>
    <w:rsid w:val="0006605F"/>
    <w:rsid w:val="00070CC8"/>
    <w:rsid w:val="000719F2"/>
    <w:rsid w:val="000740FF"/>
    <w:rsid w:val="000744DC"/>
    <w:rsid w:val="000759BC"/>
    <w:rsid w:val="0008048C"/>
    <w:rsid w:val="000811E3"/>
    <w:rsid w:val="00081966"/>
    <w:rsid w:val="0008349B"/>
    <w:rsid w:val="000876E6"/>
    <w:rsid w:val="0009004C"/>
    <w:rsid w:val="00092F47"/>
    <w:rsid w:val="000954C3"/>
    <w:rsid w:val="000A080C"/>
    <w:rsid w:val="000A310C"/>
    <w:rsid w:val="000A470F"/>
    <w:rsid w:val="000A479E"/>
    <w:rsid w:val="000A4B73"/>
    <w:rsid w:val="000A774C"/>
    <w:rsid w:val="000B0959"/>
    <w:rsid w:val="000B13A2"/>
    <w:rsid w:val="000B1F27"/>
    <w:rsid w:val="000B23AF"/>
    <w:rsid w:val="000B5872"/>
    <w:rsid w:val="000B5CAF"/>
    <w:rsid w:val="000B5CE2"/>
    <w:rsid w:val="000B6691"/>
    <w:rsid w:val="000C135D"/>
    <w:rsid w:val="000C4490"/>
    <w:rsid w:val="000C48FE"/>
    <w:rsid w:val="000C53A2"/>
    <w:rsid w:val="000C6BB2"/>
    <w:rsid w:val="000C6BD5"/>
    <w:rsid w:val="000D0A8B"/>
    <w:rsid w:val="000D2358"/>
    <w:rsid w:val="000D28BF"/>
    <w:rsid w:val="000D3A73"/>
    <w:rsid w:val="000D3B2C"/>
    <w:rsid w:val="000D5AD9"/>
    <w:rsid w:val="000D676B"/>
    <w:rsid w:val="000E01C4"/>
    <w:rsid w:val="000E2644"/>
    <w:rsid w:val="000E3B34"/>
    <w:rsid w:val="000E5A54"/>
    <w:rsid w:val="000E60D9"/>
    <w:rsid w:val="000E6387"/>
    <w:rsid w:val="000E68DF"/>
    <w:rsid w:val="000E7F89"/>
    <w:rsid w:val="000F064D"/>
    <w:rsid w:val="000F114B"/>
    <w:rsid w:val="000F11E7"/>
    <w:rsid w:val="000F1C3C"/>
    <w:rsid w:val="000F2DCD"/>
    <w:rsid w:val="000F50A2"/>
    <w:rsid w:val="0010146E"/>
    <w:rsid w:val="00101BE3"/>
    <w:rsid w:val="00102FD9"/>
    <w:rsid w:val="00104564"/>
    <w:rsid w:val="00105A45"/>
    <w:rsid w:val="00105F72"/>
    <w:rsid w:val="001062B8"/>
    <w:rsid w:val="001062E7"/>
    <w:rsid w:val="00110591"/>
    <w:rsid w:val="00110C55"/>
    <w:rsid w:val="00112987"/>
    <w:rsid w:val="00114D88"/>
    <w:rsid w:val="0011523F"/>
    <w:rsid w:val="00115319"/>
    <w:rsid w:val="00117C32"/>
    <w:rsid w:val="00121D88"/>
    <w:rsid w:val="00124CAA"/>
    <w:rsid w:val="00125E6B"/>
    <w:rsid w:val="00126B5E"/>
    <w:rsid w:val="00142221"/>
    <w:rsid w:val="0014308E"/>
    <w:rsid w:val="00143EA7"/>
    <w:rsid w:val="0014486D"/>
    <w:rsid w:val="00144C36"/>
    <w:rsid w:val="00144E4F"/>
    <w:rsid w:val="001457C7"/>
    <w:rsid w:val="00147400"/>
    <w:rsid w:val="00147C57"/>
    <w:rsid w:val="00150C71"/>
    <w:rsid w:val="00154834"/>
    <w:rsid w:val="00157F23"/>
    <w:rsid w:val="00164A90"/>
    <w:rsid w:val="00165038"/>
    <w:rsid w:val="00166CDE"/>
    <w:rsid w:val="0016752A"/>
    <w:rsid w:val="00170507"/>
    <w:rsid w:val="0017061C"/>
    <w:rsid w:val="00171ACB"/>
    <w:rsid w:val="0017220A"/>
    <w:rsid w:val="001735B9"/>
    <w:rsid w:val="00174C46"/>
    <w:rsid w:val="00176DA0"/>
    <w:rsid w:val="001774C7"/>
    <w:rsid w:val="001820C9"/>
    <w:rsid w:val="00182591"/>
    <w:rsid w:val="001832E3"/>
    <w:rsid w:val="0018374C"/>
    <w:rsid w:val="001839D3"/>
    <w:rsid w:val="00184282"/>
    <w:rsid w:val="00186515"/>
    <w:rsid w:val="001879A3"/>
    <w:rsid w:val="00187A54"/>
    <w:rsid w:val="001904D6"/>
    <w:rsid w:val="00190C97"/>
    <w:rsid w:val="001912E7"/>
    <w:rsid w:val="001927A1"/>
    <w:rsid w:val="00193599"/>
    <w:rsid w:val="001946C8"/>
    <w:rsid w:val="00194CE7"/>
    <w:rsid w:val="00194CF8"/>
    <w:rsid w:val="001955C0"/>
    <w:rsid w:val="00197E65"/>
    <w:rsid w:val="001A0576"/>
    <w:rsid w:val="001A0806"/>
    <w:rsid w:val="001A0DBB"/>
    <w:rsid w:val="001A28F6"/>
    <w:rsid w:val="001A3B8C"/>
    <w:rsid w:val="001A5095"/>
    <w:rsid w:val="001A69BF"/>
    <w:rsid w:val="001B0D93"/>
    <w:rsid w:val="001B4937"/>
    <w:rsid w:val="001C2613"/>
    <w:rsid w:val="001C4502"/>
    <w:rsid w:val="001C5265"/>
    <w:rsid w:val="001C5543"/>
    <w:rsid w:val="001C5C99"/>
    <w:rsid w:val="001D0A64"/>
    <w:rsid w:val="001D3938"/>
    <w:rsid w:val="001D4F42"/>
    <w:rsid w:val="001D59D5"/>
    <w:rsid w:val="001D5D1E"/>
    <w:rsid w:val="001E20A6"/>
    <w:rsid w:val="001E2E72"/>
    <w:rsid w:val="001E3780"/>
    <w:rsid w:val="001E4B0F"/>
    <w:rsid w:val="001E55FF"/>
    <w:rsid w:val="001E5749"/>
    <w:rsid w:val="001E63EC"/>
    <w:rsid w:val="001E6B16"/>
    <w:rsid w:val="001E7882"/>
    <w:rsid w:val="001F38C0"/>
    <w:rsid w:val="001F4EB5"/>
    <w:rsid w:val="00204AF9"/>
    <w:rsid w:val="00205230"/>
    <w:rsid w:val="00211560"/>
    <w:rsid w:val="00212F02"/>
    <w:rsid w:val="00214B6E"/>
    <w:rsid w:val="002172BA"/>
    <w:rsid w:val="002179B8"/>
    <w:rsid w:val="00225AD1"/>
    <w:rsid w:val="0022737F"/>
    <w:rsid w:val="0023057B"/>
    <w:rsid w:val="002315CB"/>
    <w:rsid w:val="00231F2B"/>
    <w:rsid w:val="00233962"/>
    <w:rsid w:val="00234669"/>
    <w:rsid w:val="00234C5E"/>
    <w:rsid w:val="002433AD"/>
    <w:rsid w:val="002464FB"/>
    <w:rsid w:val="002513E6"/>
    <w:rsid w:val="002525DB"/>
    <w:rsid w:val="00253212"/>
    <w:rsid w:val="0025337A"/>
    <w:rsid w:val="0025547C"/>
    <w:rsid w:val="00257192"/>
    <w:rsid w:val="00260139"/>
    <w:rsid w:val="00262A08"/>
    <w:rsid w:val="00263FCF"/>
    <w:rsid w:val="00266D9F"/>
    <w:rsid w:val="00271178"/>
    <w:rsid w:val="002712E3"/>
    <w:rsid w:val="00275313"/>
    <w:rsid w:val="002757FE"/>
    <w:rsid w:val="00276E51"/>
    <w:rsid w:val="0027790C"/>
    <w:rsid w:val="00281D3A"/>
    <w:rsid w:val="00283ACA"/>
    <w:rsid w:val="00286E7F"/>
    <w:rsid w:val="00290D23"/>
    <w:rsid w:val="002969F7"/>
    <w:rsid w:val="00296EBF"/>
    <w:rsid w:val="002A0B20"/>
    <w:rsid w:val="002A1D50"/>
    <w:rsid w:val="002A24BA"/>
    <w:rsid w:val="002A48A1"/>
    <w:rsid w:val="002A553E"/>
    <w:rsid w:val="002A6EED"/>
    <w:rsid w:val="002B0393"/>
    <w:rsid w:val="002B5391"/>
    <w:rsid w:val="002B6152"/>
    <w:rsid w:val="002B6646"/>
    <w:rsid w:val="002B68CE"/>
    <w:rsid w:val="002B744D"/>
    <w:rsid w:val="002B78E4"/>
    <w:rsid w:val="002C0C8E"/>
    <w:rsid w:val="002C1594"/>
    <w:rsid w:val="002C294B"/>
    <w:rsid w:val="002C3098"/>
    <w:rsid w:val="002C3F2B"/>
    <w:rsid w:val="002C5148"/>
    <w:rsid w:val="002D2845"/>
    <w:rsid w:val="002D40DA"/>
    <w:rsid w:val="002D40FC"/>
    <w:rsid w:val="002D64F8"/>
    <w:rsid w:val="002D6726"/>
    <w:rsid w:val="002D7201"/>
    <w:rsid w:val="002E17C7"/>
    <w:rsid w:val="002E399C"/>
    <w:rsid w:val="002E3CA8"/>
    <w:rsid w:val="002E5BB0"/>
    <w:rsid w:val="002E5F1A"/>
    <w:rsid w:val="002E6C39"/>
    <w:rsid w:val="002F0207"/>
    <w:rsid w:val="002F1874"/>
    <w:rsid w:val="002F29D4"/>
    <w:rsid w:val="002F2C19"/>
    <w:rsid w:val="002F41FD"/>
    <w:rsid w:val="002F4BF0"/>
    <w:rsid w:val="002F75AE"/>
    <w:rsid w:val="002F7754"/>
    <w:rsid w:val="00300407"/>
    <w:rsid w:val="00300843"/>
    <w:rsid w:val="003008C0"/>
    <w:rsid w:val="00301B06"/>
    <w:rsid w:val="00301FC6"/>
    <w:rsid w:val="00302273"/>
    <w:rsid w:val="00302A1B"/>
    <w:rsid w:val="00302AC6"/>
    <w:rsid w:val="00302C16"/>
    <w:rsid w:val="00305150"/>
    <w:rsid w:val="00305175"/>
    <w:rsid w:val="0030576F"/>
    <w:rsid w:val="00306B76"/>
    <w:rsid w:val="00311906"/>
    <w:rsid w:val="00312481"/>
    <w:rsid w:val="0031399C"/>
    <w:rsid w:val="00314370"/>
    <w:rsid w:val="0031509C"/>
    <w:rsid w:val="003166B4"/>
    <w:rsid w:val="00316991"/>
    <w:rsid w:val="00321189"/>
    <w:rsid w:val="00321B95"/>
    <w:rsid w:val="00324BDD"/>
    <w:rsid w:val="00325A4C"/>
    <w:rsid w:val="00327D75"/>
    <w:rsid w:val="00335672"/>
    <w:rsid w:val="00336920"/>
    <w:rsid w:val="003402D1"/>
    <w:rsid w:val="0034081D"/>
    <w:rsid w:val="00341336"/>
    <w:rsid w:val="00341AEA"/>
    <w:rsid w:val="00342CCD"/>
    <w:rsid w:val="00342DC0"/>
    <w:rsid w:val="00342DCC"/>
    <w:rsid w:val="00342F95"/>
    <w:rsid w:val="00344FF2"/>
    <w:rsid w:val="003476B0"/>
    <w:rsid w:val="003508C7"/>
    <w:rsid w:val="0035168B"/>
    <w:rsid w:val="00352F83"/>
    <w:rsid w:val="00353A66"/>
    <w:rsid w:val="0035538E"/>
    <w:rsid w:val="00360488"/>
    <w:rsid w:val="00360586"/>
    <w:rsid w:val="00360D3E"/>
    <w:rsid w:val="00361FCD"/>
    <w:rsid w:val="00362BBB"/>
    <w:rsid w:val="0036550C"/>
    <w:rsid w:val="003670C6"/>
    <w:rsid w:val="0036747E"/>
    <w:rsid w:val="00370476"/>
    <w:rsid w:val="003717A7"/>
    <w:rsid w:val="00373962"/>
    <w:rsid w:val="00374360"/>
    <w:rsid w:val="00375410"/>
    <w:rsid w:val="00377DA8"/>
    <w:rsid w:val="0038129B"/>
    <w:rsid w:val="00381EA3"/>
    <w:rsid w:val="00382483"/>
    <w:rsid w:val="00384616"/>
    <w:rsid w:val="00386380"/>
    <w:rsid w:val="0038646E"/>
    <w:rsid w:val="00387A34"/>
    <w:rsid w:val="00391582"/>
    <w:rsid w:val="00394DA7"/>
    <w:rsid w:val="003A292A"/>
    <w:rsid w:val="003A35C3"/>
    <w:rsid w:val="003A4D3B"/>
    <w:rsid w:val="003A52A4"/>
    <w:rsid w:val="003A715B"/>
    <w:rsid w:val="003B0A3D"/>
    <w:rsid w:val="003B1687"/>
    <w:rsid w:val="003B1DBA"/>
    <w:rsid w:val="003B364B"/>
    <w:rsid w:val="003B71AC"/>
    <w:rsid w:val="003B7FA6"/>
    <w:rsid w:val="003C2A86"/>
    <w:rsid w:val="003C2A8A"/>
    <w:rsid w:val="003C315E"/>
    <w:rsid w:val="003C42DD"/>
    <w:rsid w:val="003C55BC"/>
    <w:rsid w:val="003C5AFA"/>
    <w:rsid w:val="003C6587"/>
    <w:rsid w:val="003C72A2"/>
    <w:rsid w:val="003D1375"/>
    <w:rsid w:val="003D1AC9"/>
    <w:rsid w:val="003D1F31"/>
    <w:rsid w:val="003D407C"/>
    <w:rsid w:val="003D61CF"/>
    <w:rsid w:val="003D6B4A"/>
    <w:rsid w:val="003D6C16"/>
    <w:rsid w:val="003D74FC"/>
    <w:rsid w:val="003E08AD"/>
    <w:rsid w:val="003E4472"/>
    <w:rsid w:val="003E6FE1"/>
    <w:rsid w:val="003F0695"/>
    <w:rsid w:val="003F1508"/>
    <w:rsid w:val="003F518F"/>
    <w:rsid w:val="00400883"/>
    <w:rsid w:val="004025B0"/>
    <w:rsid w:val="004035F9"/>
    <w:rsid w:val="004051E4"/>
    <w:rsid w:val="00405AFE"/>
    <w:rsid w:val="004069A6"/>
    <w:rsid w:val="00413571"/>
    <w:rsid w:val="00413C8A"/>
    <w:rsid w:val="004151F7"/>
    <w:rsid w:val="00415A8E"/>
    <w:rsid w:val="004224C1"/>
    <w:rsid w:val="00426C99"/>
    <w:rsid w:val="00427DA4"/>
    <w:rsid w:val="00427DCA"/>
    <w:rsid w:val="00430F79"/>
    <w:rsid w:val="00431BF7"/>
    <w:rsid w:val="0043256F"/>
    <w:rsid w:val="00432EF1"/>
    <w:rsid w:val="00433A7B"/>
    <w:rsid w:val="0043447A"/>
    <w:rsid w:val="0044005B"/>
    <w:rsid w:val="004404FC"/>
    <w:rsid w:val="00440FC1"/>
    <w:rsid w:val="004411E3"/>
    <w:rsid w:val="00441448"/>
    <w:rsid w:val="004429C1"/>
    <w:rsid w:val="0044316C"/>
    <w:rsid w:val="004457EF"/>
    <w:rsid w:val="00445AF6"/>
    <w:rsid w:val="00446B85"/>
    <w:rsid w:val="00450B2F"/>
    <w:rsid w:val="00453045"/>
    <w:rsid w:val="00455BCF"/>
    <w:rsid w:val="00462BB6"/>
    <w:rsid w:val="00464333"/>
    <w:rsid w:val="004647E5"/>
    <w:rsid w:val="00467627"/>
    <w:rsid w:val="00471CA9"/>
    <w:rsid w:val="00475151"/>
    <w:rsid w:val="00475935"/>
    <w:rsid w:val="0047725B"/>
    <w:rsid w:val="00477B56"/>
    <w:rsid w:val="00491361"/>
    <w:rsid w:val="00494C61"/>
    <w:rsid w:val="004950C8"/>
    <w:rsid w:val="00495E08"/>
    <w:rsid w:val="00497B4E"/>
    <w:rsid w:val="004A1F4C"/>
    <w:rsid w:val="004A3B81"/>
    <w:rsid w:val="004A4570"/>
    <w:rsid w:val="004B1298"/>
    <w:rsid w:val="004B20E5"/>
    <w:rsid w:val="004B460B"/>
    <w:rsid w:val="004B5E78"/>
    <w:rsid w:val="004C057A"/>
    <w:rsid w:val="004C4CEF"/>
    <w:rsid w:val="004C6016"/>
    <w:rsid w:val="004C67F4"/>
    <w:rsid w:val="004C692A"/>
    <w:rsid w:val="004D2249"/>
    <w:rsid w:val="004D34C0"/>
    <w:rsid w:val="004D5056"/>
    <w:rsid w:val="004D66EA"/>
    <w:rsid w:val="004D720E"/>
    <w:rsid w:val="004D74C3"/>
    <w:rsid w:val="004E1746"/>
    <w:rsid w:val="004E2006"/>
    <w:rsid w:val="004E3091"/>
    <w:rsid w:val="004E4704"/>
    <w:rsid w:val="004E4C70"/>
    <w:rsid w:val="004F5E79"/>
    <w:rsid w:val="004F64B0"/>
    <w:rsid w:val="004F6B7E"/>
    <w:rsid w:val="004F7E43"/>
    <w:rsid w:val="0050019C"/>
    <w:rsid w:val="00502A8F"/>
    <w:rsid w:val="00503F0A"/>
    <w:rsid w:val="00506BF0"/>
    <w:rsid w:val="00507246"/>
    <w:rsid w:val="00507809"/>
    <w:rsid w:val="005130E4"/>
    <w:rsid w:val="00517925"/>
    <w:rsid w:val="005249B9"/>
    <w:rsid w:val="00524FF2"/>
    <w:rsid w:val="005261EB"/>
    <w:rsid w:val="005300CC"/>
    <w:rsid w:val="00531005"/>
    <w:rsid w:val="00532429"/>
    <w:rsid w:val="00533900"/>
    <w:rsid w:val="00533C2B"/>
    <w:rsid w:val="005351D8"/>
    <w:rsid w:val="00535853"/>
    <w:rsid w:val="005365D2"/>
    <w:rsid w:val="00541669"/>
    <w:rsid w:val="00544F94"/>
    <w:rsid w:val="00545F93"/>
    <w:rsid w:val="0054642F"/>
    <w:rsid w:val="0055220A"/>
    <w:rsid w:val="00554E32"/>
    <w:rsid w:val="005552C1"/>
    <w:rsid w:val="00557CF0"/>
    <w:rsid w:val="0056214D"/>
    <w:rsid w:val="00562BCE"/>
    <w:rsid w:val="00564630"/>
    <w:rsid w:val="00564A90"/>
    <w:rsid w:val="0056687E"/>
    <w:rsid w:val="00567B1C"/>
    <w:rsid w:val="00567DB2"/>
    <w:rsid w:val="00567FC9"/>
    <w:rsid w:val="005714E3"/>
    <w:rsid w:val="00572076"/>
    <w:rsid w:val="00572186"/>
    <w:rsid w:val="00572A62"/>
    <w:rsid w:val="00574CE6"/>
    <w:rsid w:val="0057546B"/>
    <w:rsid w:val="005755CA"/>
    <w:rsid w:val="00576B83"/>
    <w:rsid w:val="00577A5D"/>
    <w:rsid w:val="005801D1"/>
    <w:rsid w:val="0058049D"/>
    <w:rsid w:val="005806A5"/>
    <w:rsid w:val="005806F0"/>
    <w:rsid w:val="00580C07"/>
    <w:rsid w:val="0058382A"/>
    <w:rsid w:val="0058549C"/>
    <w:rsid w:val="00596837"/>
    <w:rsid w:val="005A00EF"/>
    <w:rsid w:val="005A0E9C"/>
    <w:rsid w:val="005A165E"/>
    <w:rsid w:val="005A23FC"/>
    <w:rsid w:val="005A6350"/>
    <w:rsid w:val="005A72B2"/>
    <w:rsid w:val="005A748F"/>
    <w:rsid w:val="005B0675"/>
    <w:rsid w:val="005B0C3B"/>
    <w:rsid w:val="005B3C02"/>
    <w:rsid w:val="005B4E35"/>
    <w:rsid w:val="005B6603"/>
    <w:rsid w:val="005B7F8D"/>
    <w:rsid w:val="005C1220"/>
    <w:rsid w:val="005C1DA5"/>
    <w:rsid w:val="005C1F6A"/>
    <w:rsid w:val="005C69BD"/>
    <w:rsid w:val="005D1C5D"/>
    <w:rsid w:val="005D4EF2"/>
    <w:rsid w:val="005D7D2A"/>
    <w:rsid w:val="005E23DF"/>
    <w:rsid w:val="005E2FFC"/>
    <w:rsid w:val="005E3B46"/>
    <w:rsid w:val="005E46F4"/>
    <w:rsid w:val="005E5AF9"/>
    <w:rsid w:val="005E7397"/>
    <w:rsid w:val="005F2D5A"/>
    <w:rsid w:val="005F388D"/>
    <w:rsid w:val="005F489B"/>
    <w:rsid w:val="005F4B09"/>
    <w:rsid w:val="005F602D"/>
    <w:rsid w:val="005F7334"/>
    <w:rsid w:val="0060139C"/>
    <w:rsid w:val="00601C94"/>
    <w:rsid w:val="00603BB8"/>
    <w:rsid w:val="00604FE2"/>
    <w:rsid w:val="00606129"/>
    <w:rsid w:val="006075D0"/>
    <w:rsid w:val="00607E4C"/>
    <w:rsid w:val="006140F6"/>
    <w:rsid w:val="00614110"/>
    <w:rsid w:val="0061471D"/>
    <w:rsid w:val="006156A3"/>
    <w:rsid w:val="00615A2E"/>
    <w:rsid w:val="00615D73"/>
    <w:rsid w:val="00617863"/>
    <w:rsid w:val="0062070C"/>
    <w:rsid w:val="006227D4"/>
    <w:rsid w:val="00622EB1"/>
    <w:rsid w:val="00623FC3"/>
    <w:rsid w:val="006302CC"/>
    <w:rsid w:val="00632245"/>
    <w:rsid w:val="006328F8"/>
    <w:rsid w:val="0063316B"/>
    <w:rsid w:val="0063469C"/>
    <w:rsid w:val="00636D3E"/>
    <w:rsid w:val="0064158F"/>
    <w:rsid w:val="00641973"/>
    <w:rsid w:val="006439A1"/>
    <w:rsid w:val="00646B0D"/>
    <w:rsid w:val="00647955"/>
    <w:rsid w:val="006479D8"/>
    <w:rsid w:val="00650E04"/>
    <w:rsid w:val="00653246"/>
    <w:rsid w:val="00653CC0"/>
    <w:rsid w:val="00657D1E"/>
    <w:rsid w:val="00657D3C"/>
    <w:rsid w:val="0066144D"/>
    <w:rsid w:val="0066435A"/>
    <w:rsid w:val="00664664"/>
    <w:rsid w:val="00665B7A"/>
    <w:rsid w:val="00665D68"/>
    <w:rsid w:val="00667811"/>
    <w:rsid w:val="006679B0"/>
    <w:rsid w:val="00672C84"/>
    <w:rsid w:val="00672E66"/>
    <w:rsid w:val="00673941"/>
    <w:rsid w:val="00674DF7"/>
    <w:rsid w:val="006761E7"/>
    <w:rsid w:val="00676CBD"/>
    <w:rsid w:val="00681BCB"/>
    <w:rsid w:val="0068405A"/>
    <w:rsid w:val="00684380"/>
    <w:rsid w:val="00686D9C"/>
    <w:rsid w:val="00691DD1"/>
    <w:rsid w:val="00692F5D"/>
    <w:rsid w:val="00693BCE"/>
    <w:rsid w:val="00697B34"/>
    <w:rsid w:val="006A207B"/>
    <w:rsid w:val="006A5044"/>
    <w:rsid w:val="006A507D"/>
    <w:rsid w:val="006A62D8"/>
    <w:rsid w:val="006A66F7"/>
    <w:rsid w:val="006A7574"/>
    <w:rsid w:val="006B1AF4"/>
    <w:rsid w:val="006B2B41"/>
    <w:rsid w:val="006C01C4"/>
    <w:rsid w:val="006C193A"/>
    <w:rsid w:val="006C2918"/>
    <w:rsid w:val="006C4CB2"/>
    <w:rsid w:val="006C4D84"/>
    <w:rsid w:val="006C55ED"/>
    <w:rsid w:val="006C727B"/>
    <w:rsid w:val="006C7B6F"/>
    <w:rsid w:val="006C7F34"/>
    <w:rsid w:val="006C7F77"/>
    <w:rsid w:val="006D0FEA"/>
    <w:rsid w:val="006D325F"/>
    <w:rsid w:val="006D41B3"/>
    <w:rsid w:val="006D4B5F"/>
    <w:rsid w:val="006D6913"/>
    <w:rsid w:val="006E0D11"/>
    <w:rsid w:val="006E13B7"/>
    <w:rsid w:val="006E3F24"/>
    <w:rsid w:val="006E4188"/>
    <w:rsid w:val="006E73CB"/>
    <w:rsid w:val="006E7D4C"/>
    <w:rsid w:val="006F1A25"/>
    <w:rsid w:val="006F3AD8"/>
    <w:rsid w:val="006F47A0"/>
    <w:rsid w:val="006F56F2"/>
    <w:rsid w:val="006F654B"/>
    <w:rsid w:val="0070019F"/>
    <w:rsid w:val="00701D6D"/>
    <w:rsid w:val="00701DF5"/>
    <w:rsid w:val="0070450B"/>
    <w:rsid w:val="007049E3"/>
    <w:rsid w:val="00705654"/>
    <w:rsid w:val="007067F0"/>
    <w:rsid w:val="0070680C"/>
    <w:rsid w:val="007077A1"/>
    <w:rsid w:val="0071010C"/>
    <w:rsid w:val="00710243"/>
    <w:rsid w:val="0071291E"/>
    <w:rsid w:val="00712DDC"/>
    <w:rsid w:val="00715604"/>
    <w:rsid w:val="0071747E"/>
    <w:rsid w:val="00720660"/>
    <w:rsid w:val="007214F3"/>
    <w:rsid w:val="00722329"/>
    <w:rsid w:val="007239F3"/>
    <w:rsid w:val="00723C24"/>
    <w:rsid w:val="00724277"/>
    <w:rsid w:val="00725752"/>
    <w:rsid w:val="00726A1E"/>
    <w:rsid w:val="007273A4"/>
    <w:rsid w:val="00727A52"/>
    <w:rsid w:val="0073047B"/>
    <w:rsid w:val="00733D15"/>
    <w:rsid w:val="00734187"/>
    <w:rsid w:val="00736658"/>
    <w:rsid w:val="0074034D"/>
    <w:rsid w:val="0074322D"/>
    <w:rsid w:val="007439B2"/>
    <w:rsid w:val="00743D46"/>
    <w:rsid w:val="007450A0"/>
    <w:rsid w:val="00746BCB"/>
    <w:rsid w:val="00750ADF"/>
    <w:rsid w:val="007537C8"/>
    <w:rsid w:val="007537E3"/>
    <w:rsid w:val="00755473"/>
    <w:rsid w:val="007568F5"/>
    <w:rsid w:val="00760268"/>
    <w:rsid w:val="0076093F"/>
    <w:rsid w:val="00760E9C"/>
    <w:rsid w:val="00761B17"/>
    <w:rsid w:val="00762C86"/>
    <w:rsid w:val="00765932"/>
    <w:rsid w:val="00766192"/>
    <w:rsid w:val="00767DD8"/>
    <w:rsid w:val="00767FF1"/>
    <w:rsid w:val="007700B6"/>
    <w:rsid w:val="007759E7"/>
    <w:rsid w:val="00777B08"/>
    <w:rsid w:val="007805C2"/>
    <w:rsid w:val="00782A4F"/>
    <w:rsid w:val="00782E55"/>
    <w:rsid w:val="00782EA9"/>
    <w:rsid w:val="00783B02"/>
    <w:rsid w:val="0078460A"/>
    <w:rsid w:val="00784D4B"/>
    <w:rsid w:val="00784DFD"/>
    <w:rsid w:val="00785868"/>
    <w:rsid w:val="00786C59"/>
    <w:rsid w:val="007910C8"/>
    <w:rsid w:val="00793B18"/>
    <w:rsid w:val="00796879"/>
    <w:rsid w:val="00796C97"/>
    <w:rsid w:val="00797AB9"/>
    <w:rsid w:val="007A09F4"/>
    <w:rsid w:val="007A3F2F"/>
    <w:rsid w:val="007A5B74"/>
    <w:rsid w:val="007A7D9D"/>
    <w:rsid w:val="007B2605"/>
    <w:rsid w:val="007B52E2"/>
    <w:rsid w:val="007B6193"/>
    <w:rsid w:val="007B7BFD"/>
    <w:rsid w:val="007C26A2"/>
    <w:rsid w:val="007C3B12"/>
    <w:rsid w:val="007C6182"/>
    <w:rsid w:val="007C6282"/>
    <w:rsid w:val="007C65DB"/>
    <w:rsid w:val="007D09A6"/>
    <w:rsid w:val="007D0AFD"/>
    <w:rsid w:val="007D1758"/>
    <w:rsid w:val="007D3140"/>
    <w:rsid w:val="007D3AA9"/>
    <w:rsid w:val="007D4053"/>
    <w:rsid w:val="007D45FA"/>
    <w:rsid w:val="007D48D4"/>
    <w:rsid w:val="007D58F8"/>
    <w:rsid w:val="007D66B9"/>
    <w:rsid w:val="007D6C72"/>
    <w:rsid w:val="007E0F0A"/>
    <w:rsid w:val="007E2B8D"/>
    <w:rsid w:val="007E46E6"/>
    <w:rsid w:val="007E4EE9"/>
    <w:rsid w:val="007E64AB"/>
    <w:rsid w:val="007E6C30"/>
    <w:rsid w:val="007E6E9F"/>
    <w:rsid w:val="007F17E6"/>
    <w:rsid w:val="007F1832"/>
    <w:rsid w:val="007F1B70"/>
    <w:rsid w:val="007F2F68"/>
    <w:rsid w:val="007F3A00"/>
    <w:rsid w:val="007F4464"/>
    <w:rsid w:val="007F5631"/>
    <w:rsid w:val="007F5E1A"/>
    <w:rsid w:val="007F7113"/>
    <w:rsid w:val="007F7A56"/>
    <w:rsid w:val="008048D1"/>
    <w:rsid w:val="00805346"/>
    <w:rsid w:val="008055D8"/>
    <w:rsid w:val="00805B63"/>
    <w:rsid w:val="00806321"/>
    <w:rsid w:val="0080710E"/>
    <w:rsid w:val="008127DF"/>
    <w:rsid w:val="00812DA9"/>
    <w:rsid w:val="00814837"/>
    <w:rsid w:val="008173B6"/>
    <w:rsid w:val="00817575"/>
    <w:rsid w:val="008201CD"/>
    <w:rsid w:val="00821788"/>
    <w:rsid w:val="008228A7"/>
    <w:rsid w:val="00823A96"/>
    <w:rsid w:val="00824EB6"/>
    <w:rsid w:val="00825544"/>
    <w:rsid w:val="00826FBE"/>
    <w:rsid w:val="00834D2B"/>
    <w:rsid w:val="00835994"/>
    <w:rsid w:val="00837DF0"/>
    <w:rsid w:val="00840077"/>
    <w:rsid w:val="0084012E"/>
    <w:rsid w:val="0084062A"/>
    <w:rsid w:val="00840669"/>
    <w:rsid w:val="00840C05"/>
    <w:rsid w:val="00842373"/>
    <w:rsid w:val="00843204"/>
    <w:rsid w:val="00846217"/>
    <w:rsid w:val="0084706E"/>
    <w:rsid w:val="00851D8C"/>
    <w:rsid w:val="0085634C"/>
    <w:rsid w:val="00856449"/>
    <w:rsid w:val="00857672"/>
    <w:rsid w:val="008579E2"/>
    <w:rsid w:val="00864363"/>
    <w:rsid w:val="008645F0"/>
    <w:rsid w:val="00864FBC"/>
    <w:rsid w:val="0086551A"/>
    <w:rsid w:val="008709DD"/>
    <w:rsid w:val="00873249"/>
    <w:rsid w:val="00873388"/>
    <w:rsid w:val="00873978"/>
    <w:rsid w:val="0087406E"/>
    <w:rsid w:val="00874C89"/>
    <w:rsid w:val="00875538"/>
    <w:rsid w:val="00875C2D"/>
    <w:rsid w:val="0088094F"/>
    <w:rsid w:val="008851D4"/>
    <w:rsid w:val="00892CDC"/>
    <w:rsid w:val="00895821"/>
    <w:rsid w:val="00896E11"/>
    <w:rsid w:val="00896E86"/>
    <w:rsid w:val="00897793"/>
    <w:rsid w:val="008A05AB"/>
    <w:rsid w:val="008A2FB8"/>
    <w:rsid w:val="008A3B48"/>
    <w:rsid w:val="008A44F7"/>
    <w:rsid w:val="008A50B3"/>
    <w:rsid w:val="008A6DB7"/>
    <w:rsid w:val="008B126E"/>
    <w:rsid w:val="008B3BBE"/>
    <w:rsid w:val="008B4083"/>
    <w:rsid w:val="008B55AC"/>
    <w:rsid w:val="008B6D61"/>
    <w:rsid w:val="008C1D60"/>
    <w:rsid w:val="008C4A46"/>
    <w:rsid w:val="008C50BA"/>
    <w:rsid w:val="008C5429"/>
    <w:rsid w:val="008C7BBA"/>
    <w:rsid w:val="008D015A"/>
    <w:rsid w:val="008D02B1"/>
    <w:rsid w:val="008D403C"/>
    <w:rsid w:val="008D630A"/>
    <w:rsid w:val="008E07CA"/>
    <w:rsid w:val="008E0D6F"/>
    <w:rsid w:val="008E3833"/>
    <w:rsid w:val="008E5184"/>
    <w:rsid w:val="008E5709"/>
    <w:rsid w:val="008E5845"/>
    <w:rsid w:val="008E6192"/>
    <w:rsid w:val="008E76A9"/>
    <w:rsid w:val="008F3EE6"/>
    <w:rsid w:val="008F59D2"/>
    <w:rsid w:val="008F5DD1"/>
    <w:rsid w:val="008F71F7"/>
    <w:rsid w:val="008F7210"/>
    <w:rsid w:val="008F730A"/>
    <w:rsid w:val="009035A2"/>
    <w:rsid w:val="009059CF"/>
    <w:rsid w:val="00910B4B"/>
    <w:rsid w:val="00911075"/>
    <w:rsid w:val="009116E7"/>
    <w:rsid w:val="009126CD"/>
    <w:rsid w:val="009130EF"/>
    <w:rsid w:val="00914289"/>
    <w:rsid w:val="009149B1"/>
    <w:rsid w:val="00915171"/>
    <w:rsid w:val="00921E0F"/>
    <w:rsid w:val="00922CF7"/>
    <w:rsid w:val="009269E4"/>
    <w:rsid w:val="009272E8"/>
    <w:rsid w:val="009277C4"/>
    <w:rsid w:val="00931B38"/>
    <w:rsid w:val="00933195"/>
    <w:rsid w:val="00936C20"/>
    <w:rsid w:val="00937123"/>
    <w:rsid w:val="0093735F"/>
    <w:rsid w:val="00937E3B"/>
    <w:rsid w:val="009405AA"/>
    <w:rsid w:val="009406C9"/>
    <w:rsid w:val="009432BA"/>
    <w:rsid w:val="00943E2A"/>
    <w:rsid w:val="00943EC0"/>
    <w:rsid w:val="009508CE"/>
    <w:rsid w:val="00951650"/>
    <w:rsid w:val="00954802"/>
    <w:rsid w:val="0095530F"/>
    <w:rsid w:val="00955566"/>
    <w:rsid w:val="00955F2B"/>
    <w:rsid w:val="00962483"/>
    <w:rsid w:val="0096375F"/>
    <w:rsid w:val="00965600"/>
    <w:rsid w:val="00970FFE"/>
    <w:rsid w:val="009723C6"/>
    <w:rsid w:val="00972D15"/>
    <w:rsid w:val="00973E60"/>
    <w:rsid w:val="00974AFB"/>
    <w:rsid w:val="0097534E"/>
    <w:rsid w:val="00980552"/>
    <w:rsid w:val="00982E9C"/>
    <w:rsid w:val="00982F60"/>
    <w:rsid w:val="00985ED3"/>
    <w:rsid w:val="009862C7"/>
    <w:rsid w:val="009869F1"/>
    <w:rsid w:val="0099011A"/>
    <w:rsid w:val="00990879"/>
    <w:rsid w:val="00990C2D"/>
    <w:rsid w:val="00990C77"/>
    <w:rsid w:val="0099250E"/>
    <w:rsid w:val="00994183"/>
    <w:rsid w:val="00994A27"/>
    <w:rsid w:val="009967D6"/>
    <w:rsid w:val="009A1615"/>
    <w:rsid w:val="009A1833"/>
    <w:rsid w:val="009A3402"/>
    <w:rsid w:val="009A3EA2"/>
    <w:rsid w:val="009A42CD"/>
    <w:rsid w:val="009A6C89"/>
    <w:rsid w:val="009A6CC6"/>
    <w:rsid w:val="009A7406"/>
    <w:rsid w:val="009A7893"/>
    <w:rsid w:val="009B0750"/>
    <w:rsid w:val="009B2646"/>
    <w:rsid w:val="009B2C08"/>
    <w:rsid w:val="009B2C35"/>
    <w:rsid w:val="009B30B7"/>
    <w:rsid w:val="009B5EC9"/>
    <w:rsid w:val="009B6BB2"/>
    <w:rsid w:val="009C2EEB"/>
    <w:rsid w:val="009C5B3A"/>
    <w:rsid w:val="009C6E0D"/>
    <w:rsid w:val="009C6E2A"/>
    <w:rsid w:val="009C75B6"/>
    <w:rsid w:val="009C7C70"/>
    <w:rsid w:val="009D3527"/>
    <w:rsid w:val="009D3737"/>
    <w:rsid w:val="009D387E"/>
    <w:rsid w:val="009D4761"/>
    <w:rsid w:val="009D70FE"/>
    <w:rsid w:val="009E18D8"/>
    <w:rsid w:val="009E206A"/>
    <w:rsid w:val="009E20B3"/>
    <w:rsid w:val="009E4447"/>
    <w:rsid w:val="009E6FF5"/>
    <w:rsid w:val="009E7AF2"/>
    <w:rsid w:val="009F1B55"/>
    <w:rsid w:val="009F324C"/>
    <w:rsid w:val="009F4373"/>
    <w:rsid w:val="009F446D"/>
    <w:rsid w:val="009F7E2E"/>
    <w:rsid w:val="00A00C23"/>
    <w:rsid w:val="00A01920"/>
    <w:rsid w:val="00A029BB"/>
    <w:rsid w:val="00A0351D"/>
    <w:rsid w:val="00A041E0"/>
    <w:rsid w:val="00A0468B"/>
    <w:rsid w:val="00A04818"/>
    <w:rsid w:val="00A104C6"/>
    <w:rsid w:val="00A12495"/>
    <w:rsid w:val="00A13B1F"/>
    <w:rsid w:val="00A13F32"/>
    <w:rsid w:val="00A152D8"/>
    <w:rsid w:val="00A15A7C"/>
    <w:rsid w:val="00A20995"/>
    <w:rsid w:val="00A223A3"/>
    <w:rsid w:val="00A224A2"/>
    <w:rsid w:val="00A22BCB"/>
    <w:rsid w:val="00A23912"/>
    <w:rsid w:val="00A250D6"/>
    <w:rsid w:val="00A251CE"/>
    <w:rsid w:val="00A25DAD"/>
    <w:rsid w:val="00A306BE"/>
    <w:rsid w:val="00A320A1"/>
    <w:rsid w:val="00A33788"/>
    <w:rsid w:val="00A33937"/>
    <w:rsid w:val="00A372A4"/>
    <w:rsid w:val="00A37853"/>
    <w:rsid w:val="00A37974"/>
    <w:rsid w:val="00A412AD"/>
    <w:rsid w:val="00A42CED"/>
    <w:rsid w:val="00A4559C"/>
    <w:rsid w:val="00A47157"/>
    <w:rsid w:val="00A47AAB"/>
    <w:rsid w:val="00A511A1"/>
    <w:rsid w:val="00A51A49"/>
    <w:rsid w:val="00A552C8"/>
    <w:rsid w:val="00A600BE"/>
    <w:rsid w:val="00A6238A"/>
    <w:rsid w:val="00A624F3"/>
    <w:rsid w:val="00A63F89"/>
    <w:rsid w:val="00A64418"/>
    <w:rsid w:val="00A66265"/>
    <w:rsid w:val="00A71065"/>
    <w:rsid w:val="00A74E07"/>
    <w:rsid w:val="00A759DD"/>
    <w:rsid w:val="00A814DC"/>
    <w:rsid w:val="00A815F4"/>
    <w:rsid w:val="00A842EB"/>
    <w:rsid w:val="00A85871"/>
    <w:rsid w:val="00A878C9"/>
    <w:rsid w:val="00A90D61"/>
    <w:rsid w:val="00A929C9"/>
    <w:rsid w:val="00A92A10"/>
    <w:rsid w:val="00A973E1"/>
    <w:rsid w:val="00AA14A7"/>
    <w:rsid w:val="00AA156D"/>
    <w:rsid w:val="00AA313B"/>
    <w:rsid w:val="00AA3F6B"/>
    <w:rsid w:val="00AB6A28"/>
    <w:rsid w:val="00AB72BA"/>
    <w:rsid w:val="00AC1081"/>
    <w:rsid w:val="00AC3E7C"/>
    <w:rsid w:val="00AC43F8"/>
    <w:rsid w:val="00AD194C"/>
    <w:rsid w:val="00AD2B88"/>
    <w:rsid w:val="00AD3B64"/>
    <w:rsid w:val="00AD4594"/>
    <w:rsid w:val="00AD7DFB"/>
    <w:rsid w:val="00AE11A5"/>
    <w:rsid w:val="00AE3C0E"/>
    <w:rsid w:val="00AE59E5"/>
    <w:rsid w:val="00AF0728"/>
    <w:rsid w:val="00AF414D"/>
    <w:rsid w:val="00AF7406"/>
    <w:rsid w:val="00AF7D12"/>
    <w:rsid w:val="00B02E0B"/>
    <w:rsid w:val="00B0497E"/>
    <w:rsid w:val="00B077ED"/>
    <w:rsid w:val="00B07E55"/>
    <w:rsid w:val="00B10699"/>
    <w:rsid w:val="00B10A4B"/>
    <w:rsid w:val="00B13151"/>
    <w:rsid w:val="00B14168"/>
    <w:rsid w:val="00B14463"/>
    <w:rsid w:val="00B162C3"/>
    <w:rsid w:val="00B165B4"/>
    <w:rsid w:val="00B215D4"/>
    <w:rsid w:val="00B21B5F"/>
    <w:rsid w:val="00B22401"/>
    <w:rsid w:val="00B23CE3"/>
    <w:rsid w:val="00B2537C"/>
    <w:rsid w:val="00B25E3D"/>
    <w:rsid w:val="00B3031E"/>
    <w:rsid w:val="00B3213C"/>
    <w:rsid w:val="00B360FF"/>
    <w:rsid w:val="00B36130"/>
    <w:rsid w:val="00B369DE"/>
    <w:rsid w:val="00B370D8"/>
    <w:rsid w:val="00B4008C"/>
    <w:rsid w:val="00B40B12"/>
    <w:rsid w:val="00B43AC6"/>
    <w:rsid w:val="00B45CEC"/>
    <w:rsid w:val="00B470E7"/>
    <w:rsid w:val="00B531B9"/>
    <w:rsid w:val="00B5529A"/>
    <w:rsid w:val="00B60326"/>
    <w:rsid w:val="00B62007"/>
    <w:rsid w:val="00B62D27"/>
    <w:rsid w:val="00B65141"/>
    <w:rsid w:val="00B6675C"/>
    <w:rsid w:val="00B67421"/>
    <w:rsid w:val="00B70102"/>
    <w:rsid w:val="00B72CE7"/>
    <w:rsid w:val="00B735D3"/>
    <w:rsid w:val="00B7380A"/>
    <w:rsid w:val="00B7543D"/>
    <w:rsid w:val="00B76D11"/>
    <w:rsid w:val="00B804A2"/>
    <w:rsid w:val="00B80735"/>
    <w:rsid w:val="00B82C2F"/>
    <w:rsid w:val="00B82FC9"/>
    <w:rsid w:val="00B83A0E"/>
    <w:rsid w:val="00B858A6"/>
    <w:rsid w:val="00B87FDA"/>
    <w:rsid w:val="00B91C9E"/>
    <w:rsid w:val="00B92B8D"/>
    <w:rsid w:val="00B96491"/>
    <w:rsid w:val="00B97689"/>
    <w:rsid w:val="00BA0788"/>
    <w:rsid w:val="00BA1833"/>
    <w:rsid w:val="00BA5A96"/>
    <w:rsid w:val="00BA79D7"/>
    <w:rsid w:val="00BB09C2"/>
    <w:rsid w:val="00BB14B2"/>
    <w:rsid w:val="00BB449E"/>
    <w:rsid w:val="00BB44BC"/>
    <w:rsid w:val="00BB4E5E"/>
    <w:rsid w:val="00BB50BF"/>
    <w:rsid w:val="00BB7512"/>
    <w:rsid w:val="00BC17D5"/>
    <w:rsid w:val="00BC2968"/>
    <w:rsid w:val="00BC377C"/>
    <w:rsid w:val="00BD038D"/>
    <w:rsid w:val="00BD0C5F"/>
    <w:rsid w:val="00BD1F93"/>
    <w:rsid w:val="00BD35C1"/>
    <w:rsid w:val="00BD4274"/>
    <w:rsid w:val="00BD70D9"/>
    <w:rsid w:val="00BE0498"/>
    <w:rsid w:val="00BE0688"/>
    <w:rsid w:val="00BE22C8"/>
    <w:rsid w:val="00BE28FA"/>
    <w:rsid w:val="00BE29F8"/>
    <w:rsid w:val="00BE394D"/>
    <w:rsid w:val="00BE3E6E"/>
    <w:rsid w:val="00BE4A6D"/>
    <w:rsid w:val="00BE5E01"/>
    <w:rsid w:val="00BF447D"/>
    <w:rsid w:val="00BF4EC8"/>
    <w:rsid w:val="00BF54A5"/>
    <w:rsid w:val="00BF5FFD"/>
    <w:rsid w:val="00BF618E"/>
    <w:rsid w:val="00BF6684"/>
    <w:rsid w:val="00BF6E26"/>
    <w:rsid w:val="00BF7D2C"/>
    <w:rsid w:val="00C012E0"/>
    <w:rsid w:val="00C02D10"/>
    <w:rsid w:val="00C03BE1"/>
    <w:rsid w:val="00C04A15"/>
    <w:rsid w:val="00C04ADC"/>
    <w:rsid w:val="00C051BA"/>
    <w:rsid w:val="00C066E5"/>
    <w:rsid w:val="00C11347"/>
    <w:rsid w:val="00C12234"/>
    <w:rsid w:val="00C14BA0"/>
    <w:rsid w:val="00C15D41"/>
    <w:rsid w:val="00C212FA"/>
    <w:rsid w:val="00C22895"/>
    <w:rsid w:val="00C233A9"/>
    <w:rsid w:val="00C2509F"/>
    <w:rsid w:val="00C25363"/>
    <w:rsid w:val="00C26EBD"/>
    <w:rsid w:val="00C2757F"/>
    <w:rsid w:val="00C31950"/>
    <w:rsid w:val="00C33E0A"/>
    <w:rsid w:val="00C34866"/>
    <w:rsid w:val="00C35B72"/>
    <w:rsid w:val="00C370AF"/>
    <w:rsid w:val="00C37AE8"/>
    <w:rsid w:val="00C40F42"/>
    <w:rsid w:val="00C4194C"/>
    <w:rsid w:val="00C43510"/>
    <w:rsid w:val="00C437BB"/>
    <w:rsid w:val="00C43AEB"/>
    <w:rsid w:val="00C47F6B"/>
    <w:rsid w:val="00C50496"/>
    <w:rsid w:val="00C507CB"/>
    <w:rsid w:val="00C50880"/>
    <w:rsid w:val="00C5185F"/>
    <w:rsid w:val="00C5603D"/>
    <w:rsid w:val="00C56C42"/>
    <w:rsid w:val="00C57427"/>
    <w:rsid w:val="00C61E86"/>
    <w:rsid w:val="00C6225F"/>
    <w:rsid w:val="00C62A47"/>
    <w:rsid w:val="00C638D1"/>
    <w:rsid w:val="00C63FE1"/>
    <w:rsid w:val="00C64EC7"/>
    <w:rsid w:val="00C6542D"/>
    <w:rsid w:val="00C66DBC"/>
    <w:rsid w:val="00C73A14"/>
    <w:rsid w:val="00C753AA"/>
    <w:rsid w:val="00C75CFE"/>
    <w:rsid w:val="00C762FA"/>
    <w:rsid w:val="00C76DBC"/>
    <w:rsid w:val="00C76E0C"/>
    <w:rsid w:val="00C835A5"/>
    <w:rsid w:val="00C842FE"/>
    <w:rsid w:val="00C84F5E"/>
    <w:rsid w:val="00C86373"/>
    <w:rsid w:val="00C92F0C"/>
    <w:rsid w:val="00C93046"/>
    <w:rsid w:val="00C96877"/>
    <w:rsid w:val="00C96D68"/>
    <w:rsid w:val="00CA1ECC"/>
    <w:rsid w:val="00CA1FFB"/>
    <w:rsid w:val="00CA370F"/>
    <w:rsid w:val="00CA5FE3"/>
    <w:rsid w:val="00CA61BF"/>
    <w:rsid w:val="00CB57C7"/>
    <w:rsid w:val="00CB69C9"/>
    <w:rsid w:val="00CC096E"/>
    <w:rsid w:val="00CC17AC"/>
    <w:rsid w:val="00CC1FA1"/>
    <w:rsid w:val="00CC275C"/>
    <w:rsid w:val="00CC3795"/>
    <w:rsid w:val="00CC5D10"/>
    <w:rsid w:val="00CD085E"/>
    <w:rsid w:val="00CD1DF2"/>
    <w:rsid w:val="00CD7387"/>
    <w:rsid w:val="00CE02A9"/>
    <w:rsid w:val="00CE121D"/>
    <w:rsid w:val="00CE12FE"/>
    <w:rsid w:val="00CE1934"/>
    <w:rsid w:val="00CE2C50"/>
    <w:rsid w:val="00CE36F0"/>
    <w:rsid w:val="00CE3894"/>
    <w:rsid w:val="00CE4279"/>
    <w:rsid w:val="00CE53D8"/>
    <w:rsid w:val="00CF377D"/>
    <w:rsid w:val="00CF3DFC"/>
    <w:rsid w:val="00D00A06"/>
    <w:rsid w:val="00D0395B"/>
    <w:rsid w:val="00D0461C"/>
    <w:rsid w:val="00D04E87"/>
    <w:rsid w:val="00D066A1"/>
    <w:rsid w:val="00D06BBC"/>
    <w:rsid w:val="00D122A9"/>
    <w:rsid w:val="00D1310C"/>
    <w:rsid w:val="00D1413E"/>
    <w:rsid w:val="00D148DE"/>
    <w:rsid w:val="00D14E4E"/>
    <w:rsid w:val="00D17E94"/>
    <w:rsid w:val="00D25905"/>
    <w:rsid w:val="00D26473"/>
    <w:rsid w:val="00D27F89"/>
    <w:rsid w:val="00D3017F"/>
    <w:rsid w:val="00D308AE"/>
    <w:rsid w:val="00D31934"/>
    <w:rsid w:val="00D32647"/>
    <w:rsid w:val="00D3446E"/>
    <w:rsid w:val="00D36064"/>
    <w:rsid w:val="00D362EF"/>
    <w:rsid w:val="00D37DC7"/>
    <w:rsid w:val="00D41357"/>
    <w:rsid w:val="00D41683"/>
    <w:rsid w:val="00D42904"/>
    <w:rsid w:val="00D42BA3"/>
    <w:rsid w:val="00D450D2"/>
    <w:rsid w:val="00D47A4C"/>
    <w:rsid w:val="00D47F9A"/>
    <w:rsid w:val="00D53FEF"/>
    <w:rsid w:val="00D543BA"/>
    <w:rsid w:val="00D54869"/>
    <w:rsid w:val="00D56262"/>
    <w:rsid w:val="00D5665E"/>
    <w:rsid w:val="00D602A7"/>
    <w:rsid w:val="00D607B0"/>
    <w:rsid w:val="00D60D3F"/>
    <w:rsid w:val="00D61028"/>
    <w:rsid w:val="00D616B0"/>
    <w:rsid w:val="00D62A2A"/>
    <w:rsid w:val="00D6304F"/>
    <w:rsid w:val="00D66710"/>
    <w:rsid w:val="00D739A1"/>
    <w:rsid w:val="00D73EA6"/>
    <w:rsid w:val="00D759E9"/>
    <w:rsid w:val="00D773C5"/>
    <w:rsid w:val="00D77C12"/>
    <w:rsid w:val="00D77CAC"/>
    <w:rsid w:val="00D91F0E"/>
    <w:rsid w:val="00D92479"/>
    <w:rsid w:val="00D92577"/>
    <w:rsid w:val="00D9461A"/>
    <w:rsid w:val="00D97F81"/>
    <w:rsid w:val="00DA06DF"/>
    <w:rsid w:val="00DA339E"/>
    <w:rsid w:val="00DA49F4"/>
    <w:rsid w:val="00DB07DA"/>
    <w:rsid w:val="00DB0B7C"/>
    <w:rsid w:val="00DB150B"/>
    <w:rsid w:val="00DB2152"/>
    <w:rsid w:val="00DB4879"/>
    <w:rsid w:val="00DB7031"/>
    <w:rsid w:val="00DC2AFF"/>
    <w:rsid w:val="00DC5779"/>
    <w:rsid w:val="00DC57CB"/>
    <w:rsid w:val="00DD1E3D"/>
    <w:rsid w:val="00DD2143"/>
    <w:rsid w:val="00DD28A6"/>
    <w:rsid w:val="00DE40E7"/>
    <w:rsid w:val="00DE54EA"/>
    <w:rsid w:val="00DE6102"/>
    <w:rsid w:val="00DE6BC2"/>
    <w:rsid w:val="00DF0ECE"/>
    <w:rsid w:val="00DF19DE"/>
    <w:rsid w:val="00DF253A"/>
    <w:rsid w:val="00DF31F9"/>
    <w:rsid w:val="00DF33E2"/>
    <w:rsid w:val="00DF6755"/>
    <w:rsid w:val="00DF7559"/>
    <w:rsid w:val="00E001E8"/>
    <w:rsid w:val="00E00C55"/>
    <w:rsid w:val="00E018BC"/>
    <w:rsid w:val="00E05C53"/>
    <w:rsid w:val="00E066B7"/>
    <w:rsid w:val="00E10AEF"/>
    <w:rsid w:val="00E114A2"/>
    <w:rsid w:val="00E11647"/>
    <w:rsid w:val="00E129C4"/>
    <w:rsid w:val="00E12DBD"/>
    <w:rsid w:val="00E179F4"/>
    <w:rsid w:val="00E17D0F"/>
    <w:rsid w:val="00E215B4"/>
    <w:rsid w:val="00E215BB"/>
    <w:rsid w:val="00E22B93"/>
    <w:rsid w:val="00E23356"/>
    <w:rsid w:val="00E23D4C"/>
    <w:rsid w:val="00E2464C"/>
    <w:rsid w:val="00E24F7E"/>
    <w:rsid w:val="00E264BF"/>
    <w:rsid w:val="00E268B3"/>
    <w:rsid w:val="00E27BF8"/>
    <w:rsid w:val="00E30C2F"/>
    <w:rsid w:val="00E33B72"/>
    <w:rsid w:val="00E36AF8"/>
    <w:rsid w:val="00E40535"/>
    <w:rsid w:val="00E40B29"/>
    <w:rsid w:val="00E428E1"/>
    <w:rsid w:val="00E47D4F"/>
    <w:rsid w:val="00E5027C"/>
    <w:rsid w:val="00E50AE6"/>
    <w:rsid w:val="00E50C12"/>
    <w:rsid w:val="00E50C2C"/>
    <w:rsid w:val="00E5262B"/>
    <w:rsid w:val="00E53321"/>
    <w:rsid w:val="00E53517"/>
    <w:rsid w:val="00E55790"/>
    <w:rsid w:val="00E566A3"/>
    <w:rsid w:val="00E61C8A"/>
    <w:rsid w:val="00E64CBA"/>
    <w:rsid w:val="00E6624D"/>
    <w:rsid w:val="00E6647A"/>
    <w:rsid w:val="00E667F7"/>
    <w:rsid w:val="00E70220"/>
    <w:rsid w:val="00E72C9D"/>
    <w:rsid w:val="00E73042"/>
    <w:rsid w:val="00E73343"/>
    <w:rsid w:val="00E7386C"/>
    <w:rsid w:val="00E77737"/>
    <w:rsid w:val="00E80DD6"/>
    <w:rsid w:val="00E8431E"/>
    <w:rsid w:val="00E84F08"/>
    <w:rsid w:val="00E86902"/>
    <w:rsid w:val="00E8718E"/>
    <w:rsid w:val="00E92A00"/>
    <w:rsid w:val="00E944C0"/>
    <w:rsid w:val="00E9500F"/>
    <w:rsid w:val="00E9541C"/>
    <w:rsid w:val="00E95461"/>
    <w:rsid w:val="00E9581E"/>
    <w:rsid w:val="00E97055"/>
    <w:rsid w:val="00E975B8"/>
    <w:rsid w:val="00E97D68"/>
    <w:rsid w:val="00EA0494"/>
    <w:rsid w:val="00EA0E1C"/>
    <w:rsid w:val="00EA14D5"/>
    <w:rsid w:val="00EA20DB"/>
    <w:rsid w:val="00EA3442"/>
    <w:rsid w:val="00EA6EB1"/>
    <w:rsid w:val="00EA7C4E"/>
    <w:rsid w:val="00EB1BDD"/>
    <w:rsid w:val="00EB2D45"/>
    <w:rsid w:val="00EB56EF"/>
    <w:rsid w:val="00EB6B0D"/>
    <w:rsid w:val="00EB7337"/>
    <w:rsid w:val="00EC38E0"/>
    <w:rsid w:val="00EC4204"/>
    <w:rsid w:val="00EC5BE1"/>
    <w:rsid w:val="00EC6B03"/>
    <w:rsid w:val="00ED0C20"/>
    <w:rsid w:val="00ED2D12"/>
    <w:rsid w:val="00ED3402"/>
    <w:rsid w:val="00ED543F"/>
    <w:rsid w:val="00ED72C6"/>
    <w:rsid w:val="00ED7A11"/>
    <w:rsid w:val="00EE45BB"/>
    <w:rsid w:val="00EE51E9"/>
    <w:rsid w:val="00EE6AFC"/>
    <w:rsid w:val="00EF3F5B"/>
    <w:rsid w:val="00EF4ABB"/>
    <w:rsid w:val="00EF64B4"/>
    <w:rsid w:val="00F034CC"/>
    <w:rsid w:val="00F04146"/>
    <w:rsid w:val="00F06737"/>
    <w:rsid w:val="00F10E31"/>
    <w:rsid w:val="00F11C88"/>
    <w:rsid w:val="00F17C57"/>
    <w:rsid w:val="00F210FE"/>
    <w:rsid w:val="00F215F8"/>
    <w:rsid w:val="00F22AA1"/>
    <w:rsid w:val="00F23476"/>
    <w:rsid w:val="00F239D7"/>
    <w:rsid w:val="00F23A43"/>
    <w:rsid w:val="00F24D7C"/>
    <w:rsid w:val="00F259FE"/>
    <w:rsid w:val="00F33B13"/>
    <w:rsid w:val="00F33E9A"/>
    <w:rsid w:val="00F3692A"/>
    <w:rsid w:val="00F370F8"/>
    <w:rsid w:val="00F40FD5"/>
    <w:rsid w:val="00F418EA"/>
    <w:rsid w:val="00F4533D"/>
    <w:rsid w:val="00F4680B"/>
    <w:rsid w:val="00F50B75"/>
    <w:rsid w:val="00F52A76"/>
    <w:rsid w:val="00F52E4F"/>
    <w:rsid w:val="00F57CCF"/>
    <w:rsid w:val="00F62A15"/>
    <w:rsid w:val="00F65C5D"/>
    <w:rsid w:val="00F66164"/>
    <w:rsid w:val="00F6739E"/>
    <w:rsid w:val="00F7129D"/>
    <w:rsid w:val="00F72ABC"/>
    <w:rsid w:val="00F7420F"/>
    <w:rsid w:val="00F754EB"/>
    <w:rsid w:val="00F75EE5"/>
    <w:rsid w:val="00F775DC"/>
    <w:rsid w:val="00F77BD4"/>
    <w:rsid w:val="00F80731"/>
    <w:rsid w:val="00F84EBF"/>
    <w:rsid w:val="00F85CA2"/>
    <w:rsid w:val="00F86501"/>
    <w:rsid w:val="00F87F44"/>
    <w:rsid w:val="00F90439"/>
    <w:rsid w:val="00F913D4"/>
    <w:rsid w:val="00F93B6C"/>
    <w:rsid w:val="00F93D56"/>
    <w:rsid w:val="00F94CCC"/>
    <w:rsid w:val="00F96082"/>
    <w:rsid w:val="00FA2093"/>
    <w:rsid w:val="00FA2DDA"/>
    <w:rsid w:val="00FA61F0"/>
    <w:rsid w:val="00FC0555"/>
    <w:rsid w:val="00FC0BC3"/>
    <w:rsid w:val="00FC17C8"/>
    <w:rsid w:val="00FC1DFC"/>
    <w:rsid w:val="00FC29FE"/>
    <w:rsid w:val="00FC38CD"/>
    <w:rsid w:val="00FC6340"/>
    <w:rsid w:val="00FD19C7"/>
    <w:rsid w:val="00FD1DE1"/>
    <w:rsid w:val="00FD243D"/>
    <w:rsid w:val="00FD2CB5"/>
    <w:rsid w:val="00FD70FC"/>
    <w:rsid w:val="00FE3D9C"/>
    <w:rsid w:val="00FE745A"/>
    <w:rsid w:val="00FE7843"/>
    <w:rsid w:val="00FF1CE2"/>
    <w:rsid w:val="00FF1FD7"/>
    <w:rsid w:val="00FF28E6"/>
    <w:rsid w:val="00FF2BA2"/>
    <w:rsid w:val="00FF3092"/>
    <w:rsid w:val="00FF365F"/>
    <w:rsid w:val="00FF4BAF"/>
    <w:rsid w:val="00FF637D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5BC68-E238-4923-B3C8-B831A25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r">
    <w:name w:val="centr"/>
    <w:basedOn w:val="a"/>
    <w:rsid w:val="007E64AB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rsid w:val="007E64AB"/>
    <w:pPr>
      <w:spacing w:before="100" w:beforeAutospacing="1" w:after="100" w:afterAutospacing="1"/>
    </w:pPr>
    <w:rPr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7E6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5F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5FE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1"/>
    <w:qFormat/>
    <w:rsid w:val="00CE121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3">
    <w:name w:val="Body Text 3"/>
    <w:basedOn w:val="a"/>
    <w:link w:val="30"/>
    <w:rsid w:val="007239F3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rsid w:val="007239F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59"/>
    <w:rsid w:val="0093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672E66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672E6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545F9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45F9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6</cp:revision>
  <cp:lastPrinted>2019-12-19T08:29:00Z</cp:lastPrinted>
  <dcterms:created xsi:type="dcterms:W3CDTF">2020-12-23T15:15:00Z</dcterms:created>
  <dcterms:modified xsi:type="dcterms:W3CDTF">2020-12-23T15:46:00Z</dcterms:modified>
</cp:coreProperties>
</file>