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99F" w:rsidRPr="003B4B64" w:rsidRDefault="003B4B64" w:rsidP="00D4499F">
      <w:pPr>
        <w:jc w:val="center"/>
        <w:rPr>
          <w:b/>
          <w:noProof/>
          <w:sz w:val="26"/>
          <w:szCs w:val="26"/>
          <w:lang w:val="uk-UA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                                                         </w:t>
      </w:r>
      <w:r w:rsidR="00FF38B2"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="00D4499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21EBD0B" wp14:editId="7046F116">
            <wp:extent cx="438150" cy="600075"/>
            <wp:effectExtent l="0" t="0" r="0" b="9525"/>
            <wp:docPr id="1" name="Рисунок 1" descr="Описание: 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                                             ПРОЕКТ</w:t>
      </w:r>
    </w:p>
    <w:p w:rsidR="00D4499F" w:rsidRDefault="00D4499F" w:rsidP="00D449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4499F" w:rsidRDefault="00D4499F" w:rsidP="00D449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D4499F" w:rsidRDefault="00D4499F" w:rsidP="00D449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ЧЕРНІГІВСЬКОЇ ОБЛАСТІ</w:t>
      </w:r>
    </w:p>
    <w:p w:rsidR="00D4499F" w:rsidRDefault="00D4499F" w:rsidP="00D449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D4499F" w:rsidRDefault="00D4499F" w:rsidP="00D449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 І  Ш  Е  Н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D4499F" w:rsidTr="00D4499F">
        <w:trPr>
          <w:trHeight w:val="497"/>
        </w:trPr>
        <w:tc>
          <w:tcPr>
            <w:tcW w:w="3828" w:type="dxa"/>
            <w:hideMark/>
          </w:tcPr>
          <w:p w:rsidR="00D4499F" w:rsidRDefault="00D449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_______________2021  року</w:t>
            </w:r>
          </w:p>
        </w:tc>
        <w:tc>
          <w:tcPr>
            <w:tcW w:w="2040" w:type="dxa"/>
            <w:hideMark/>
          </w:tcPr>
          <w:p w:rsidR="00D4499F" w:rsidRDefault="00D449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Киселівка</w:t>
            </w:r>
            <w:proofErr w:type="spellEnd"/>
          </w:p>
        </w:tc>
        <w:tc>
          <w:tcPr>
            <w:tcW w:w="3702" w:type="dxa"/>
            <w:hideMark/>
          </w:tcPr>
          <w:p w:rsidR="00D4499F" w:rsidRDefault="00D449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№ _____</w:t>
            </w:r>
          </w:p>
        </w:tc>
      </w:tr>
    </w:tbl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F38B2" w:rsidRPr="00FF38B2" w:rsidRDefault="00E15CCC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Про затвердження рішення </w:t>
      </w:r>
      <w:r w:rsidR="00FF38B2"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комісії виконавчого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комітету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Киселівської</w:t>
      </w:r>
      <w:proofErr w:type="spellEnd"/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 з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питань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формування пропозицій стосовно потреби щодо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спрямування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субвенції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з державного бюджету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місцевим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бюджетам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на 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проектні, 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</w:t>
      </w:r>
      <w:proofErr w:type="spellStart"/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будівельно-</w:t>
      </w:r>
      <w:proofErr w:type="spellEnd"/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ремонтні роботи, придбання житла та приміщень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для розвитку сімейних та інших форм виховання,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наближених 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до сімейних, та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забезпечення житлом</w:t>
      </w:r>
    </w:p>
    <w:p w:rsidR="00E15CCC" w:rsidRDefault="00FF38B2" w:rsidP="00FF3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дітей-сиріт, 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дітей,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позбавлених 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батьківського</w:t>
      </w:r>
    </w:p>
    <w:p w:rsidR="00E15CCC" w:rsidRDefault="00FF38B2" w:rsidP="00FF3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піклування,</w:t>
      </w:r>
      <w:r w:rsidR="00E15CCC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осіб з 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їх числа,  і визначення </w:t>
      </w:r>
      <w:r w:rsidR="00E15C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дітей, </w:t>
      </w:r>
    </w:p>
    <w:p w:rsidR="00E15CCC" w:rsidRDefault="00FF38B2" w:rsidP="00FF3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яким буде придбано</w:t>
      </w:r>
      <w:r w:rsidR="00E15CCC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</w:t>
      </w: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житло або призначено грошову</w:t>
      </w:r>
    </w:p>
    <w:p w:rsidR="00FF38B2" w:rsidRPr="00E15CCC" w:rsidRDefault="00FF38B2" w:rsidP="00FF38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компенсацію</w:t>
      </w:r>
      <w:r w:rsidR="00E94B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FF38B2" w:rsidRPr="00882F73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F38B2" w:rsidRPr="00FF38B2" w:rsidRDefault="00E94B9B" w:rsidP="00FF3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  </w:t>
      </w:r>
      <w:r w:rsidR="00FF38B2"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З метою здійснення заходів у сфері захисту прав дітей-сиріт, дітей, позбавлених батьківського піклування, осіб з їх числа в питанні забезпечення житлом,</w:t>
      </w:r>
      <w:r w:rsidR="00E871D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керуючись ст.30, ст.34 Закону України «Про місцеве самоврядування в Україні», </w:t>
      </w:r>
      <w:r w:rsidR="00FF38B2"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D4499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п. 9</w:t>
      </w:r>
      <w:r w:rsidR="00C008D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, п.10 </w:t>
      </w:r>
      <w:r w:rsidR="00D4499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Порядку та умов надання субвенції з державного бюджету місцевим бюджетам на проектні, будівельно-ремонтні роботи,</w:t>
      </w:r>
      <w:r w:rsidR="00D4499F"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придбання житла та приміщень для розвитку сімейних та </w:t>
      </w:r>
      <w:r w:rsidR="00D4499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</w:t>
      </w:r>
      <w:r w:rsidR="00C008D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ого</w:t>
      </w:r>
      <w:r w:rsidR="00D4499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4499F" w:rsidRPr="00D4499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D4499F" w:rsidRPr="005911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постановою Кабінету Міністрів України від </w:t>
      </w:r>
      <w:r w:rsidR="005911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26.05.2021 №</w:t>
      </w:r>
      <w:r w:rsidR="00D4499F" w:rsidRPr="005911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615 «Деякі питання забезпечення дітей-сиріт, дітей, позбавлених батьківського піклування, осіб з їх числа житлом та підтримки малих групових будинків»,</w:t>
      </w:r>
      <w:r w:rsidR="00D4499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</w:t>
      </w:r>
      <w:proofErr w:type="spellStart"/>
      <w:r w:rsid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Киселі</w:t>
      </w:r>
      <w:r w:rsidR="00FF38B2"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вської</w:t>
      </w:r>
      <w:proofErr w:type="spellEnd"/>
      <w:r w:rsidR="00FF38B2"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  ради</w:t>
      </w:r>
    </w:p>
    <w:p w:rsidR="00FF38B2" w:rsidRDefault="00FF38B2" w:rsidP="00FF3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C008D0" w:rsidRPr="00C008D0" w:rsidRDefault="00C008D0" w:rsidP="00FF3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FF38B2" w:rsidRPr="00FF38B2" w:rsidRDefault="00FF38B2" w:rsidP="00FF3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 В И Р І Ш И В:</w:t>
      </w:r>
    </w:p>
    <w:p w:rsidR="00FF38B2" w:rsidRPr="00FF38B2" w:rsidRDefault="00FF38B2" w:rsidP="00FF3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A20F0" w:rsidRDefault="00FF38B2" w:rsidP="00FF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FF38B2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>1. З</w:t>
      </w:r>
      <w:r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атвердити </w:t>
      </w:r>
      <w:r w:rsidR="001B332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рішення</w:t>
      </w:r>
      <w:r w:rsidR="00444BC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FF38B2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> комісії </w:t>
      </w:r>
      <w:r w:rsidR="0055273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виконавчого комітету </w:t>
      </w:r>
      <w:proofErr w:type="spellStart"/>
      <w:r w:rsidR="0055273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Кисел</w:t>
      </w:r>
      <w:r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івської</w:t>
      </w:r>
      <w:proofErr w:type="spellEnd"/>
      <w:r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  ради з питань формування 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</w:t>
      </w:r>
    </w:p>
    <w:p w:rsidR="00FF38B2" w:rsidRDefault="00FF38B2" w:rsidP="00FF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</w:pPr>
      <w:r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>батьківського піклування, осіб з їх числа,  і визначення дітей, яким буде придбано житло або призначено грошову компенсацію </w:t>
      </w:r>
      <w:r w:rsidR="001B332A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 xml:space="preserve">, оформлене протоколом № 1 від </w:t>
      </w:r>
      <w:r w:rsidR="00E94B9B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 xml:space="preserve">06 вересня </w:t>
      </w:r>
      <w:r w:rsidR="009156C8" w:rsidRPr="009156C8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eastAsia="ru-RU"/>
        </w:rPr>
        <w:t>2021</w:t>
      </w:r>
      <w:r w:rsidR="001B332A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 xml:space="preserve"> року</w:t>
      </w:r>
      <w:r w:rsidR="0054657F" w:rsidRPr="0054657F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4657F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>(додається</w:t>
      </w:r>
      <w:r w:rsidR="0054657F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>)</w:t>
      </w:r>
      <w:r w:rsidR="0054657F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>.</w:t>
      </w:r>
    </w:p>
    <w:p w:rsidR="00600497" w:rsidRPr="00FF38B2" w:rsidRDefault="00600497" w:rsidP="00FF3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FF38B2" w:rsidRPr="0054657F" w:rsidRDefault="00FF38B2" w:rsidP="009156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="00600497" w:rsidRPr="0060049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</w:t>
      </w:r>
      <w:r w:rsidR="00600497" w:rsidRPr="005465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Контро</w:t>
      </w:r>
      <w:r w:rsidR="009156C8" w:rsidRPr="005465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ль за виконанням даного рішення </w:t>
      </w:r>
      <w:r w:rsidR="00600497" w:rsidRPr="005465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покласти на </w:t>
      </w:r>
      <w:r w:rsidR="009156C8" w:rsidRPr="005465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начальника відділу земельних відносин, архітектури, житлово-комунального господарства та послуг</w:t>
      </w:r>
      <w:r w:rsidR="009E5891" w:rsidRPr="005465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</w:t>
      </w:r>
      <w:proofErr w:type="spellStart"/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Киселвської</w:t>
      </w:r>
      <w:proofErr w:type="spellEnd"/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сільської ради </w:t>
      </w:r>
      <w:r w:rsidR="009156C8" w:rsidRPr="005465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( </w:t>
      </w:r>
      <w:proofErr w:type="spellStart"/>
      <w:r w:rsidR="009156C8" w:rsidRPr="005465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Лучко</w:t>
      </w:r>
      <w:proofErr w:type="spellEnd"/>
      <w:r w:rsidR="009156C8" w:rsidRPr="005465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О.В.)</w:t>
      </w:r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</w:t>
      </w:r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Служб</w:t>
      </w:r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у</w:t>
      </w:r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у справах дітей</w:t>
      </w:r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Киселівської</w:t>
      </w:r>
      <w:proofErr w:type="spellEnd"/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 ради (</w:t>
      </w:r>
      <w:proofErr w:type="spellStart"/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Тісєєва</w:t>
      </w:r>
      <w:proofErr w:type="spellEnd"/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Т.О.</w:t>
      </w:r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).</w:t>
      </w:r>
      <w:r w:rsidR="0054657F" w:rsidRPr="005465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 </w:t>
      </w:r>
    </w:p>
    <w:p w:rsidR="00FF38B2" w:rsidRPr="0054657F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</w:p>
    <w:p w:rsid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BFBFB"/>
          <w:lang w:val="uk-UA" w:eastAsia="ru-RU"/>
        </w:rPr>
        <w:t xml:space="preserve"> Сільський голова                                                          Володимир   Ш</w:t>
      </w:r>
      <w:r w:rsidR="00E94B9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BFBFB"/>
          <w:lang w:val="uk-UA" w:eastAsia="ru-RU"/>
        </w:rPr>
        <w:t>ЕЛУПЕЦЬ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F38B2" w:rsidRPr="00FF38B2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618E" w:rsidRDefault="00FF38B2" w:rsidP="00AC61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bookmarkStart w:id="0" w:name="_GoBack"/>
      <w:bookmarkEnd w:id="0"/>
    </w:p>
    <w:p w:rsidR="00AC618E" w:rsidRDefault="00AC618E" w:rsidP="00AC61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AC618E" w:rsidRDefault="00AC618E" w:rsidP="00AC61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4499F" w:rsidRDefault="00D4499F" w:rsidP="00AC61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4499F" w:rsidRDefault="00D4499F" w:rsidP="00AC61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4499F" w:rsidRDefault="00D4499F" w:rsidP="00AC61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4499F" w:rsidRDefault="00D4499F" w:rsidP="00AC61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4499F" w:rsidRDefault="00D4499F" w:rsidP="00AC61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AC618E" w:rsidRDefault="00AC618E" w:rsidP="00AC61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CB1A58" w:rsidRDefault="00F10E8B" w:rsidP="00F10E8B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                                                           </w:t>
      </w:r>
    </w:p>
    <w:p w:rsidR="00CB1A58" w:rsidRDefault="00CB1A58" w:rsidP="00F10E8B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CB1A58" w:rsidRDefault="00CB1A58" w:rsidP="00F10E8B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B74FAF" w:rsidRDefault="00B74FAF" w:rsidP="00F10E8B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B74FAF" w:rsidRDefault="00B74FAF" w:rsidP="00F10E8B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B74FAF" w:rsidRDefault="00B74FAF" w:rsidP="00F10E8B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E94B9B" w:rsidRDefault="00E94B9B" w:rsidP="00F10E8B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E94B9B" w:rsidRDefault="00E94B9B" w:rsidP="00F10E8B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B74FAF" w:rsidRDefault="00B74FAF" w:rsidP="00F10E8B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B81362" w:rsidRPr="00B81362" w:rsidRDefault="00F10E8B" w:rsidP="0043669C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   </w:t>
      </w:r>
    </w:p>
    <w:p w:rsidR="00B81362" w:rsidRPr="00B81362" w:rsidRDefault="00B81362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B81362" w:rsidRPr="00B81362" w:rsidSect="000A20F0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B5949"/>
    <w:multiLevelType w:val="hybridMultilevel"/>
    <w:tmpl w:val="7D803864"/>
    <w:lvl w:ilvl="0" w:tplc="D8783376">
      <w:start w:val="3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3B340270"/>
    <w:multiLevelType w:val="hybridMultilevel"/>
    <w:tmpl w:val="4DEA65EA"/>
    <w:lvl w:ilvl="0" w:tplc="7030721E">
      <w:start w:val="3"/>
      <w:numFmt w:val="bullet"/>
      <w:lvlText w:val="-"/>
      <w:lvlJc w:val="left"/>
      <w:pPr>
        <w:ind w:left="381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</w:abstractNum>
  <w:abstractNum w:abstractNumId="2">
    <w:nsid w:val="3E645318"/>
    <w:multiLevelType w:val="hybridMultilevel"/>
    <w:tmpl w:val="2A3CBA80"/>
    <w:lvl w:ilvl="0" w:tplc="27822358">
      <w:start w:val="3"/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3">
    <w:nsid w:val="5B8003B8"/>
    <w:multiLevelType w:val="hybridMultilevel"/>
    <w:tmpl w:val="008E902C"/>
    <w:lvl w:ilvl="0" w:tplc="DD0A495E">
      <w:start w:val="3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4"/>
    <w:rsid w:val="000227A2"/>
    <w:rsid w:val="000A20F0"/>
    <w:rsid w:val="000B3CA1"/>
    <w:rsid w:val="000C134E"/>
    <w:rsid w:val="001B332A"/>
    <w:rsid w:val="00213B90"/>
    <w:rsid w:val="00334011"/>
    <w:rsid w:val="0038201E"/>
    <w:rsid w:val="003841BA"/>
    <w:rsid w:val="00393B4D"/>
    <w:rsid w:val="003A1F5E"/>
    <w:rsid w:val="003B4B64"/>
    <w:rsid w:val="0043669C"/>
    <w:rsid w:val="00444BCE"/>
    <w:rsid w:val="0054657F"/>
    <w:rsid w:val="0055273B"/>
    <w:rsid w:val="00564E30"/>
    <w:rsid w:val="0057436A"/>
    <w:rsid w:val="00591152"/>
    <w:rsid w:val="00600497"/>
    <w:rsid w:val="007F3754"/>
    <w:rsid w:val="00882F73"/>
    <w:rsid w:val="008C06B7"/>
    <w:rsid w:val="009156C8"/>
    <w:rsid w:val="00970DDE"/>
    <w:rsid w:val="009E5891"/>
    <w:rsid w:val="00A1688E"/>
    <w:rsid w:val="00AC618E"/>
    <w:rsid w:val="00B74FAF"/>
    <w:rsid w:val="00B81362"/>
    <w:rsid w:val="00C008D0"/>
    <w:rsid w:val="00C759D3"/>
    <w:rsid w:val="00CB1A58"/>
    <w:rsid w:val="00CC6B6F"/>
    <w:rsid w:val="00D4499F"/>
    <w:rsid w:val="00DB40A9"/>
    <w:rsid w:val="00E15CCC"/>
    <w:rsid w:val="00E871D9"/>
    <w:rsid w:val="00E94B9B"/>
    <w:rsid w:val="00F10E8B"/>
    <w:rsid w:val="00F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0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0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44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0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0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44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3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2021-09-06T09:41:00Z</dcterms:created>
  <dcterms:modified xsi:type="dcterms:W3CDTF">2021-09-06T09:42:00Z</dcterms:modified>
</cp:coreProperties>
</file>