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6A" w:rsidRDefault="00F32E4C" w:rsidP="00C04F6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</w:t>
      </w:r>
      <w:r w:rsidR="00C04F6A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4F6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ПРОЄКТ</w:t>
      </w:r>
      <w:r w:rsidR="00C04F6A">
        <w:rPr>
          <w:sz w:val="28"/>
          <w:szCs w:val="28"/>
          <w:lang w:eastAsia="uk-UA"/>
        </w:rPr>
        <w:br w:type="textWrapping" w:clear="all"/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Ї Н А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uk-UA"/>
        </w:rPr>
        <w:t>ІВСЬКА СІЛЬСЬКА РАДА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( </w:t>
      </w:r>
      <w:proofErr w:type="spellStart"/>
      <w:r w:rsidR="001D6424">
        <w:rPr>
          <w:rFonts w:ascii="Times New Roman" w:hAnsi="Times New Roman" w:cs="Times New Roman"/>
          <w:b/>
          <w:sz w:val="28"/>
          <w:szCs w:val="28"/>
          <w:lang w:val="uk-UA" w:eastAsia="uk-UA"/>
        </w:rPr>
        <w:t>дев´ята</w:t>
      </w:r>
      <w:proofErr w:type="spellEnd"/>
      <w:r w:rsidR="00AD65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)</w:t>
      </w:r>
      <w:proofErr w:type="gramEnd"/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uk-UA"/>
        </w:rPr>
        <w:t>ІШЕННЯ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D605B" w:rsidRDefault="009D605B" w:rsidP="009D605B">
      <w:pPr>
        <w:jc w:val="center"/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____________  2021 року                   с. </w:t>
      </w:r>
      <w:proofErr w:type="spellStart"/>
      <w:r w:rsidR="001D6424">
        <w:rPr>
          <w:rFonts w:ascii="Times New Roman" w:hAnsi="Times New Roman" w:cs="Times New Roman"/>
          <w:sz w:val="28"/>
          <w:szCs w:val="28"/>
          <w:lang w:val="uk-UA" w:eastAsia="uk-UA"/>
        </w:rPr>
        <w:t>Киселівка</w:t>
      </w:r>
      <w:proofErr w:type="spellEnd"/>
      <w:r w:rsidR="001D642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№  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ІІІ-</w:t>
      </w:r>
    </w:p>
    <w:p w:rsid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внесення змін до Програми благоустрою</w:t>
      </w:r>
    </w:p>
    <w:p w:rsid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територіальної громади на </w:t>
      </w:r>
    </w:p>
    <w:p w:rsid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2021-2023 роки, затвердженої рішенням </w:t>
      </w:r>
    </w:p>
    <w:p w:rsid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сесії 8 скликання </w:t>
      </w:r>
      <w:proofErr w:type="spellStart"/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</w:t>
      </w:r>
    </w:p>
    <w:p w:rsid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ради від 24 грудня 2020 року  № 2/</w:t>
      </w:r>
      <w:r w:rsidRPr="00F32E4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ІІІ-23</w:t>
      </w:r>
    </w:p>
    <w:p w:rsidR="00F32E4C" w:rsidRPr="00F32E4C" w:rsidRDefault="00F32E4C" w:rsidP="00F32E4C">
      <w:pPr>
        <w:shd w:val="clear" w:color="auto" w:fill="FFFFFF"/>
        <w:spacing w:after="0" w:line="270" w:lineRule="atLeas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 w:cs="Times New Roman"/>
          <w:b/>
          <w:i/>
          <w:sz w:val="28"/>
          <w:szCs w:val="28"/>
          <w:lang w:val="uk-UA"/>
        </w:rPr>
        <w:t>( зі змінами від 16.04.2021 №  5/</w:t>
      </w:r>
      <w:r w:rsidRPr="00F32E4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ІІІ-7)</w:t>
      </w:r>
    </w:p>
    <w:p w:rsidR="005C2D16" w:rsidRPr="00827C1A" w:rsidRDefault="005C2D16" w:rsidP="00827C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EA2165" w:rsidRPr="00827C1A" w:rsidRDefault="00680EE6" w:rsidP="0082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650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благоустрій населених пунктів», </w:t>
      </w:r>
      <w:r w:rsidR="002F6953">
        <w:rPr>
          <w:rFonts w:ascii="Times New Roman" w:hAnsi="Times New Roman" w:cs="Times New Roman"/>
          <w:sz w:val="28"/>
          <w:szCs w:val="28"/>
          <w:lang w:val="uk-UA"/>
        </w:rPr>
        <w:t>керуючись ст. 26</w:t>
      </w:r>
      <w:r w:rsidR="005C2D16" w:rsidRPr="00827C1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proofErr w:type="spellStart"/>
      <w:r w:rsidR="00E92D2E" w:rsidRPr="00827C1A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E92D2E" w:rsidRPr="00827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E92D2E" w:rsidRPr="00827C1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E92D2E" w:rsidRPr="00827C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24584" w:rsidRDefault="00EA2165" w:rsidP="007E7A3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</w:t>
      </w:r>
      <w:r w:rsidR="002F6953" w:rsidRPr="00424584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EF0CED" w:rsidRPr="00424584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благоустрою </w:t>
      </w:r>
      <w:proofErr w:type="spellStart"/>
      <w:r w:rsidR="00EF0CED" w:rsidRPr="0042458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F0CED" w:rsidRPr="0042458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 роки,</w:t>
      </w:r>
      <w:r w:rsidR="002F6953" w:rsidRPr="0042458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другої сесії восьмого скликання від 24 грудня 2020 року № 2/</w:t>
      </w:r>
      <w:r w:rsidR="002F6953" w:rsidRPr="00424584">
        <w:rPr>
          <w:rFonts w:ascii="Times New Roman" w:hAnsi="Times New Roman" w:cs="Times New Roman"/>
          <w:sz w:val="28"/>
          <w:szCs w:val="28"/>
          <w:lang w:val="en-GB"/>
        </w:rPr>
        <w:t>VIII</w:t>
      </w:r>
      <w:r w:rsidR="002F6953" w:rsidRPr="00424584">
        <w:rPr>
          <w:rFonts w:ascii="Times New Roman" w:hAnsi="Times New Roman" w:cs="Times New Roman"/>
          <w:sz w:val="28"/>
          <w:szCs w:val="28"/>
          <w:lang w:val="uk-UA"/>
        </w:rPr>
        <w:t>-23 «Про затвердження Прогр</w:t>
      </w:r>
      <w:r w:rsidR="00424584" w:rsidRPr="00424584">
        <w:rPr>
          <w:rFonts w:ascii="Times New Roman" w:hAnsi="Times New Roman" w:cs="Times New Roman"/>
          <w:sz w:val="28"/>
          <w:szCs w:val="28"/>
          <w:lang w:val="uk-UA"/>
        </w:rPr>
        <w:t xml:space="preserve">ам </w:t>
      </w:r>
      <w:proofErr w:type="spellStart"/>
      <w:r w:rsidR="00424584" w:rsidRPr="0042458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24584" w:rsidRPr="0042458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ради»</w:t>
      </w:r>
      <w:r w:rsidR="00AD6501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змінами, внесеними рішенням п’ятої сесії восьмого скликання від 16 квітня 2021 року № 5/</w:t>
      </w:r>
      <w:r w:rsidR="00AD6501" w:rsidRPr="00AD6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501" w:rsidRPr="00424584">
        <w:rPr>
          <w:rFonts w:ascii="Times New Roman" w:hAnsi="Times New Roman" w:cs="Times New Roman"/>
          <w:sz w:val="28"/>
          <w:szCs w:val="28"/>
          <w:lang w:val="en-GB"/>
        </w:rPr>
        <w:t>VIII</w:t>
      </w:r>
      <w:r w:rsidR="00AD6501">
        <w:rPr>
          <w:rFonts w:ascii="Times New Roman" w:hAnsi="Times New Roman" w:cs="Times New Roman"/>
          <w:sz w:val="28"/>
          <w:szCs w:val="28"/>
          <w:lang w:val="uk-UA"/>
        </w:rPr>
        <w:t xml:space="preserve">-7 «Про внесення змін до «Програми благоустрою </w:t>
      </w:r>
      <w:proofErr w:type="spellStart"/>
      <w:r w:rsidR="00AD650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D650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 роки»</w:t>
      </w:r>
      <w:r w:rsidR="00424584" w:rsidRPr="0042458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6A7F" w:rsidRPr="007E7A34" w:rsidRDefault="00ED6A7F" w:rsidP="007E7A34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 w:rsidR="00617487" w:rsidRPr="00ED6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доповнити пунктом 12 «гідродинамічне очищення каналізаційних систем»</w:t>
      </w:r>
      <w:r w:rsidR="00B84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E7A34" w:rsidRPr="007E7A34" w:rsidRDefault="00ED6A7F" w:rsidP="007E7A34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7A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 7 доповнити пунктом 8 «гідродинамічне очищення каналізаційних систем»</w:t>
      </w:r>
      <w:r w:rsidR="00B8434F" w:rsidRPr="007E7A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E7A34" w:rsidRPr="007E7A34">
        <w:rPr>
          <w:rFonts w:ascii="Times New Roman" w:hAnsi="Times New Roman" w:cs="Times New Roman"/>
          <w:color w:val="2F2F2F"/>
          <w:sz w:val="28"/>
          <w:szCs w:val="28"/>
        </w:rPr>
        <w:t xml:space="preserve"> </w:t>
      </w:r>
    </w:p>
    <w:p w:rsidR="00ED6A7F" w:rsidRPr="007E7A34" w:rsidRDefault="007E7A34" w:rsidP="007E7A34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7A34">
        <w:rPr>
          <w:rFonts w:ascii="Times New Roman" w:hAnsi="Times New Roman" w:cs="Times New Roman"/>
          <w:color w:val="2F2F2F"/>
          <w:sz w:val="28"/>
          <w:szCs w:val="28"/>
        </w:rPr>
        <w:t>Програму</w:t>
      </w:r>
      <w:proofErr w:type="spellEnd"/>
      <w:r w:rsidRPr="007E7A34">
        <w:rPr>
          <w:rFonts w:ascii="Times New Roman" w:hAnsi="Times New Roman" w:cs="Times New Roman"/>
          <w:color w:val="2F2F2F"/>
          <w:sz w:val="28"/>
          <w:szCs w:val="28"/>
        </w:rPr>
        <w:t xml:space="preserve"> </w:t>
      </w:r>
      <w:proofErr w:type="spellStart"/>
      <w:r w:rsidRPr="007E7A34">
        <w:rPr>
          <w:rFonts w:ascii="Times New Roman" w:hAnsi="Times New Roman" w:cs="Times New Roman"/>
          <w:color w:val="2F2F2F"/>
          <w:sz w:val="28"/>
          <w:szCs w:val="28"/>
        </w:rPr>
        <w:t>викласти</w:t>
      </w:r>
      <w:proofErr w:type="spellEnd"/>
      <w:r w:rsidRPr="007E7A34">
        <w:rPr>
          <w:rFonts w:ascii="Times New Roman" w:hAnsi="Times New Roman" w:cs="Times New Roman"/>
          <w:color w:val="2F2F2F"/>
          <w:sz w:val="28"/>
          <w:szCs w:val="28"/>
        </w:rPr>
        <w:t xml:space="preserve"> в </w:t>
      </w:r>
      <w:proofErr w:type="spellStart"/>
      <w:r w:rsidRPr="007E7A34">
        <w:rPr>
          <w:rFonts w:ascii="Times New Roman" w:hAnsi="Times New Roman" w:cs="Times New Roman"/>
          <w:color w:val="2F2F2F"/>
          <w:sz w:val="28"/>
          <w:szCs w:val="28"/>
        </w:rPr>
        <w:t>новій</w:t>
      </w:r>
      <w:proofErr w:type="spellEnd"/>
      <w:r w:rsidRPr="007E7A34">
        <w:rPr>
          <w:rFonts w:ascii="Times New Roman" w:hAnsi="Times New Roman" w:cs="Times New Roman"/>
          <w:color w:val="2F2F2F"/>
          <w:sz w:val="28"/>
          <w:szCs w:val="28"/>
        </w:rPr>
        <w:t xml:space="preserve"> </w:t>
      </w:r>
      <w:proofErr w:type="spellStart"/>
      <w:r w:rsidRPr="007E7A34">
        <w:rPr>
          <w:rFonts w:ascii="Times New Roman" w:hAnsi="Times New Roman" w:cs="Times New Roman"/>
          <w:color w:val="2F2F2F"/>
          <w:sz w:val="28"/>
          <w:szCs w:val="28"/>
        </w:rPr>
        <w:t>редакції</w:t>
      </w:r>
      <w:proofErr w:type="spellEnd"/>
      <w:r w:rsidRPr="007E7A34">
        <w:rPr>
          <w:rFonts w:ascii="Times New Roman" w:hAnsi="Times New Roman" w:cs="Times New Roman"/>
          <w:color w:val="2F2F2F"/>
          <w:sz w:val="28"/>
          <w:szCs w:val="28"/>
        </w:rPr>
        <w:t xml:space="preserve"> (</w:t>
      </w:r>
      <w:proofErr w:type="spellStart"/>
      <w:r w:rsidRPr="007E7A34">
        <w:rPr>
          <w:rFonts w:ascii="Times New Roman" w:hAnsi="Times New Roman" w:cs="Times New Roman"/>
          <w:color w:val="2F2F2F"/>
          <w:sz w:val="28"/>
          <w:szCs w:val="28"/>
        </w:rPr>
        <w:t>додається</w:t>
      </w:r>
      <w:proofErr w:type="spellEnd"/>
      <w:r w:rsidRPr="007E7A34">
        <w:rPr>
          <w:rFonts w:ascii="Times New Roman" w:hAnsi="Times New Roman" w:cs="Times New Roman"/>
          <w:color w:val="2F2F2F"/>
          <w:sz w:val="28"/>
          <w:szCs w:val="28"/>
        </w:rPr>
        <w:t>).</w:t>
      </w:r>
    </w:p>
    <w:p w:rsidR="00435360" w:rsidRDefault="00435360" w:rsidP="007E7A34">
      <w:pPr>
        <w:pStyle w:val="a5"/>
        <w:spacing w:after="0" w:line="240" w:lineRule="auto"/>
        <w:ind w:left="28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17487" w:rsidRPr="00ED6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536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Фінансовому відділу </w:t>
      </w:r>
      <w:proofErr w:type="spellStart"/>
      <w:r w:rsidRPr="00435360">
        <w:rPr>
          <w:rFonts w:ascii="Times New Roman" w:hAnsi="Times New Roman" w:cs="Times New Roman"/>
          <w:color w:val="000000" w:themeColor="text1"/>
          <w:sz w:val="28"/>
          <w:lang w:val="uk-UA"/>
        </w:rPr>
        <w:t>Киселівської</w:t>
      </w:r>
      <w:proofErr w:type="spellEnd"/>
      <w:r w:rsidRPr="0043536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сільської ради (</w:t>
      </w:r>
      <w:proofErr w:type="spellStart"/>
      <w:r w:rsidRPr="00435360">
        <w:rPr>
          <w:rFonts w:ascii="Times New Roman" w:hAnsi="Times New Roman" w:cs="Times New Roman"/>
          <w:color w:val="000000" w:themeColor="text1"/>
          <w:sz w:val="28"/>
          <w:lang w:val="uk-UA"/>
        </w:rPr>
        <w:t>Бакеєва</w:t>
      </w:r>
      <w:proofErr w:type="spellEnd"/>
      <w:r w:rsidRPr="0043536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Л.А.) передбачити видатки для фінансування Програми.</w:t>
      </w:r>
    </w:p>
    <w:p w:rsidR="003E534B" w:rsidRPr="0015338D" w:rsidRDefault="00435360" w:rsidP="007E7A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3536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E534B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EA2165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голову </w:t>
      </w:r>
      <w:r w:rsidR="00617487" w:rsidRPr="0043536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A2165" w:rsidRPr="00435360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EA2165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B8434F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A2165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A8122F" w:rsidRPr="00435360">
        <w:rPr>
          <w:rFonts w:ascii="Times New Roman" w:hAnsi="Times New Roman" w:cs="Times New Roman"/>
          <w:sz w:val="28"/>
          <w:szCs w:val="28"/>
          <w:lang w:val="uk-UA"/>
        </w:rPr>
        <w:t>на постійну комісію з питань комунальної власності, фінансів, бюджету, регіонального розвитку та інвестицій</w:t>
      </w:r>
      <w:r w:rsidR="00ED6A7F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D6A7F" w:rsidRPr="00435360"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 w:rsidR="00ED6A7F" w:rsidRPr="00435360"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1533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38D" w:rsidRPr="0015338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, благоустрою,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енергозбереження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, транспорту та 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сфери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послу (</w:t>
      </w:r>
      <w:proofErr w:type="spellStart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>Кобець</w:t>
      </w:r>
      <w:proofErr w:type="spellEnd"/>
      <w:r w:rsidR="0015338D" w:rsidRPr="0015338D">
        <w:rPr>
          <w:rFonts w:ascii="Times New Roman" w:hAnsi="Times New Roman" w:cs="Times New Roman"/>
          <w:color w:val="000000"/>
          <w:sz w:val="28"/>
          <w:szCs w:val="28"/>
        </w:rPr>
        <w:t xml:space="preserve"> А.В.</w:t>
      </w:r>
      <w:r w:rsidR="0015338D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890FE1" w:rsidRPr="00827C1A" w:rsidRDefault="00890FE1" w:rsidP="007E7A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7C1A" w:rsidRPr="00827C1A" w:rsidRDefault="00827C1A" w:rsidP="007E7A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827C1A" w:rsidRPr="00827C1A" w:rsidTr="00827C1A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534B" w:rsidRPr="00827C1A" w:rsidRDefault="00D664FE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="003E534B" w:rsidRPr="00827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</w:t>
            </w:r>
            <w:r w:rsidR="003E534B" w:rsidRPr="00827C1A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534B" w:rsidRPr="00827C1A" w:rsidRDefault="003E534B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534B" w:rsidRPr="00827C1A" w:rsidRDefault="00D664FE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3E534B" w:rsidRPr="00827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ШЕЛУПЕЦЬ</w:t>
            </w:r>
          </w:p>
        </w:tc>
      </w:tr>
    </w:tbl>
    <w:p w:rsidR="003E534B" w:rsidRDefault="003E534B" w:rsidP="00D664FE">
      <w:pPr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/>
        </w:rPr>
      </w:pPr>
    </w:p>
    <w:sectPr w:rsidR="003E534B" w:rsidSect="00E3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0E2E"/>
    <w:multiLevelType w:val="hybridMultilevel"/>
    <w:tmpl w:val="7EEC9CFE"/>
    <w:lvl w:ilvl="0" w:tplc="9BA216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C4041"/>
    <w:multiLevelType w:val="hybridMultilevel"/>
    <w:tmpl w:val="A6D6CE2E"/>
    <w:lvl w:ilvl="0" w:tplc="EAA43D9A">
      <w:start w:val="1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80E49"/>
    <w:multiLevelType w:val="hybridMultilevel"/>
    <w:tmpl w:val="E9AAA0A4"/>
    <w:lvl w:ilvl="0" w:tplc="A9D02D72">
      <w:numFmt w:val="bullet"/>
      <w:lvlText w:val="-"/>
      <w:lvlJc w:val="left"/>
      <w:pPr>
        <w:tabs>
          <w:tab w:val="num" w:pos="756"/>
        </w:tabs>
        <w:ind w:left="756" w:hanging="396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D97626"/>
    <w:multiLevelType w:val="hybridMultilevel"/>
    <w:tmpl w:val="F620AF14"/>
    <w:lvl w:ilvl="0" w:tplc="194E1F1C">
      <w:start w:val="7"/>
      <w:numFmt w:val="decimal"/>
      <w:lvlText w:val="%1."/>
      <w:lvlJc w:val="left"/>
      <w:pPr>
        <w:ind w:left="3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4">
    <w:nsid w:val="342E7EE2"/>
    <w:multiLevelType w:val="hybridMultilevel"/>
    <w:tmpl w:val="95D0F62C"/>
    <w:lvl w:ilvl="0" w:tplc="F8BA9AB4">
      <w:start w:val="1"/>
      <w:numFmt w:val="decimal"/>
      <w:lvlText w:val="%1."/>
      <w:lvlJc w:val="left"/>
      <w:pPr>
        <w:ind w:left="99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016108"/>
    <w:multiLevelType w:val="hybridMultilevel"/>
    <w:tmpl w:val="5D24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A4B4D"/>
    <w:multiLevelType w:val="hybridMultilevel"/>
    <w:tmpl w:val="73A27FCA"/>
    <w:lvl w:ilvl="0" w:tplc="2708D5C6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9B747C"/>
    <w:multiLevelType w:val="hybridMultilevel"/>
    <w:tmpl w:val="458C5F5A"/>
    <w:lvl w:ilvl="0" w:tplc="E88AB884">
      <w:start w:val="1"/>
      <w:numFmt w:val="bullet"/>
      <w:lvlText w:val="-"/>
      <w:lvlJc w:val="left"/>
      <w:pPr>
        <w:ind w:left="51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6EFC76E9"/>
    <w:multiLevelType w:val="hybridMultilevel"/>
    <w:tmpl w:val="EE12D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4F6A"/>
    <w:rsid w:val="000102C7"/>
    <w:rsid w:val="00084E54"/>
    <w:rsid w:val="0015338D"/>
    <w:rsid w:val="001D6424"/>
    <w:rsid w:val="002234F5"/>
    <w:rsid w:val="0028446A"/>
    <w:rsid w:val="002D11F1"/>
    <w:rsid w:val="002F3C6A"/>
    <w:rsid w:val="002F6953"/>
    <w:rsid w:val="0032215C"/>
    <w:rsid w:val="00364797"/>
    <w:rsid w:val="003E534B"/>
    <w:rsid w:val="003F31B8"/>
    <w:rsid w:val="00424584"/>
    <w:rsid w:val="00435360"/>
    <w:rsid w:val="00475140"/>
    <w:rsid w:val="004E71C5"/>
    <w:rsid w:val="005131B7"/>
    <w:rsid w:val="00525318"/>
    <w:rsid w:val="0055784B"/>
    <w:rsid w:val="0055787A"/>
    <w:rsid w:val="00592E47"/>
    <w:rsid w:val="005C2D16"/>
    <w:rsid w:val="005D0347"/>
    <w:rsid w:val="00601127"/>
    <w:rsid w:val="00617487"/>
    <w:rsid w:val="00680EE6"/>
    <w:rsid w:val="006D6CF4"/>
    <w:rsid w:val="0075629A"/>
    <w:rsid w:val="00772662"/>
    <w:rsid w:val="00785B67"/>
    <w:rsid w:val="007D75A2"/>
    <w:rsid w:val="007E7A34"/>
    <w:rsid w:val="007F35A2"/>
    <w:rsid w:val="008014DA"/>
    <w:rsid w:val="00823110"/>
    <w:rsid w:val="00827C1A"/>
    <w:rsid w:val="00860871"/>
    <w:rsid w:val="00876738"/>
    <w:rsid w:val="00890FE1"/>
    <w:rsid w:val="00917BFB"/>
    <w:rsid w:val="009D605B"/>
    <w:rsid w:val="009D62D1"/>
    <w:rsid w:val="00A441E5"/>
    <w:rsid w:val="00A66A95"/>
    <w:rsid w:val="00A75A2B"/>
    <w:rsid w:val="00A77962"/>
    <w:rsid w:val="00A8122F"/>
    <w:rsid w:val="00AD6501"/>
    <w:rsid w:val="00B35130"/>
    <w:rsid w:val="00B8434F"/>
    <w:rsid w:val="00BB072B"/>
    <w:rsid w:val="00BF0488"/>
    <w:rsid w:val="00C04F6A"/>
    <w:rsid w:val="00C21FC2"/>
    <w:rsid w:val="00C35B03"/>
    <w:rsid w:val="00CD2095"/>
    <w:rsid w:val="00CD64A2"/>
    <w:rsid w:val="00D22E69"/>
    <w:rsid w:val="00D664FE"/>
    <w:rsid w:val="00D71CB1"/>
    <w:rsid w:val="00D961E7"/>
    <w:rsid w:val="00DA575F"/>
    <w:rsid w:val="00DB7F8C"/>
    <w:rsid w:val="00DD49AB"/>
    <w:rsid w:val="00DD66C8"/>
    <w:rsid w:val="00E240D1"/>
    <w:rsid w:val="00E30C5E"/>
    <w:rsid w:val="00E326C4"/>
    <w:rsid w:val="00E92D2E"/>
    <w:rsid w:val="00EA2165"/>
    <w:rsid w:val="00EA33E4"/>
    <w:rsid w:val="00EC652D"/>
    <w:rsid w:val="00ED6A7F"/>
    <w:rsid w:val="00EF0CED"/>
    <w:rsid w:val="00F32E4C"/>
    <w:rsid w:val="00F47B6E"/>
    <w:rsid w:val="00F86EA4"/>
    <w:rsid w:val="00FD5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EA21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6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90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90FE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21</cp:revision>
  <cp:lastPrinted>2021-04-12T06:40:00Z</cp:lastPrinted>
  <dcterms:created xsi:type="dcterms:W3CDTF">2021-02-20T07:45:00Z</dcterms:created>
  <dcterms:modified xsi:type="dcterms:W3CDTF">2021-07-02T16:16:00Z</dcterms:modified>
</cp:coreProperties>
</file>