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B8B" w:rsidRDefault="00234E40" w:rsidP="007D7B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4F4DB6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384B8B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                                    </w:t>
      </w:r>
      <w:r w:rsidR="007D7BDC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    </w:t>
      </w:r>
      <w:r w:rsidR="00384B8B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</w:t>
      </w:r>
      <w:r w:rsidR="00384B8B">
        <w:rPr>
          <w:rFonts w:ascii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B8B">
        <w:rPr>
          <w:rFonts w:ascii="Times New Roman" w:hAnsi="Times New Roman" w:cs="Times New Roman"/>
          <w:sz w:val="28"/>
          <w:szCs w:val="28"/>
        </w:rPr>
        <w:t xml:space="preserve">       </w:t>
      </w:r>
      <w:r w:rsidR="007D7BD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71ECD">
        <w:rPr>
          <w:rFonts w:ascii="Times New Roman" w:hAnsi="Times New Roman" w:cs="Times New Roman"/>
          <w:sz w:val="28"/>
          <w:szCs w:val="28"/>
        </w:rPr>
        <w:t>ПРОЕКТ</w:t>
      </w:r>
      <w:r w:rsidR="007D7BDC">
        <w:rPr>
          <w:rFonts w:ascii="Times New Roman" w:hAnsi="Times New Roman" w:cs="Times New Roman"/>
          <w:sz w:val="28"/>
          <w:szCs w:val="28"/>
        </w:rPr>
        <w:t xml:space="preserve">    </w:t>
      </w:r>
      <w:r w:rsidR="00384B8B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КИСЕЛІВСЬКА СІЛЬСЬКА РАДА</w:t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ЧЕРНІГІВСЬКОГО РАЙОНУ ЧЕРНІГІВСЬКОЇ ОБЛАСТІ</w:t>
      </w:r>
    </w:p>
    <w:p w:rsidR="006D5EF7" w:rsidRDefault="008B5E6F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r w:rsidR="008805A9">
        <w:rPr>
          <w:rFonts w:ascii="Times New Roman" w:hAnsi="Times New Roman" w:cs="Times New Roman"/>
          <w:b/>
          <w:sz w:val="28"/>
          <w:szCs w:val="28"/>
        </w:rPr>
        <w:t>чотирнадцята</w:t>
      </w:r>
      <w:r w:rsidR="00CE6F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4B8B">
        <w:rPr>
          <w:rFonts w:ascii="Times New Roman" w:hAnsi="Times New Roman" w:cs="Times New Roman"/>
          <w:b/>
          <w:sz w:val="28"/>
          <w:szCs w:val="28"/>
        </w:rPr>
        <w:t>сесія восьмого скликання )</w:t>
      </w:r>
    </w:p>
    <w:p w:rsidR="00FC7EAA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FC7EAA" w:rsidRDefault="00FC7EAA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B8B" w:rsidRPr="00981B7F" w:rsidRDefault="009B49CC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8805A9">
        <w:rPr>
          <w:rFonts w:ascii="Times New Roman" w:hAnsi="Times New Roman" w:cs="Times New Roman"/>
          <w:sz w:val="28"/>
          <w:szCs w:val="28"/>
        </w:rPr>
        <w:t xml:space="preserve"> </w:t>
      </w:r>
      <w:r w:rsidR="00384B8B" w:rsidRPr="00A22C3D">
        <w:rPr>
          <w:rFonts w:ascii="Times New Roman" w:hAnsi="Times New Roman" w:cs="Times New Roman"/>
          <w:sz w:val="28"/>
          <w:szCs w:val="28"/>
        </w:rPr>
        <w:t xml:space="preserve"> 2021 року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</w:t>
      </w:r>
      <w:r w:rsidR="00081AC1">
        <w:rPr>
          <w:rFonts w:ascii="Times New Roman" w:hAnsi="Times New Roman" w:cs="Times New Roman"/>
          <w:sz w:val="28"/>
          <w:szCs w:val="28"/>
        </w:rPr>
        <w:t xml:space="preserve">         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     с. </w:t>
      </w:r>
      <w:proofErr w:type="spellStart"/>
      <w:r w:rsidR="00384B8B"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 w:rsidR="00384B8B">
        <w:rPr>
          <w:rFonts w:ascii="Times New Roman" w:hAnsi="Times New Roman" w:cs="Times New Roman"/>
          <w:sz w:val="28"/>
          <w:szCs w:val="28"/>
        </w:rPr>
        <w:t xml:space="preserve">   </w:t>
      </w:r>
      <w:r w:rsidR="00081AC1">
        <w:rPr>
          <w:rFonts w:ascii="Times New Roman" w:hAnsi="Times New Roman" w:cs="Times New Roman"/>
          <w:sz w:val="28"/>
          <w:szCs w:val="28"/>
        </w:rPr>
        <w:t xml:space="preserve"> 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8805A9">
        <w:rPr>
          <w:rFonts w:ascii="Times New Roman" w:hAnsi="Times New Roman" w:cs="Times New Roman"/>
          <w:sz w:val="28"/>
          <w:szCs w:val="28"/>
          <w:u w:val="single"/>
        </w:rPr>
        <w:t>14</w:t>
      </w:r>
      <w:r w:rsidR="00695BF7">
        <w:rPr>
          <w:rFonts w:ascii="Times New Roman" w:hAnsi="Times New Roman" w:cs="Times New Roman"/>
          <w:sz w:val="28"/>
          <w:szCs w:val="28"/>
          <w:u w:val="single"/>
        </w:rPr>
        <w:t>/VIII-</w:t>
      </w:r>
      <w:r w:rsidR="00384B8B">
        <w:rPr>
          <w:rFonts w:ascii="Times New Roman" w:hAnsi="Times New Roman" w:cs="Times New Roman"/>
          <w:sz w:val="28"/>
          <w:szCs w:val="28"/>
        </w:rPr>
        <w:t xml:space="preserve"> </w:t>
      </w:r>
      <w:r w:rsidR="00981B7F">
        <w:rPr>
          <w:rFonts w:ascii="Times New Roman" w:hAnsi="Times New Roman" w:cs="Times New Roman"/>
          <w:sz w:val="28"/>
          <w:szCs w:val="28"/>
        </w:rPr>
        <w:t>______</w:t>
      </w:r>
    </w:p>
    <w:p w:rsidR="00081AC1" w:rsidRDefault="00081AC1" w:rsidP="00081AC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</w:p>
    <w:p w:rsidR="000565CB" w:rsidRDefault="00572F77" w:rsidP="00577207">
      <w:pPr>
        <w:pStyle w:val="a8"/>
        <w:shd w:val="clear" w:color="auto" w:fill="FFFFFF"/>
        <w:spacing w:before="0" w:beforeAutospacing="0" w:after="0" w:afterAutospacing="0"/>
        <w:textAlignment w:val="baseline"/>
        <w:rPr>
          <w:b/>
          <w:i/>
          <w:color w:val="000000"/>
          <w:sz w:val="28"/>
          <w:szCs w:val="28"/>
          <w:lang w:val="uk-UA"/>
        </w:rPr>
      </w:pPr>
      <w:r w:rsidRPr="000565CB">
        <w:rPr>
          <w:b/>
          <w:i/>
          <w:color w:val="000000"/>
          <w:sz w:val="28"/>
          <w:szCs w:val="28"/>
          <w:lang w:val="uk-UA"/>
        </w:rPr>
        <w:t xml:space="preserve">Про </w:t>
      </w:r>
      <w:r w:rsidRPr="000565CB">
        <w:rPr>
          <w:b/>
          <w:i/>
          <w:color w:val="000000"/>
          <w:sz w:val="28"/>
          <w:szCs w:val="28"/>
        </w:rPr>
        <w:t> </w:t>
      </w:r>
      <w:r w:rsidRPr="000565CB">
        <w:rPr>
          <w:b/>
          <w:i/>
          <w:color w:val="000000"/>
          <w:sz w:val="28"/>
          <w:szCs w:val="28"/>
          <w:lang w:val="uk-UA"/>
        </w:rPr>
        <w:t xml:space="preserve">передачу субвенції </w:t>
      </w:r>
      <w:r w:rsidRPr="000565CB">
        <w:rPr>
          <w:b/>
          <w:i/>
          <w:color w:val="000000"/>
          <w:sz w:val="28"/>
          <w:szCs w:val="28"/>
        </w:rPr>
        <w:t> </w:t>
      </w:r>
      <w:r w:rsidRPr="000565CB">
        <w:rPr>
          <w:b/>
          <w:i/>
          <w:color w:val="000000"/>
          <w:sz w:val="28"/>
          <w:szCs w:val="28"/>
          <w:lang w:val="uk-UA"/>
        </w:rPr>
        <w:t>з місцевого бюджету</w:t>
      </w:r>
    </w:p>
    <w:p w:rsidR="000565CB" w:rsidRDefault="00572F77" w:rsidP="00577207">
      <w:pPr>
        <w:pStyle w:val="a8"/>
        <w:shd w:val="clear" w:color="auto" w:fill="FFFFFF"/>
        <w:spacing w:before="0" w:beforeAutospacing="0" w:after="0" w:afterAutospacing="0"/>
        <w:textAlignment w:val="baseline"/>
        <w:rPr>
          <w:b/>
          <w:i/>
          <w:color w:val="000000"/>
          <w:sz w:val="28"/>
          <w:szCs w:val="28"/>
          <w:lang w:val="uk-UA"/>
        </w:rPr>
      </w:pPr>
      <w:r w:rsidRPr="000565CB">
        <w:rPr>
          <w:b/>
          <w:i/>
          <w:color w:val="000000"/>
          <w:sz w:val="28"/>
          <w:szCs w:val="28"/>
          <w:lang w:val="uk-UA"/>
        </w:rPr>
        <w:t xml:space="preserve"> до Державного бюджету </w:t>
      </w:r>
      <w:r w:rsidRPr="000565CB">
        <w:rPr>
          <w:b/>
          <w:i/>
          <w:color w:val="000000"/>
          <w:sz w:val="28"/>
          <w:szCs w:val="28"/>
        </w:rPr>
        <w:t> </w:t>
      </w:r>
      <w:r w:rsidRPr="000565CB">
        <w:rPr>
          <w:b/>
          <w:i/>
          <w:color w:val="000000"/>
          <w:sz w:val="28"/>
          <w:szCs w:val="28"/>
          <w:lang w:val="uk-UA"/>
        </w:rPr>
        <w:t xml:space="preserve">на виконання </w:t>
      </w:r>
    </w:p>
    <w:p w:rsidR="000565CB" w:rsidRDefault="00572F77" w:rsidP="00577207">
      <w:pPr>
        <w:pStyle w:val="a8"/>
        <w:shd w:val="clear" w:color="auto" w:fill="FFFFFF"/>
        <w:spacing w:before="0" w:beforeAutospacing="0" w:after="0" w:afterAutospacing="0"/>
        <w:textAlignment w:val="baseline"/>
        <w:rPr>
          <w:b/>
          <w:i/>
          <w:color w:val="000000"/>
          <w:sz w:val="28"/>
          <w:szCs w:val="28"/>
          <w:lang w:val="uk-UA"/>
        </w:rPr>
      </w:pPr>
      <w:r w:rsidRPr="000565CB">
        <w:rPr>
          <w:b/>
          <w:i/>
          <w:color w:val="000000"/>
          <w:sz w:val="28"/>
          <w:szCs w:val="28"/>
          <w:lang w:val="uk-UA"/>
        </w:rPr>
        <w:t xml:space="preserve">програм соціально-економічного розвитку </w:t>
      </w:r>
    </w:p>
    <w:p w:rsidR="000565CB" w:rsidRDefault="000565CB" w:rsidP="00577207">
      <w:pPr>
        <w:pStyle w:val="a8"/>
        <w:shd w:val="clear" w:color="auto" w:fill="FFFFFF"/>
        <w:spacing w:before="0" w:beforeAutospacing="0" w:after="0" w:afterAutospacing="0"/>
        <w:textAlignment w:val="baseline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 xml:space="preserve">регіонів </w:t>
      </w:r>
      <w:r w:rsidR="00572F77" w:rsidRPr="000565CB">
        <w:rPr>
          <w:b/>
          <w:i/>
          <w:color w:val="000000"/>
          <w:sz w:val="28"/>
          <w:szCs w:val="28"/>
          <w:lang w:val="uk-UA"/>
        </w:rPr>
        <w:t xml:space="preserve">щодо запобігання виникнення надзвичайних </w:t>
      </w:r>
    </w:p>
    <w:p w:rsidR="000565CB" w:rsidRDefault="00572F77" w:rsidP="00577207">
      <w:pPr>
        <w:pStyle w:val="a8"/>
        <w:shd w:val="clear" w:color="auto" w:fill="FFFFFF"/>
        <w:spacing w:before="0" w:beforeAutospacing="0" w:after="0" w:afterAutospacing="0"/>
        <w:textAlignment w:val="baseline"/>
        <w:rPr>
          <w:b/>
          <w:i/>
          <w:color w:val="000000"/>
          <w:sz w:val="28"/>
          <w:szCs w:val="28"/>
          <w:lang w:val="uk-UA"/>
        </w:rPr>
      </w:pPr>
      <w:r w:rsidRPr="000565CB">
        <w:rPr>
          <w:b/>
          <w:i/>
          <w:color w:val="000000"/>
          <w:sz w:val="28"/>
          <w:szCs w:val="28"/>
          <w:lang w:val="uk-UA"/>
        </w:rPr>
        <w:t xml:space="preserve">ситуацій, оперативного реагування на них та </w:t>
      </w:r>
    </w:p>
    <w:p w:rsidR="000565CB" w:rsidRDefault="00572F77" w:rsidP="00577207">
      <w:pPr>
        <w:pStyle w:val="a8"/>
        <w:shd w:val="clear" w:color="auto" w:fill="FFFFFF"/>
        <w:spacing w:before="0" w:beforeAutospacing="0" w:after="0" w:afterAutospacing="0"/>
        <w:textAlignment w:val="baseline"/>
        <w:rPr>
          <w:b/>
          <w:i/>
          <w:color w:val="000000"/>
          <w:sz w:val="28"/>
          <w:szCs w:val="28"/>
          <w:lang w:val="uk-UA"/>
        </w:rPr>
      </w:pPr>
      <w:r w:rsidRPr="000565CB">
        <w:rPr>
          <w:b/>
          <w:i/>
          <w:color w:val="000000"/>
          <w:sz w:val="28"/>
          <w:szCs w:val="28"/>
          <w:lang w:val="uk-UA"/>
        </w:rPr>
        <w:t xml:space="preserve">забезпечення пожежної безпеки на території </w:t>
      </w:r>
    </w:p>
    <w:p w:rsidR="00572F77" w:rsidRPr="000565CB" w:rsidRDefault="00577207" w:rsidP="00577207">
      <w:pPr>
        <w:pStyle w:val="a8"/>
        <w:shd w:val="clear" w:color="auto" w:fill="FFFFFF"/>
        <w:spacing w:before="0" w:beforeAutospacing="0" w:after="0" w:afterAutospacing="0"/>
        <w:textAlignment w:val="baseline"/>
        <w:rPr>
          <w:b/>
          <w:i/>
          <w:color w:val="000000"/>
          <w:sz w:val="28"/>
          <w:szCs w:val="28"/>
          <w:lang w:val="uk-UA"/>
        </w:rPr>
      </w:pPr>
      <w:proofErr w:type="spellStart"/>
      <w:r w:rsidRPr="000565CB">
        <w:rPr>
          <w:b/>
          <w:i/>
          <w:color w:val="000000"/>
          <w:sz w:val="28"/>
          <w:szCs w:val="28"/>
          <w:lang w:val="uk-UA"/>
        </w:rPr>
        <w:t>Киселівської</w:t>
      </w:r>
      <w:proofErr w:type="spellEnd"/>
      <w:r w:rsidR="00572F77" w:rsidRPr="000565CB">
        <w:rPr>
          <w:b/>
          <w:i/>
          <w:color w:val="000000"/>
          <w:sz w:val="28"/>
          <w:szCs w:val="28"/>
          <w:lang w:val="uk-UA"/>
        </w:rPr>
        <w:t xml:space="preserve"> сільської ради</w:t>
      </w:r>
      <w:r w:rsidR="000565CB">
        <w:rPr>
          <w:b/>
          <w:i/>
          <w:color w:val="000000"/>
          <w:sz w:val="28"/>
          <w:szCs w:val="28"/>
          <w:lang w:val="uk-UA"/>
        </w:rPr>
        <w:t xml:space="preserve"> </w:t>
      </w:r>
      <w:r w:rsidR="00572F77" w:rsidRPr="000565CB">
        <w:rPr>
          <w:b/>
          <w:i/>
          <w:color w:val="000000"/>
          <w:sz w:val="28"/>
          <w:szCs w:val="28"/>
          <w:lang w:val="uk-UA"/>
        </w:rPr>
        <w:t xml:space="preserve">у </w:t>
      </w:r>
      <w:r w:rsidR="00572F77" w:rsidRPr="000565CB">
        <w:rPr>
          <w:b/>
          <w:i/>
          <w:color w:val="000000"/>
          <w:sz w:val="28"/>
          <w:szCs w:val="28"/>
        </w:rPr>
        <w:t> </w:t>
      </w:r>
      <w:r w:rsidR="00572F77" w:rsidRPr="000565CB">
        <w:rPr>
          <w:b/>
          <w:i/>
          <w:color w:val="000000"/>
          <w:sz w:val="28"/>
          <w:szCs w:val="28"/>
          <w:lang w:val="uk-UA"/>
        </w:rPr>
        <w:t>2021 році</w:t>
      </w:r>
      <w:r w:rsidR="00572F77" w:rsidRPr="000565CB">
        <w:rPr>
          <w:b/>
          <w:i/>
          <w:color w:val="000000"/>
          <w:sz w:val="28"/>
          <w:szCs w:val="28"/>
        </w:rPr>
        <w:t> </w:t>
      </w:r>
    </w:p>
    <w:p w:rsidR="00577207" w:rsidRDefault="00572F77" w:rsidP="00572F77">
      <w:pPr>
        <w:pStyle w:val="a8"/>
        <w:shd w:val="clear" w:color="auto" w:fill="FFFFFF"/>
        <w:spacing w:before="0" w:beforeAutospacing="0" w:after="180" w:afterAutospacing="0"/>
        <w:textAlignment w:val="baseline"/>
        <w:rPr>
          <w:color w:val="000000"/>
          <w:sz w:val="28"/>
          <w:szCs w:val="28"/>
          <w:lang w:val="uk-UA"/>
        </w:rPr>
      </w:pPr>
      <w:r w:rsidRPr="00572F77">
        <w:rPr>
          <w:color w:val="000000"/>
          <w:sz w:val="28"/>
          <w:szCs w:val="28"/>
        </w:rPr>
        <w:t> </w:t>
      </w:r>
      <w:r w:rsidRPr="000565CB">
        <w:rPr>
          <w:color w:val="000000"/>
          <w:sz w:val="28"/>
          <w:szCs w:val="28"/>
          <w:lang w:val="uk-UA"/>
        </w:rPr>
        <w:t xml:space="preserve"> </w:t>
      </w:r>
      <w:r w:rsidRPr="00572F77">
        <w:rPr>
          <w:color w:val="000000"/>
          <w:sz w:val="28"/>
          <w:szCs w:val="28"/>
        </w:rPr>
        <w:t> </w:t>
      </w:r>
      <w:r w:rsidRPr="000565CB">
        <w:rPr>
          <w:color w:val="000000"/>
          <w:sz w:val="28"/>
          <w:szCs w:val="28"/>
          <w:lang w:val="uk-UA"/>
        </w:rPr>
        <w:t xml:space="preserve"> </w:t>
      </w:r>
      <w:r w:rsidRPr="00572F77">
        <w:rPr>
          <w:color w:val="000000"/>
          <w:sz w:val="28"/>
          <w:szCs w:val="28"/>
        </w:rPr>
        <w:t> </w:t>
      </w:r>
      <w:r w:rsidRPr="000565CB">
        <w:rPr>
          <w:color w:val="000000"/>
          <w:sz w:val="28"/>
          <w:szCs w:val="28"/>
          <w:lang w:val="uk-UA"/>
        </w:rPr>
        <w:t xml:space="preserve"> </w:t>
      </w:r>
      <w:r w:rsidRPr="00572F77">
        <w:rPr>
          <w:color w:val="000000"/>
          <w:sz w:val="28"/>
          <w:szCs w:val="28"/>
        </w:rPr>
        <w:t> </w:t>
      </w:r>
      <w:r w:rsidRPr="000565CB">
        <w:rPr>
          <w:color w:val="000000"/>
          <w:sz w:val="28"/>
          <w:szCs w:val="28"/>
          <w:lang w:val="uk-UA"/>
        </w:rPr>
        <w:t xml:space="preserve"> </w:t>
      </w:r>
    </w:p>
    <w:p w:rsidR="00572F77" w:rsidRPr="00577207" w:rsidRDefault="00577207" w:rsidP="000565CB">
      <w:pPr>
        <w:pStyle w:val="a8"/>
        <w:shd w:val="clear" w:color="auto" w:fill="FFFFFF"/>
        <w:spacing w:before="0" w:beforeAutospacing="0" w:after="18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Згідно ст. 28, 32 Закону України </w:t>
      </w:r>
      <w:r w:rsidR="00572F77" w:rsidRPr="0057720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 w:rsidRPr="00577207">
        <w:rPr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color w:val="000000"/>
          <w:sz w:val="28"/>
          <w:szCs w:val="28"/>
          <w:lang w:val="uk-UA"/>
        </w:rPr>
        <w:t>»</w:t>
      </w:r>
      <w:r w:rsidRPr="00577207">
        <w:rPr>
          <w:color w:val="000000"/>
          <w:sz w:val="28"/>
          <w:szCs w:val="28"/>
          <w:lang w:val="uk-UA"/>
        </w:rPr>
        <w:t xml:space="preserve">, </w:t>
      </w:r>
      <w:r w:rsidR="00572F77" w:rsidRPr="00577207">
        <w:rPr>
          <w:color w:val="000000"/>
          <w:sz w:val="28"/>
          <w:szCs w:val="28"/>
          <w:lang w:val="uk-UA"/>
        </w:rPr>
        <w:t>ст.</w:t>
      </w:r>
      <w:r>
        <w:rPr>
          <w:color w:val="000000"/>
          <w:sz w:val="28"/>
          <w:szCs w:val="28"/>
          <w:lang w:val="uk-UA"/>
        </w:rPr>
        <w:t>85</w:t>
      </w:r>
      <w:r w:rsidR="000565CB">
        <w:rPr>
          <w:color w:val="000000"/>
          <w:sz w:val="28"/>
          <w:szCs w:val="28"/>
          <w:lang w:val="uk-UA"/>
        </w:rPr>
        <w:t xml:space="preserve"> Бюджетного кодексу України, у</w:t>
      </w:r>
      <w:r w:rsidR="00572F77" w:rsidRPr="00577207">
        <w:rPr>
          <w:color w:val="000000"/>
          <w:sz w:val="28"/>
          <w:szCs w:val="28"/>
          <w:lang w:val="uk-UA"/>
        </w:rPr>
        <w:t xml:space="preserve">раховуючи висновки </w:t>
      </w:r>
      <w:r w:rsidR="000565CB">
        <w:rPr>
          <w:sz w:val="28"/>
          <w:szCs w:val="28"/>
          <w:lang w:val="uk-UA"/>
        </w:rPr>
        <w:t>постійної комісії</w:t>
      </w:r>
      <w:r w:rsidRPr="00577207">
        <w:rPr>
          <w:sz w:val="28"/>
          <w:szCs w:val="28"/>
          <w:lang w:val="uk-UA"/>
        </w:rPr>
        <w:t xml:space="preserve"> сільської ради з питань комунальної власності, фінансів, бюджету, регіонального розвитку та  інвестицій</w:t>
      </w:r>
      <w:r w:rsidR="00572F77" w:rsidRPr="00577207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Киселів</w:t>
      </w:r>
      <w:r w:rsidR="00002B20">
        <w:rPr>
          <w:color w:val="000000"/>
          <w:sz w:val="28"/>
          <w:szCs w:val="28"/>
          <w:lang w:val="uk-UA"/>
        </w:rPr>
        <w:t>с</w:t>
      </w:r>
      <w:r>
        <w:rPr>
          <w:color w:val="000000"/>
          <w:sz w:val="28"/>
          <w:szCs w:val="28"/>
          <w:lang w:val="uk-UA"/>
        </w:rPr>
        <w:t>ька</w:t>
      </w:r>
      <w:r w:rsidR="00572F77" w:rsidRPr="00577207">
        <w:rPr>
          <w:color w:val="000000"/>
          <w:sz w:val="28"/>
          <w:szCs w:val="28"/>
          <w:lang w:val="uk-UA"/>
        </w:rPr>
        <w:t xml:space="preserve"> сільська </w:t>
      </w:r>
      <w:r w:rsidR="00572F77" w:rsidRPr="00572F77">
        <w:rPr>
          <w:color w:val="000000"/>
          <w:sz w:val="28"/>
          <w:szCs w:val="28"/>
        </w:rPr>
        <w:t> </w:t>
      </w:r>
      <w:r w:rsidR="00572F77" w:rsidRPr="00577207">
        <w:rPr>
          <w:color w:val="000000"/>
          <w:sz w:val="28"/>
          <w:szCs w:val="28"/>
          <w:lang w:val="uk-UA"/>
        </w:rPr>
        <w:t>рада</w:t>
      </w:r>
      <w:r w:rsidR="00572F77" w:rsidRPr="00572F77">
        <w:rPr>
          <w:color w:val="000000"/>
          <w:sz w:val="28"/>
          <w:szCs w:val="28"/>
        </w:rPr>
        <w:t> </w:t>
      </w:r>
      <w:r w:rsidRPr="000565CB">
        <w:rPr>
          <w:b/>
          <w:color w:val="000000"/>
          <w:sz w:val="28"/>
          <w:szCs w:val="28"/>
          <w:lang w:val="uk-UA"/>
        </w:rPr>
        <w:t>ВИРІШИЛА:</w:t>
      </w:r>
    </w:p>
    <w:p w:rsidR="00B93567" w:rsidRDefault="00B93567" w:rsidP="004035D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І. Виділити  кошти  із місцевого бюджету 1 Державному пожежно-рятувальному </w:t>
      </w:r>
      <w:r w:rsidR="00F3376A">
        <w:rPr>
          <w:rFonts w:ascii="Times New Roman" w:hAnsi="Times New Roman" w:cs="Times New Roman"/>
          <w:sz w:val="28"/>
          <w:szCs w:val="28"/>
        </w:rPr>
        <w:t>заго</w:t>
      </w:r>
      <w:r>
        <w:rPr>
          <w:rFonts w:ascii="Times New Roman" w:hAnsi="Times New Roman" w:cs="Times New Roman"/>
          <w:sz w:val="28"/>
          <w:szCs w:val="28"/>
        </w:rPr>
        <w:t>ну Головного Управління Державної служби  України з надзвичайних ситуацій у Чернігівській області в сумі 20</w:t>
      </w:r>
      <w:r w:rsidR="00F337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000,00 грн. на забезпечення матеріальними ресурсами</w:t>
      </w:r>
      <w:r w:rsidR="00E56628">
        <w:rPr>
          <w:rFonts w:ascii="Times New Roman" w:hAnsi="Times New Roman" w:cs="Times New Roman"/>
          <w:sz w:val="28"/>
          <w:szCs w:val="28"/>
        </w:rPr>
        <w:t>.</w:t>
      </w:r>
    </w:p>
    <w:p w:rsidR="003A3B67" w:rsidRPr="00572F77" w:rsidRDefault="00B93567" w:rsidP="00B93567">
      <w:pPr>
        <w:spacing w:after="0" w:line="24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572F77">
        <w:rPr>
          <w:rFonts w:ascii="Times New Roman" w:hAnsi="Times New Roman" w:cs="Times New Roman"/>
          <w:sz w:val="28"/>
          <w:szCs w:val="28"/>
        </w:rPr>
        <w:t>1.1</w:t>
      </w:r>
      <w:r w:rsidR="00081AC1" w:rsidRPr="00572F77">
        <w:rPr>
          <w:rFonts w:ascii="Times New Roman" w:hAnsi="Times New Roman" w:cs="Times New Roman"/>
          <w:sz w:val="28"/>
          <w:szCs w:val="28"/>
        </w:rPr>
        <w:t>.</w:t>
      </w:r>
      <w:r w:rsidR="003415FA" w:rsidRPr="00572F77">
        <w:rPr>
          <w:rFonts w:ascii="Times New Roman" w:hAnsi="Times New Roman" w:cs="Times New Roman"/>
          <w:sz w:val="28"/>
          <w:szCs w:val="28"/>
        </w:rPr>
        <w:t xml:space="preserve"> </w:t>
      </w:r>
      <w:r w:rsidR="00E56628">
        <w:rPr>
          <w:rFonts w:ascii="Times New Roman" w:hAnsi="Times New Roman" w:cs="Times New Roman"/>
          <w:sz w:val="28"/>
          <w:szCs w:val="28"/>
        </w:rPr>
        <w:t>Направити</w:t>
      </w:r>
      <w:r w:rsidR="00081AC1" w:rsidRPr="00572F77">
        <w:rPr>
          <w:rFonts w:ascii="Times New Roman" w:hAnsi="Times New Roman" w:cs="Times New Roman"/>
          <w:sz w:val="28"/>
          <w:szCs w:val="28"/>
        </w:rPr>
        <w:t xml:space="preserve"> вільний залишок коштів загального фонду бюджету, який утворився станом на 1 січня 202</w:t>
      </w:r>
      <w:r w:rsidR="00D41A8C" w:rsidRPr="00572F77">
        <w:rPr>
          <w:rFonts w:ascii="Times New Roman" w:hAnsi="Times New Roman" w:cs="Times New Roman"/>
          <w:sz w:val="28"/>
          <w:szCs w:val="28"/>
        </w:rPr>
        <w:t>1</w:t>
      </w:r>
      <w:r w:rsidR="00081AC1" w:rsidRPr="00572F77">
        <w:rPr>
          <w:rFonts w:ascii="Times New Roman" w:hAnsi="Times New Roman" w:cs="Times New Roman"/>
          <w:sz w:val="28"/>
          <w:szCs w:val="28"/>
        </w:rPr>
        <w:t xml:space="preserve"> року в обсязі </w:t>
      </w:r>
      <w:r w:rsidRPr="00572F77">
        <w:rPr>
          <w:rFonts w:ascii="Times New Roman" w:hAnsi="Times New Roman" w:cs="Times New Roman"/>
          <w:sz w:val="28"/>
          <w:szCs w:val="28"/>
        </w:rPr>
        <w:t>20 000</w:t>
      </w:r>
      <w:r w:rsidR="00BE1683" w:rsidRPr="00572F77">
        <w:rPr>
          <w:rFonts w:ascii="Times New Roman" w:hAnsi="Times New Roman" w:cs="Times New Roman"/>
          <w:sz w:val="28"/>
          <w:szCs w:val="28"/>
        </w:rPr>
        <w:t>,00</w:t>
      </w:r>
      <w:r w:rsidR="00FC1E3F" w:rsidRPr="00572F77">
        <w:rPr>
          <w:rFonts w:ascii="Times New Roman" w:hAnsi="Times New Roman" w:cs="Times New Roman"/>
          <w:sz w:val="28"/>
          <w:szCs w:val="28"/>
        </w:rPr>
        <w:t xml:space="preserve">  </w:t>
      </w:r>
      <w:r w:rsidR="00081AC1" w:rsidRPr="00572F77">
        <w:rPr>
          <w:rFonts w:ascii="Times New Roman" w:hAnsi="Times New Roman" w:cs="Times New Roman"/>
          <w:sz w:val="28"/>
          <w:szCs w:val="28"/>
        </w:rPr>
        <w:t xml:space="preserve"> грн.</w:t>
      </w:r>
      <w:r w:rsidR="00115279" w:rsidRPr="00572F77">
        <w:rPr>
          <w:rFonts w:ascii="Times New Roman" w:hAnsi="Times New Roman" w:cs="Times New Roman"/>
          <w:sz w:val="28"/>
          <w:szCs w:val="28"/>
        </w:rPr>
        <w:t xml:space="preserve"> </w:t>
      </w:r>
      <w:r w:rsidR="00024737" w:rsidRPr="00572F77">
        <w:rPr>
          <w:rFonts w:ascii="Times New Roman" w:hAnsi="Times New Roman" w:cs="Times New Roman"/>
          <w:sz w:val="28"/>
          <w:szCs w:val="28"/>
        </w:rPr>
        <w:t xml:space="preserve">по </w:t>
      </w:r>
      <w:r w:rsidR="003A3B67" w:rsidRPr="00572F77">
        <w:rPr>
          <w:rFonts w:ascii="Times New Roman" w:hAnsi="Times New Roman" w:cs="Times New Roman"/>
          <w:sz w:val="28"/>
          <w:szCs w:val="28"/>
        </w:rPr>
        <w:t xml:space="preserve">КПКВК </w:t>
      </w:r>
      <w:r w:rsidRPr="00572F77">
        <w:rPr>
          <w:rFonts w:ascii="Times New Roman" w:hAnsi="Times New Roman" w:cs="Times New Roman"/>
          <w:sz w:val="28"/>
          <w:szCs w:val="28"/>
        </w:rPr>
        <w:t>3719800</w:t>
      </w:r>
      <w:r w:rsidR="003A3B67" w:rsidRPr="00572F77">
        <w:rPr>
          <w:rFonts w:ascii="Times New Roman" w:hAnsi="Times New Roman" w:cs="Times New Roman"/>
          <w:sz w:val="28"/>
          <w:szCs w:val="28"/>
        </w:rPr>
        <w:t xml:space="preserve"> «</w:t>
      </w:r>
      <w:r w:rsidRPr="00572F77">
        <w:rPr>
          <w:rFonts w:ascii="Times New Roman" w:hAnsi="Times New Roman" w:cs="Times New Roman"/>
          <w:sz w:val="28"/>
          <w:szCs w:val="28"/>
        </w:rPr>
        <w:t>Субвенція з місцевого бюджету державному бюджету на виконання програм соціально-економічного розвитку регіонів</w:t>
      </w:r>
      <w:r w:rsidR="00BE1683" w:rsidRPr="00572F77">
        <w:rPr>
          <w:rFonts w:ascii="Times New Roman" w:hAnsi="Times New Roman" w:cs="Times New Roman"/>
          <w:sz w:val="28"/>
          <w:szCs w:val="28"/>
        </w:rPr>
        <w:t>»</w:t>
      </w:r>
      <w:r w:rsidR="003A3B67" w:rsidRPr="00572F77">
        <w:rPr>
          <w:rFonts w:ascii="Times New Roman" w:hAnsi="Times New Roman" w:cs="Times New Roman"/>
          <w:sz w:val="28"/>
          <w:szCs w:val="28"/>
        </w:rPr>
        <w:t xml:space="preserve"> </w:t>
      </w:r>
      <w:r w:rsidR="005A3DAF" w:rsidRPr="00572F77">
        <w:rPr>
          <w:rFonts w:ascii="Times New Roman" w:hAnsi="Times New Roman" w:cs="Times New Roman"/>
          <w:sz w:val="28"/>
          <w:szCs w:val="28"/>
        </w:rPr>
        <w:t xml:space="preserve">по КЕКВ </w:t>
      </w:r>
      <w:r w:rsidR="00572F77" w:rsidRPr="00572F77">
        <w:rPr>
          <w:rFonts w:ascii="Times New Roman" w:hAnsi="Times New Roman" w:cs="Times New Roman"/>
          <w:sz w:val="28"/>
          <w:szCs w:val="28"/>
        </w:rPr>
        <w:t>2620</w:t>
      </w:r>
      <w:r w:rsidR="005A3DAF" w:rsidRPr="00572F77">
        <w:rPr>
          <w:rFonts w:ascii="Times New Roman" w:hAnsi="Times New Roman" w:cs="Times New Roman"/>
          <w:sz w:val="28"/>
          <w:szCs w:val="28"/>
        </w:rPr>
        <w:t xml:space="preserve"> «</w:t>
      </w:r>
      <w:r w:rsidR="00572F77" w:rsidRPr="00572F77">
        <w:rPr>
          <w:rFonts w:ascii="Times New Roman" w:hAnsi="Times New Roman" w:cs="Times New Roman"/>
          <w:sz w:val="28"/>
          <w:szCs w:val="28"/>
        </w:rPr>
        <w:t>Поточні трансферти органам державного управління інших рівнів</w:t>
      </w:r>
      <w:r w:rsidR="005A3DAF" w:rsidRPr="00572F77">
        <w:rPr>
          <w:rFonts w:ascii="Times New Roman" w:hAnsi="Times New Roman" w:cs="Times New Roman"/>
          <w:sz w:val="28"/>
          <w:szCs w:val="28"/>
        </w:rPr>
        <w:t>»</w:t>
      </w:r>
      <w:r w:rsidR="000565CB">
        <w:rPr>
          <w:rFonts w:ascii="Times New Roman" w:hAnsi="Times New Roman" w:cs="Times New Roman"/>
          <w:sz w:val="28"/>
          <w:szCs w:val="28"/>
        </w:rPr>
        <w:t>.</w:t>
      </w:r>
      <w:r w:rsidR="005A3DAF" w:rsidRPr="00572F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371" w:rsidRPr="00572F77" w:rsidRDefault="00E56628" w:rsidP="007546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572F77" w:rsidRPr="00572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Доручити сільському  голові </w:t>
      </w:r>
      <w:proofErr w:type="spellStart"/>
      <w:r w:rsidR="00572F77" w:rsidRPr="00572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Шелупц</w:t>
      </w:r>
      <w:proofErr w:type="spellEnd"/>
      <w:r w:rsidR="00572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 В.М.</w:t>
      </w:r>
      <w:r w:rsidR="00572F77" w:rsidRPr="00572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укласти з </w:t>
      </w:r>
      <w:r w:rsidR="00572F77">
        <w:rPr>
          <w:rFonts w:ascii="Times New Roman" w:hAnsi="Times New Roman" w:cs="Times New Roman"/>
          <w:sz w:val="28"/>
          <w:szCs w:val="28"/>
        </w:rPr>
        <w:t>1 Де</w:t>
      </w:r>
      <w:r>
        <w:rPr>
          <w:rFonts w:ascii="Times New Roman" w:hAnsi="Times New Roman" w:cs="Times New Roman"/>
          <w:sz w:val="28"/>
          <w:szCs w:val="28"/>
        </w:rPr>
        <w:t>ржавним пожежно-рятувальним заго</w:t>
      </w:r>
      <w:r w:rsidR="00572F77">
        <w:rPr>
          <w:rFonts w:ascii="Times New Roman" w:hAnsi="Times New Roman" w:cs="Times New Roman"/>
          <w:sz w:val="28"/>
          <w:szCs w:val="28"/>
        </w:rPr>
        <w:t>ном Головного Управління Державної служби  України з надзвичайних ситуацій у Чернігівській області</w:t>
      </w:r>
      <w:r w:rsidR="00572F77" w:rsidRPr="00572F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договір про приймання-передачу з сільського  бюджету до державного бюджету вказаної субвенції.</w:t>
      </w:r>
    </w:p>
    <w:p w:rsidR="00F3376A" w:rsidRPr="00081AC1" w:rsidRDefault="00F3376A" w:rsidP="009031A5">
      <w:pPr>
        <w:shd w:val="clear" w:color="auto" w:fill="FFFFFF"/>
        <w:tabs>
          <w:tab w:val="left" w:pos="0"/>
        </w:tabs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ШЕЛУПЕЦЬ</w:t>
      </w:r>
      <w:bookmarkStart w:id="0" w:name="_GoBack"/>
      <w:bookmarkEnd w:id="0"/>
    </w:p>
    <w:sectPr w:rsidR="00F3376A" w:rsidRPr="00081AC1" w:rsidSect="00B01975">
      <w:pgSz w:w="12240" w:h="15840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A24"/>
    <w:multiLevelType w:val="hybridMultilevel"/>
    <w:tmpl w:val="CC28B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F7EAB"/>
    <w:multiLevelType w:val="hybridMultilevel"/>
    <w:tmpl w:val="98E2A46A"/>
    <w:lvl w:ilvl="0" w:tplc="4D82F654">
      <w:start w:val="6"/>
      <w:numFmt w:val="bullet"/>
      <w:lvlText w:val="-"/>
      <w:lvlJc w:val="left"/>
      <w:pPr>
        <w:ind w:left="934" w:hanging="360"/>
      </w:pPr>
      <w:rPr>
        <w:rFonts w:ascii="Times New Roman" w:eastAsiaTheme="minorHAnsi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>
    <w:nsid w:val="062F6219"/>
    <w:multiLevelType w:val="hybridMultilevel"/>
    <w:tmpl w:val="0F00C6A4"/>
    <w:lvl w:ilvl="0" w:tplc="016E26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BEA3F5D"/>
    <w:multiLevelType w:val="hybridMultilevel"/>
    <w:tmpl w:val="C990249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F300F"/>
    <w:multiLevelType w:val="hybridMultilevel"/>
    <w:tmpl w:val="BE265B08"/>
    <w:lvl w:ilvl="0" w:tplc="893C30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22986"/>
    <w:multiLevelType w:val="hybridMultilevel"/>
    <w:tmpl w:val="12E09C56"/>
    <w:lvl w:ilvl="0" w:tplc="A6A0E70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1F1585D"/>
    <w:multiLevelType w:val="hybridMultilevel"/>
    <w:tmpl w:val="0ADCDE46"/>
    <w:lvl w:ilvl="0" w:tplc="EBA234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C7E13"/>
    <w:multiLevelType w:val="hybridMultilevel"/>
    <w:tmpl w:val="9CD647C0"/>
    <w:lvl w:ilvl="0" w:tplc="5A143E1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A5042"/>
    <w:multiLevelType w:val="hybridMultilevel"/>
    <w:tmpl w:val="285C950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A60995"/>
    <w:multiLevelType w:val="hybridMultilevel"/>
    <w:tmpl w:val="DCE4B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74292"/>
    <w:multiLevelType w:val="hybridMultilevel"/>
    <w:tmpl w:val="D0BA0B68"/>
    <w:lvl w:ilvl="0" w:tplc="84FAC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C66D3C"/>
    <w:multiLevelType w:val="hybridMultilevel"/>
    <w:tmpl w:val="8F9C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D77A45"/>
    <w:multiLevelType w:val="hybridMultilevel"/>
    <w:tmpl w:val="B458078C"/>
    <w:lvl w:ilvl="0" w:tplc="268643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67050F"/>
    <w:multiLevelType w:val="hybridMultilevel"/>
    <w:tmpl w:val="409617B8"/>
    <w:lvl w:ilvl="0" w:tplc="49D62044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B609EA"/>
    <w:multiLevelType w:val="hybridMultilevel"/>
    <w:tmpl w:val="26F87F74"/>
    <w:lvl w:ilvl="0" w:tplc="85D6DF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D027DE"/>
    <w:multiLevelType w:val="hybridMultilevel"/>
    <w:tmpl w:val="1F1E4842"/>
    <w:lvl w:ilvl="0" w:tplc="B5B468CE">
      <w:start w:val="1"/>
      <w:numFmt w:val="decimal"/>
      <w:lvlText w:val="%1."/>
      <w:lvlJc w:val="left"/>
      <w:pPr>
        <w:ind w:left="1395" w:hanging="8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9161C11"/>
    <w:multiLevelType w:val="hybridMultilevel"/>
    <w:tmpl w:val="B07E7C44"/>
    <w:lvl w:ilvl="0" w:tplc="EDE637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>
    <w:nsid w:val="4CAA5D1E"/>
    <w:multiLevelType w:val="hybridMultilevel"/>
    <w:tmpl w:val="766A36B4"/>
    <w:lvl w:ilvl="0" w:tplc="7EECC5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6748EF"/>
    <w:multiLevelType w:val="hybridMultilevel"/>
    <w:tmpl w:val="032AAA0E"/>
    <w:lvl w:ilvl="0" w:tplc="4E14CC58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296548"/>
    <w:multiLevelType w:val="hybridMultilevel"/>
    <w:tmpl w:val="8062D6D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F631D73"/>
    <w:multiLevelType w:val="hybridMultilevel"/>
    <w:tmpl w:val="FC9808F2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6ACA284C"/>
    <w:multiLevelType w:val="hybridMultilevel"/>
    <w:tmpl w:val="8FD43F9A"/>
    <w:lvl w:ilvl="0" w:tplc="5350AF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4E1480"/>
    <w:multiLevelType w:val="hybridMultilevel"/>
    <w:tmpl w:val="F6EECAF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3"/>
  </w:num>
  <w:num w:numId="4">
    <w:abstractNumId w:val="12"/>
  </w:num>
  <w:num w:numId="5">
    <w:abstractNumId w:val="0"/>
  </w:num>
  <w:num w:numId="6">
    <w:abstractNumId w:val="8"/>
  </w:num>
  <w:num w:numId="7">
    <w:abstractNumId w:val="7"/>
  </w:num>
  <w:num w:numId="8">
    <w:abstractNumId w:val="13"/>
  </w:num>
  <w:num w:numId="9">
    <w:abstractNumId w:val="11"/>
  </w:num>
  <w:num w:numId="10">
    <w:abstractNumId w:val="15"/>
  </w:num>
  <w:num w:numId="11">
    <w:abstractNumId w:val="14"/>
  </w:num>
  <w:num w:numId="12">
    <w:abstractNumId w:val="4"/>
  </w:num>
  <w:num w:numId="13">
    <w:abstractNumId w:val="20"/>
  </w:num>
  <w:num w:numId="14">
    <w:abstractNumId w:val="19"/>
  </w:num>
  <w:num w:numId="15">
    <w:abstractNumId w:val="10"/>
  </w:num>
  <w:num w:numId="16">
    <w:abstractNumId w:val="2"/>
  </w:num>
  <w:num w:numId="17">
    <w:abstractNumId w:val="3"/>
  </w:num>
  <w:num w:numId="18">
    <w:abstractNumId w:val="24"/>
  </w:num>
  <w:num w:numId="19">
    <w:abstractNumId w:val="18"/>
  </w:num>
  <w:num w:numId="20">
    <w:abstractNumId w:val="6"/>
  </w:num>
  <w:num w:numId="21">
    <w:abstractNumId w:val="16"/>
  </w:num>
  <w:num w:numId="22">
    <w:abstractNumId w:val="1"/>
  </w:num>
  <w:num w:numId="23">
    <w:abstractNumId w:val="22"/>
  </w:num>
  <w:num w:numId="24">
    <w:abstractNumId w:val="9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87DB7"/>
    <w:rsid w:val="00002B20"/>
    <w:rsid w:val="00003217"/>
    <w:rsid w:val="00003CD0"/>
    <w:rsid w:val="000160EB"/>
    <w:rsid w:val="000207EE"/>
    <w:rsid w:val="00023D32"/>
    <w:rsid w:val="00024737"/>
    <w:rsid w:val="00025D12"/>
    <w:rsid w:val="0002603F"/>
    <w:rsid w:val="00030AA4"/>
    <w:rsid w:val="00031D72"/>
    <w:rsid w:val="00034122"/>
    <w:rsid w:val="00042328"/>
    <w:rsid w:val="00044398"/>
    <w:rsid w:val="000460E0"/>
    <w:rsid w:val="0005402F"/>
    <w:rsid w:val="00054D5D"/>
    <w:rsid w:val="000565CB"/>
    <w:rsid w:val="00057E16"/>
    <w:rsid w:val="00071ECD"/>
    <w:rsid w:val="00075F32"/>
    <w:rsid w:val="00081AC1"/>
    <w:rsid w:val="00081CDA"/>
    <w:rsid w:val="00082A37"/>
    <w:rsid w:val="00084D3F"/>
    <w:rsid w:val="00092E1F"/>
    <w:rsid w:val="0009450F"/>
    <w:rsid w:val="00094C7C"/>
    <w:rsid w:val="00095BD2"/>
    <w:rsid w:val="000A10B8"/>
    <w:rsid w:val="000B452E"/>
    <w:rsid w:val="000B5BFB"/>
    <w:rsid w:val="000C0F04"/>
    <w:rsid w:val="000C3ACC"/>
    <w:rsid w:val="000C419D"/>
    <w:rsid w:val="000C741F"/>
    <w:rsid w:val="000D48E7"/>
    <w:rsid w:val="000E1C13"/>
    <w:rsid w:val="000E3737"/>
    <w:rsid w:val="000E5AE9"/>
    <w:rsid w:val="000E749D"/>
    <w:rsid w:val="001027BF"/>
    <w:rsid w:val="001052B8"/>
    <w:rsid w:val="00110F32"/>
    <w:rsid w:val="00111C64"/>
    <w:rsid w:val="0011200A"/>
    <w:rsid w:val="00113CFD"/>
    <w:rsid w:val="00115279"/>
    <w:rsid w:val="00117993"/>
    <w:rsid w:val="00133E93"/>
    <w:rsid w:val="001537AC"/>
    <w:rsid w:val="00154E9E"/>
    <w:rsid w:val="001568D9"/>
    <w:rsid w:val="001645D1"/>
    <w:rsid w:val="00165D59"/>
    <w:rsid w:val="00167577"/>
    <w:rsid w:val="00172544"/>
    <w:rsid w:val="00176048"/>
    <w:rsid w:val="00187662"/>
    <w:rsid w:val="00192E70"/>
    <w:rsid w:val="001B14A9"/>
    <w:rsid w:val="001C07A6"/>
    <w:rsid w:val="001C486D"/>
    <w:rsid w:val="001D2159"/>
    <w:rsid w:val="001D2E91"/>
    <w:rsid w:val="001E31C4"/>
    <w:rsid w:val="001F31F8"/>
    <w:rsid w:val="001F7E01"/>
    <w:rsid w:val="002023DF"/>
    <w:rsid w:val="002163D6"/>
    <w:rsid w:val="00223192"/>
    <w:rsid w:val="00234E40"/>
    <w:rsid w:val="00235BB1"/>
    <w:rsid w:val="0024776E"/>
    <w:rsid w:val="002478B9"/>
    <w:rsid w:val="00262F63"/>
    <w:rsid w:val="0027165D"/>
    <w:rsid w:val="00275DB5"/>
    <w:rsid w:val="0027691C"/>
    <w:rsid w:val="002771DB"/>
    <w:rsid w:val="0028005D"/>
    <w:rsid w:val="002911D8"/>
    <w:rsid w:val="002937A5"/>
    <w:rsid w:val="002954AB"/>
    <w:rsid w:val="002A0B87"/>
    <w:rsid w:val="002A1DA6"/>
    <w:rsid w:val="002A3390"/>
    <w:rsid w:val="002A697F"/>
    <w:rsid w:val="002B650B"/>
    <w:rsid w:val="002E0553"/>
    <w:rsid w:val="002E0A88"/>
    <w:rsid w:val="002E3470"/>
    <w:rsid w:val="002E44EF"/>
    <w:rsid w:val="002E4D99"/>
    <w:rsid w:val="002E5E86"/>
    <w:rsid w:val="002E64EE"/>
    <w:rsid w:val="002E7FBC"/>
    <w:rsid w:val="002F46EC"/>
    <w:rsid w:val="002F535F"/>
    <w:rsid w:val="00303194"/>
    <w:rsid w:val="00305C74"/>
    <w:rsid w:val="00310D3E"/>
    <w:rsid w:val="0031110A"/>
    <w:rsid w:val="00312993"/>
    <w:rsid w:val="00324673"/>
    <w:rsid w:val="003357C9"/>
    <w:rsid w:val="003415FA"/>
    <w:rsid w:val="003514B2"/>
    <w:rsid w:val="00353050"/>
    <w:rsid w:val="0036222B"/>
    <w:rsid w:val="00365842"/>
    <w:rsid w:val="00376B80"/>
    <w:rsid w:val="00382281"/>
    <w:rsid w:val="00384B8B"/>
    <w:rsid w:val="00393817"/>
    <w:rsid w:val="003972F4"/>
    <w:rsid w:val="003A3B67"/>
    <w:rsid w:val="003A4685"/>
    <w:rsid w:val="003A6015"/>
    <w:rsid w:val="003B2133"/>
    <w:rsid w:val="003C0708"/>
    <w:rsid w:val="003C1CA7"/>
    <w:rsid w:val="003C544E"/>
    <w:rsid w:val="003C65F7"/>
    <w:rsid w:val="003C7C07"/>
    <w:rsid w:val="003D6E49"/>
    <w:rsid w:val="003D7E36"/>
    <w:rsid w:val="003E13E8"/>
    <w:rsid w:val="003E621A"/>
    <w:rsid w:val="003E70D3"/>
    <w:rsid w:val="003F1780"/>
    <w:rsid w:val="003F45F3"/>
    <w:rsid w:val="00402FC8"/>
    <w:rsid w:val="004035DC"/>
    <w:rsid w:val="004104D1"/>
    <w:rsid w:val="00413E6A"/>
    <w:rsid w:val="00414124"/>
    <w:rsid w:val="004142BC"/>
    <w:rsid w:val="00423198"/>
    <w:rsid w:val="00427C9E"/>
    <w:rsid w:val="0043509B"/>
    <w:rsid w:val="00446B81"/>
    <w:rsid w:val="0045202B"/>
    <w:rsid w:val="00452BE2"/>
    <w:rsid w:val="0046055F"/>
    <w:rsid w:val="00466305"/>
    <w:rsid w:val="004665EA"/>
    <w:rsid w:val="004707BF"/>
    <w:rsid w:val="00473183"/>
    <w:rsid w:val="0047798C"/>
    <w:rsid w:val="0048452D"/>
    <w:rsid w:val="00490DD5"/>
    <w:rsid w:val="00494DA1"/>
    <w:rsid w:val="00495FD1"/>
    <w:rsid w:val="00497BDB"/>
    <w:rsid w:val="004A3E40"/>
    <w:rsid w:val="004B22E6"/>
    <w:rsid w:val="004B25A6"/>
    <w:rsid w:val="004B4B4E"/>
    <w:rsid w:val="004C07E1"/>
    <w:rsid w:val="004C0CD0"/>
    <w:rsid w:val="004D28BF"/>
    <w:rsid w:val="004E2CAE"/>
    <w:rsid w:val="004E51CE"/>
    <w:rsid w:val="004E5F41"/>
    <w:rsid w:val="004F1B7D"/>
    <w:rsid w:val="004F3EAD"/>
    <w:rsid w:val="004F4002"/>
    <w:rsid w:val="004F4DB6"/>
    <w:rsid w:val="004F5440"/>
    <w:rsid w:val="00502622"/>
    <w:rsid w:val="005153D9"/>
    <w:rsid w:val="00523E15"/>
    <w:rsid w:val="0052419C"/>
    <w:rsid w:val="00527EBD"/>
    <w:rsid w:val="00532EBB"/>
    <w:rsid w:val="00537385"/>
    <w:rsid w:val="005420EB"/>
    <w:rsid w:val="00545B1D"/>
    <w:rsid w:val="00547773"/>
    <w:rsid w:val="00550743"/>
    <w:rsid w:val="00550ADA"/>
    <w:rsid w:val="00551F6E"/>
    <w:rsid w:val="00572F77"/>
    <w:rsid w:val="00577207"/>
    <w:rsid w:val="005813B8"/>
    <w:rsid w:val="0058179E"/>
    <w:rsid w:val="0059055A"/>
    <w:rsid w:val="00597216"/>
    <w:rsid w:val="005A3DAF"/>
    <w:rsid w:val="005A485C"/>
    <w:rsid w:val="005A65A7"/>
    <w:rsid w:val="005B29DA"/>
    <w:rsid w:val="005B5AF6"/>
    <w:rsid w:val="005C2ADF"/>
    <w:rsid w:val="005D2F04"/>
    <w:rsid w:val="005D65D3"/>
    <w:rsid w:val="005E0EEE"/>
    <w:rsid w:val="005E2B9A"/>
    <w:rsid w:val="005E3DFB"/>
    <w:rsid w:val="005E4CC3"/>
    <w:rsid w:val="00602278"/>
    <w:rsid w:val="00607775"/>
    <w:rsid w:val="00621B63"/>
    <w:rsid w:val="00622605"/>
    <w:rsid w:val="00635CC5"/>
    <w:rsid w:val="00636296"/>
    <w:rsid w:val="006504FB"/>
    <w:rsid w:val="00651374"/>
    <w:rsid w:val="00652630"/>
    <w:rsid w:val="00652B19"/>
    <w:rsid w:val="00657E83"/>
    <w:rsid w:val="00670B03"/>
    <w:rsid w:val="0067743D"/>
    <w:rsid w:val="00682442"/>
    <w:rsid w:val="00685514"/>
    <w:rsid w:val="00695BF7"/>
    <w:rsid w:val="006A1247"/>
    <w:rsid w:val="006A47C6"/>
    <w:rsid w:val="006A5E1D"/>
    <w:rsid w:val="006A67A6"/>
    <w:rsid w:val="006A79C9"/>
    <w:rsid w:val="006B2B06"/>
    <w:rsid w:val="006B3D04"/>
    <w:rsid w:val="006C0F74"/>
    <w:rsid w:val="006D51F9"/>
    <w:rsid w:val="006D5EF7"/>
    <w:rsid w:val="006D76FC"/>
    <w:rsid w:val="006E3340"/>
    <w:rsid w:val="006E413F"/>
    <w:rsid w:val="006E5948"/>
    <w:rsid w:val="007046CA"/>
    <w:rsid w:val="00717AFE"/>
    <w:rsid w:val="00725A15"/>
    <w:rsid w:val="00736C3A"/>
    <w:rsid w:val="00740AE5"/>
    <w:rsid w:val="00745A21"/>
    <w:rsid w:val="007474CB"/>
    <w:rsid w:val="0075135B"/>
    <w:rsid w:val="00754659"/>
    <w:rsid w:val="00755508"/>
    <w:rsid w:val="007603A3"/>
    <w:rsid w:val="007710C6"/>
    <w:rsid w:val="0077233A"/>
    <w:rsid w:val="00782D9E"/>
    <w:rsid w:val="007876DC"/>
    <w:rsid w:val="00787DB7"/>
    <w:rsid w:val="00796D25"/>
    <w:rsid w:val="00797757"/>
    <w:rsid w:val="007A026E"/>
    <w:rsid w:val="007A04D4"/>
    <w:rsid w:val="007A7851"/>
    <w:rsid w:val="007C0EA4"/>
    <w:rsid w:val="007D0E6B"/>
    <w:rsid w:val="007D7BDC"/>
    <w:rsid w:val="007E24AF"/>
    <w:rsid w:val="007F2395"/>
    <w:rsid w:val="008012C0"/>
    <w:rsid w:val="00802650"/>
    <w:rsid w:val="008068F8"/>
    <w:rsid w:val="008130E5"/>
    <w:rsid w:val="008159B5"/>
    <w:rsid w:val="00817190"/>
    <w:rsid w:val="00822696"/>
    <w:rsid w:val="00826C53"/>
    <w:rsid w:val="0083069F"/>
    <w:rsid w:val="00830D83"/>
    <w:rsid w:val="008321D0"/>
    <w:rsid w:val="00834194"/>
    <w:rsid w:val="00842D7A"/>
    <w:rsid w:val="00844894"/>
    <w:rsid w:val="0084775A"/>
    <w:rsid w:val="0086234A"/>
    <w:rsid w:val="00862F2C"/>
    <w:rsid w:val="00863261"/>
    <w:rsid w:val="00877C42"/>
    <w:rsid w:val="008805A9"/>
    <w:rsid w:val="00881556"/>
    <w:rsid w:val="00881904"/>
    <w:rsid w:val="008852B3"/>
    <w:rsid w:val="008A03C6"/>
    <w:rsid w:val="008A1F0B"/>
    <w:rsid w:val="008A4A30"/>
    <w:rsid w:val="008A5EF9"/>
    <w:rsid w:val="008B5E6F"/>
    <w:rsid w:val="008C2822"/>
    <w:rsid w:val="008C576C"/>
    <w:rsid w:val="008D7729"/>
    <w:rsid w:val="008E2881"/>
    <w:rsid w:val="008E6236"/>
    <w:rsid w:val="008F128A"/>
    <w:rsid w:val="00900479"/>
    <w:rsid w:val="009031A5"/>
    <w:rsid w:val="009040E4"/>
    <w:rsid w:val="00914B20"/>
    <w:rsid w:val="009157C1"/>
    <w:rsid w:val="00916BA8"/>
    <w:rsid w:val="00930ABC"/>
    <w:rsid w:val="00933DAB"/>
    <w:rsid w:val="00941C58"/>
    <w:rsid w:val="00944AAE"/>
    <w:rsid w:val="00945B37"/>
    <w:rsid w:val="009464CD"/>
    <w:rsid w:val="009502B4"/>
    <w:rsid w:val="009505EC"/>
    <w:rsid w:val="00951D90"/>
    <w:rsid w:val="009521F1"/>
    <w:rsid w:val="00956AE7"/>
    <w:rsid w:val="00961001"/>
    <w:rsid w:val="0096776F"/>
    <w:rsid w:val="00972572"/>
    <w:rsid w:val="00981B7F"/>
    <w:rsid w:val="00981D6C"/>
    <w:rsid w:val="009855C3"/>
    <w:rsid w:val="009943FE"/>
    <w:rsid w:val="009A27D9"/>
    <w:rsid w:val="009A2AB1"/>
    <w:rsid w:val="009A57A5"/>
    <w:rsid w:val="009B4371"/>
    <w:rsid w:val="009B46A3"/>
    <w:rsid w:val="009B49CC"/>
    <w:rsid w:val="009B4EDC"/>
    <w:rsid w:val="009C379E"/>
    <w:rsid w:val="009C6E31"/>
    <w:rsid w:val="009E42E1"/>
    <w:rsid w:val="009E5754"/>
    <w:rsid w:val="009E592F"/>
    <w:rsid w:val="009E5E56"/>
    <w:rsid w:val="009E622D"/>
    <w:rsid w:val="009F0415"/>
    <w:rsid w:val="009F2AEF"/>
    <w:rsid w:val="009F63F2"/>
    <w:rsid w:val="00A03467"/>
    <w:rsid w:val="00A03485"/>
    <w:rsid w:val="00A05A87"/>
    <w:rsid w:val="00A06C2C"/>
    <w:rsid w:val="00A2096D"/>
    <w:rsid w:val="00A22128"/>
    <w:rsid w:val="00A22C3D"/>
    <w:rsid w:val="00A27739"/>
    <w:rsid w:val="00A435F9"/>
    <w:rsid w:val="00A458A4"/>
    <w:rsid w:val="00A5014D"/>
    <w:rsid w:val="00A562D8"/>
    <w:rsid w:val="00A5732A"/>
    <w:rsid w:val="00A57DB4"/>
    <w:rsid w:val="00A600F8"/>
    <w:rsid w:val="00A60250"/>
    <w:rsid w:val="00A612C4"/>
    <w:rsid w:val="00A62BFA"/>
    <w:rsid w:val="00A64830"/>
    <w:rsid w:val="00A70CDE"/>
    <w:rsid w:val="00A756D2"/>
    <w:rsid w:val="00A912DE"/>
    <w:rsid w:val="00AA6E1C"/>
    <w:rsid w:val="00AB5D90"/>
    <w:rsid w:val="00AD158D"/>
    <w:rsid w:val="00AD3A87"/>
    <w:rsid w:val="00AD55C1"/>
    <w:rsid w:val="00AE602B"/>
    <w:rsid w:val="00AE7C18"/>
    <w:rsid w:val="00AF0476"/>
    <w:rsid w:val="00AF09A7"/>
    <w:rsid w:val="00B01975"/>
    <w:rsid w:val="00B0545E"/>
    <w:rsid w:val="00B05481"/>
    <w:rsid w:val="00B06177"/>
    <w:rsid w:val="00B103BF"/>
    <w:rsid w:val="00B1074F"/>
    <w:rsid w:val="00B12BE2"/>
    <w:rsid w:val="00B13A88"/>
    <w:rsid w:val="00B14443"/>
    <w:rsid w:val="00B14C1B"/>
    <w:rsid w:val="00B15FD4"/>
    <w:rsid w:val="00B243D0"/>
    <w:rsid w:val="00B24E91"/>
    <w:rsid w:val="00B26F09"/>
    <w:rsid w:val="00B3167D"/>
    <w:rsid w:val="00B45257"/>
    <w:rsid w:val="00B4651A"/>
    <w:rsid w:val="00B57C9B"/>
    <w:rsid w:val="00B6020F"/>
    <w:rsid w:val="00B67CE7"/>
    <w:rsid w:val="00B83230"/>
    <w:rsid w:val="00B85600"/>
    <w:rsid w:val="00B87171"/>
    <w:rsid w:val="00B9165A"/>
    <w:rsid w:val="00B93567"/>
    <w:rsid w:val="00B9394E"/>
    <w:rsid w:val="00B9788B"/>
    <w:rsid w:val="00BA2D75"/>
    <w:rsid w:val="00BA2FED"/>
    <w:rsid w:val="00BB37CC"/>
    <w:rsid w:val="00BB5044"/>
    <w:rsid w:val="00BC7130"/>
    <w:rsid w:val="00BE1683"/>
    <w:rsid w:val="00BE7444"/>
    <w:rsid w:val="00BF4670"/>
    <w:rsid w:val="00BF7A1B"/>
    <w:rsid w:val="00C01541"/>
    <w:rsid w:val="00C033F7"/>
    <w:rsid w:val="00C07B82"/>
    <w:rsid w:val="00C07E42"/>
    <w:rsid w:val="00C11198"/>
    <w:rsid w:val="00C12EB7"/>
    <w:rsid w:val="00C2077E"/>
    <w:rsid w:val="00C21CED"/>
    <w:rsid w:val="00C44CEC"/>
    <w:rsid w:val="00C54A7A"/>
    <w:rsid w:val="00C6518D"/>
    <w:rsid w:val="00C8116F"/>
    <w:rsid w:val="00C8207A"/>
    <w:rsid w:val="00C8282E"/>
    <w:rsid w:val="00C92C00"/>
    <w:rsid w:val="00C93196"/>
    <w:rsid w:val="00CA4EBB"/>
    <w:rsid w:val="00CB13BF"/>
    <w:rsid w:val="00CC1F6F"/>
    <w:rsid w:val="00CC591F"/>
    <w:rsid w:val="00CD533F"/>
    <w:rsid w:val="00CD7DF8"/>
    <w:rsid w:val="00CE0070"/>
    <w:rsid w:val="00CE10DA"/>
    <w:rsid w:val="00CE5F3B"/>
    <w:rsid w:val="00CE6F8F"/>
    <w:rsid w:val="00CF0BA0"/>
    <w:rsid w:val="00CF683F"/>
    <w:rsid w:val="00D002F6"/>
    <w:rsid w:val="00D03F92"/>
    <w:rsid w:val="00D0518E"/>
    <w:rsid w:val="00D144E2"/>
    <w:rsid w:val="00D15DDA"/>
    <w:rsid w:val="00D224BB"/>
    <w:rsid w:val="00D25937"/>
    <w:rsid w:val="00D34B57"/>
    <w:rsid w:val="00D41A8C"/>
    <w:rsid w:val="00D41D60"/>
    <w:rsid w:val="00D52F4A"/>
    <w:rsid w:val="00D541DD"/>
    <w:rsid w:val="00D6165D"/>
    <w:rsid w:val="00D8444E"/>
    <w:rsid w:val="00D860FC"/>
    <w:rsid w:val="00D907DF"/>
    <w:rsid w:val="00DA7FA4"/>
    <w:rsid w:val="00DB2C91"/>
    <w:rsid w:val="00DC1598"/>
    <w:rsid w:val="00DC76DA"/>
    <w:rsid w:val="00DD0458"/>
    <w:rsid w:val="00DD5233"/>
    <w:rsid w:val="00DD600F"/>
    <w:rsid w:val="00DE27AA"/>
    <w:rsid w:val="00DE63B0"/>
    <w:rsid w:val="00DF450D"/>
    <w:rsid w:val="00E00D91"/>
    <w:rsid w:val="00E01569"/>
    <w:rsid w:val="00E039DC"/>
    <w:rsid w:val="00E03AFC"/>
    <w:rsid w:val="00E04006"/>
    <w:rsid w:val="00E070DE"/>
    <w:rsid w:val="00E11675"/>
    <w:rsid w:val="00E12D71"/>
    <w:rsid w:val="00E1707F"/>
    <w:rsid w:val="00E33503"/>
    <w:rsid w:val="00E34646"/>
    <w:rsid w:val="00E346C7"/>
    <w:rsid w:val="00E437EA"/>
    <w:rsid w:val="00E44FC2"/>
    <w:rsid w:val="00E50329"/>
    <w:rsid w:val="00E51315"/>
    <w:rsid w:val="00E513C2"/>
    <w:rsid w:val="00E52F06"/>
    <w:rsid w:val="00E56628"/>
    <w:rsid w:val="00E6272B"/>
    <w:rsid w:val="00E80409"/>
    <w:rsid w:val="00E87182"/>
    <w:rsid w:val="00E87A86"/>
    <w:rsid w:val="00E96691"/>
    <w:rsid w:val="00EA051C"/>
    <w:rsid w:val="00EA59F9"/>
    <w:rsid w:val="00EB05A4"/>
    <w:rsid w:val="00EB0BDA"/>
    <w:rsid w:val="00EB0C47"/>
    <w:rsid w:val="00EB0CE4"/>
    <w:rsid w:val="00EB7FE2"/>
    <w:rsid w:val="00ED3144"/>
    <w:rsid w:val="00EE7D67"/>
    <w:rsid w:val="00EF6B8D"/>
    <w:rsid w:val="00EF6D11"/>
    <w:rsid w:val="00F3376A"/>
    <w:rsid w:val="00F5062B"/>
    <w:rsid w:val="00F61FAC"/>
    <w:rsid w:val="00F736CA"/>
    <w:rsid w:val="00F75D1C"/>
    <w:rsid w:val="00F774CE"/>
    <w:rsid w:val="00F86554"/>
    <w:rsid w:val="00F90E44"/>
    <w:rsid w:val="00F9705D"/>
    <w:rsid w:val="00F97490"/>
    <w:rsid w:val="00FA6387"/>
    <w:rsid w:val="00FA7F6B"/>
    <w:rsid w:val="00FB29A6"/>
    <w:rsid w:val="00FB78D9"/>
    <w:rsid w:val="00FC1E3F"/>
    <w:rsid w:val="00FC7EAA"/>
    <w:rsid w:val="00FD03C1"/>
    <w:rsid w:val="00FE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B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D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87DB7"/>
    <w:rPr>
      <w:i/>
      <w:iCs/>
    </w:rPr>
  </w:style>
  <w:style w:type="paragraph" w:styleId="3">
    <w:name w:val="Body Text 3"/>
    <w:basedOn w:val="a"/>
    <w:link w:val="30"/>
    <w:semiHidden/>
    <w:unhideWhenUsed/>
    <w:rsid w:val="00787D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787DB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uiPriority w:val="39"/>
    <w:rsid w:val="00787DB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5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1315"/>
    <w:rPr>
      <w:rFonts w:ascii="Segoe UI" w:hAnsi="Segoe UI" w:cs="Segoe UI"/>
      <w:sz w:val="18"/>
      <w:szCs w:val="18"/>
      <w:lang w:val="uk-UA"/>
    </w:rPr>
  </w:style>
  <w:style w:type="paragraph" w:customStyle="1" w:styleId="rvps7">
    <w:name w:val="rvps7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9">
    <w:name w:val="rvts9"/>
    <w:basedOn w:val="a0"/>
    <w:rsid w:val="007C0EA4"/>
  </w:style>
  <w:style w:type="paragraph" w:customStyle="1" w:styleId="rvps6">
    <w:name w:val="rvps6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23">
    <w:name w:val="rvts23"/>
    <w:basedOn w:val="a0"/>
    <w:rsid w:val="007C0EA4"/>
  </w:style>
  <w:style w:type="paragraph" w:styleId="a8">
    <w:name w:val="Normal (Web)"/>
    <w:basedOn w:val="a"/>
    <w:uiPriority w:val="99"/>
    <w:unhideWhenUsed/>
    <w:rsid w:val="00F9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unhideWhenUsed/>
    <w:rsid w:val="00081AC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081AC1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83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3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ED0CCB-3CB6-4308-95ED-84A8E3459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3252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71</cp:revision>
  <cp:lastPrinted>2021-11-18T12:48:00Z</cp:lastPrinted>
  <dcterms:created xsi:type="dcterms:W3CDTF">2021-03-23T10:14:00Z</dcterms:created>
  <dcterms:modified xsi:type="dcterms:W3CDTF">2021-11-29T20:02:00Z</dcterms:modified>
</cp:coreProperties>
</file>