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4D3" w:rsidRDefault="00CF14D3" w:rsidP="00CF14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71500" cy="762000"/>
            <wp:effectExtent l="0" t="0" r="0" b="0"/>
            <wp:docPr id="1" name="Рисунок 1" descr="Описание: 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14D3" w:rsidRDefault="00CF14D3" w:rsidP="00CF14D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CF14D3" w:rsidRDefault="00CF14D3" w:rsidP="00CF14D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CF14D3" w:rsidRDefault="00CF14D3" w:rsidP="00CF14D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ЧЕРНІГІВСЬКОГО РАЙОНУ ЧЕРНІГІВСЬКОЇ ОБЛАСТІ</w:t>
      </w:r>
    </w:p>
    <w:p w:rsidR="00CF14D3" w:rsidRDefault="006D1258" w:rsidP="00CF14D3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      </w:t>
      </w:r>
      <w:r w:rsidR="00CF14D3">
        <w:rPr>
          <w:rFonts w:ascii="Times New Roman" w:hAnsi="Times New Roman" w:cs="Times New Roman"/>
          <w:b/>
          <w:sz w:val="32"/>
          <w:szCs w:val="32"/>
          <w:lang w:val="uk-UA"/>
        </w:rPr>
        <w:t>РІШЕННЯ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проект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ab/>
      </w:r>
    </w:p>
    <w:p w:rsidR="00CF14D3" w:rsidRDefault="0065136A" w:rsidP="00CF14D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(друга сесія восьмого</w:t>
      </w:r>
      <w:r w:rsidR="00CF14D3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скликання)</w:t>
      </w:r>
    </w:p>
    <w:p w:rsidR="00CF14D3" w:rsidRDefault="002A6587" w:rsidP="00CF14D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 грудня 2020</w:t>
      </w:r>
      <w:r w:rsidR="00CF14D3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№</w:t>
      </w:r>
      <w:r w:rsidR="00CF14D3">
        <w:rPr>
          <w:rFonts w:ascii="Times New Roman" w:hAnsi="Times New Roman" w:cs="Times New Roman"/>
          <w:sz w:val="28"/>
          <w:szCs w:val="28"/>
          <w:lang w:val="uk-UA"/>
        </w:rPr>
        <w:t>/УІІ</w:t>
      </w:r>
    </w:p>
    <w:p w:rsidR="002A6587" w:rsidRDefault="002A6587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виготовлення </w:t>
      </w:r>
    </w:p>
    <w:p w:rsidR="002A6587" w:rsidRDefault="002A6587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проекту землеустрою,щодо відведення</w:t>
      </w:r>
    </w:p>
    <w:p w:rsidR="002A6587" w:rsidRDefault="009417DF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земельних  ділянок</w:t>
      </w:r>
      <w:r w:rsidR="002A6587">
        <w:rPr>
          <w:rFonts w:ascii="Times New Roman" w:hAnsi="Times New Roman" w:cs="Times New Roman"/>
          <w:sz w:val="28"/>
          <w:szCs w:val="28"/>
          <w:lang w:val="uk-UA"/>
        </w:rPr>
        <w:t xml:space="preserve"> в користування на </w:t>
      </w:r>
    </w:p>
    <w:p w:rsidR="002A6587" w:rsidRDefault="002A6587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умовах оренди для розміщення ,</w:t>
      </w:r>
    </w:p>
    <w:p w:rsidR="002A6587" w:rsidRDefault="002A6587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будівництва, експлуатації та </w:t>
      </w:r>
    </w:p>
    <w:p w:rsidR="002A6587" w:rsidRDefault="002A6587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обслуговування будівель і споруд</w:t>
      </w:r>
    </w:p>
    <w:p w:rsidR="002A6587" w:rsidRDefault="002A6587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об’єктів передачі електричної та </w:t>
      </w:r>
    </w:p>
    <w:p w:rsidR="002A6587" w:rsidRDefault="002A6587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теплової енергії</w:t>
      </w:r>
    </w:p>
    <w:p w:rsidR="002A6587" w:rsidRDefault="002A6587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A6587" w:rsidRDefault="002A6587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4DF2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заяву  АТ «</w:t>
      </w:r>
      <w:r w:rsidR="002F01D2">
        <w:rPr>
          <w:rFonts w:ascii="Times New Roman" w:hAnsi="Times New Roman" w:cs="Times New Roman"/>
          <w:sz w:val="28"/>
          <w:szCs w:val="28"/>
          <w:lang w:val="uk-UA"/>
        </w:rPr>
        <w:t>ЧЕРНІГІВ ОБЛЕНЕРГО» про надання дозволу  на виготовлення проекту землеустрою , щодо відведення земельних ділянок ,орієнтовною загальною площею 0,0018 га(ділянка №1 площею 0,0004 га;ділянка №2 площею 0,0004 га;ділянка №3 площею 0,0010 га)  в користування на умовах оренди строком на 49 років для розміщення, будівництва,експлуатації та обслуговування будівель і споруд об’єктів передачі електричної та теплової енергії та план прокладання  ЛЕП 10кВ,</w:t>
      </w:r>
      <w:r w:rsidR="00244D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01D2"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>
        <w:rPr>
          <w:rFonts w:ascii="Times New Roman" w:hAnsi="Times New Roman" w:cs="Times New Roman"/>
          <w:sz w:val="28"/>
          <w:szCs w:val="28"/>
          <w:lang w:val="uk-UA"/>
        </w:rPr>
        <w:t>еруючись ст.76 ЗКУ, статтею 1 ЗУ «Про електроенергетику»,</w:t>
      </w:r>
      <w:r w:rsidR="00244DF2">
        <w:rPr>
          <w:rFonts w:ascii="Times New Roman" w:hAnsi="Times New Roman" w:cs="Times New Roman"/>
          <w:sz w:val="28"/>
          <w:szCs w:val="28"/>
          <w:lang w:val="uk-UA"/>
        </w:rPr>
        <w:t>розділом ІІ ЗУ «Про землі енергетики та правовий режим спеціальних зон енергетичних об’єктів» та ДБН В.2.5.-16-99 «Інженерне обладнання споруд,зовнішніх мереж. Визначення розмірів земельних ділянок для об’єктів електричних мереж».</w:t>
      </w:r>
    </w:p>
    <w:p w:rsidR="002A6587" w:rsidRDefault="002F01D2" w:rsidP="002A6587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Сільська рада</w:t>
      </w:r>
    </w:p>
    <w:p w:rsidR="002F01D2" w:rsidRDefault="002F01D2" w:rsidP="002A6587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ВИРІШИЛА:</w:t>
      </w:r>
    </w:p>
    <w:p w:rsidR="002F01D2" w:rsidRDefault="002F01D2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1.Надати дозвіл на виготовлення проекту землеустрою,щодо відведення земельних ділянок</w:t>
      </w:r>
      <w:r w:rsidR="009417DF">
        <w:rPr>
          <w:rFonts w:ascii="Times New Roman" w:hAnsi="Times New Roman" w:cs="Times New Roman"/>
          <w:sz w:val="28"/>
          <w:szCs w:val="28"/>
          <w:lang w:val="uk-UA"/>
        </w:rPr>
        <w:t xml:space="preserve"> в користування на умовах оренди строком на 49 років для розміщення, будівництва, експлуатації та обслуговування будівель і споруд об1єктів передачі електричної та теплової енергії,а саме:</w:t>
      </w:r>
    </w:p>
    <w:p w:rsidR="009417DF" w:rsidRDefault="009417DF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 для встановлення опор ПЛ-10 кВ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області, орієнтовною загальною площею 0,0018 га(ділянка №1 площею 0,0004 га; ділянка №2 площею 0,0004 га; ділянка №3  площею 0,0010 га).</w:t>
      </w:r>
    </w:p>
    <w:p w:rsidR="000C0044" w:rsidRDefault="000C0044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C0044" w:rsidRDefault="000C0044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C0044" w:rsidRDefault="000C0044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417DF" w:rsidRDefault="009417DF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2.</w:t>
      </w:r>
      <w:r w:rsidR="00AA0FFF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 земельних відносин, природних ресурсів, екології, благоустрою, будівництва, архітек</w:t>
      </w:r>
      <w:r w:rsidR="009A34D8">
        <w:rPr>
          <w:rFonts w:ascii="Times New Roman" w:hAnsi="Times New Roman" w:cs="Times New Roman"/>
          <w:sz w:val="28"/>
          <w:szCs w:val="28"/>
          <w:lang w:val="uk-UA"/>
        </w:rPr>
        <w:t>тури та просторового планування (О.Кутузов).</w:t>
      </w:r>
    </w:p>
    <w:p w:rsidR="00AA0FFF" w:rsidRDefault="00AA0FFF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A0FFF" w:rsidRDefault="00AA0FFF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A0FFF" w:rsidRDefault="00AA0FFF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Сільський голова                                                 В.ШЕЛУПЕЦЬ</w:t>
      </w:r>
    </w:p>
    <w:p w:rsidR="00BB4BCB" w:rsidRDefault="00BB4BCB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B4BCB" w:rsidRDefault="00BB4BCB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B4BCB" w:rsidRDefault="00BB4BCB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B4BCB" w:rsidRDefault="00BB4BCB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B4BCB" w:rsidRDefault="00BB4BCB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B4BCB" w:rsidRDefault="00BB4BCB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B4BCB" w:rsidRDefault="00BB4BCB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B4BCB" w:rsidRDefault="00BB4BCB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B4BCB" w:rsidRDefault="00BB4BCB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B4BCB" w:rsidRDefault="00BB4BCB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B4BCB" w:rsidRDefault="00BB4BCB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B4BCB" w:rsidRDefault="00BB4BCB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B4BCB" w:rsidRDefault="00BB4BCB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B4BCB" w:rsidRDefault="00BB4BCB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B4BCB" w:rsidRDefault="00BB4BCB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B4BCB" w:rsidRDefault="00BB4BCB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B4BCB" w:rsidRDefault="00BB4BCB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B4BCB" w:rsidRDefault="00BB4BCB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B4BCB" w:rsidRDefault="00BB4BCB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B4BCB" w:rsidRDefault="00BB4BCB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B4BCB" w:rsidRDefault="00BB4BCB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B4BCB" w:rsidRDefault="00BB4BCB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B4BCB" w:rsidRDefault="00BB4BCB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B4BCB" w:rsidRDefault="00BB4BCB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B4BCB" w:rsidRDefault="00BB4BCB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B4BCB" w:rsidRDefault="00BB4BCB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B4BCB" w:rsidRDefault="00BB4BCB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B4BCB" w:rsidRDefault="00BB4BCB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B4BCB" w:rsidRDefault="00BB4BCB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B4BCB" w:rsidRDefault="00BB4BCB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B4BCB" w:rsidRDefault="00BB4BCB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B4BCB" w:rsidRDefault="00BB4BCB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B4BCB" w:rsidRDefault="00BB4BCB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B4BCB" w:rsidRDefault="00BB4BCB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B4BCB" w:rsidRDefault="00BB4BCB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B4BCB" w:rsidRDefault="00BB4BCB" w:rsidP="00BB4BC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71500" cy="762000"/>
            <wp:effectExtent l="0" t="0" r="0" b="0"/>
            <wp:docPr id="48" name="Рисунок 1" descr="Описание: 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BCB" w:rsidRDefault="00BB4BCB" w:rsidP="00BB4BC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BB4BCB" w:rsidRDefault="00BB4BCB" w:rsidP="00BB4BC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BB4BCB" w:rsidRDefault="00BB4BCB" w:rsidP="00BB4BC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ЧЕРНІГІВСЬКОГО РАЙОНУ ЧЕРНІГІВСЬКОЇ ОБЛАСТІ</w:t>
      </w:r>
    </w:p>
    <w:p w:rsidR="00BB4BCB" w:rsidRDefault="00BB4BCB" w:rsidP="00BB4BCB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      РІШЕННЯ                     проект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ab/>
      </w:r>
    </w:p>
    <w:p w:rsidR="00BB4BCB" w:rsidRDefault="00BB4BCB" w:rsidP="00BB4BC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(друга сесія восьмого скликання)</w:t>
      </w:r>
    </w:p>
    <w:p w:rsidR="00BB4BCB" w:rsidRDefault="00BB4BCB" w:rsidP="00BB4BC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 грудня 2020 року                                                                    №/УІІ</w:t>
      </w:r>
    </w:p>
    <w:p w:rsidR="00BB4BCB" w:rsidRDefault="00BB4BCB" w:rsidP="00BB4BC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прийняття земельних ділянок </w:t>
      </w:r>
    </w:p>
    <w:p w:rsidR="00BB4BCB" w:rsidRDefault="00BB4BCB" w:rsidP="00BB4BC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державної власності у комунальну</w:t>
      </w:r>
    </w:p>
    <w:p w:rsidR="00BB4BCB" w:rsidRDefault="00BB4BCB" w:rsidP="00BB4BC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власність</w:t>
      </w:r>
    </w:p>
    <w:p w:rsidR="00BB4BCB" w:rsidRDefault="00BB4BCB" w:rsidP="00BB4BC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B4BCB" w:rsidRDefault="00BB4BCB" w:rsidP="00BB4BC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Відповідно до вимог статей 15-1,117,122,125,126 Земельного кодексу України, Указу Президента України від 15.10.2020 №449/2020 «Про деякі заходи щодо прискорення реформ у сфері земельних відносин» , розпорядження Кабінету Міністрів України від 12.06.2020 №730-р «Про визначення адміністрат</w:t>
      </w:r>
      <w:r w:rsidR="00183B18">
        <w:rPr>
          <w:rFonts w:ascii="Times New Roman" w:hAnsi="Times New Roman" w:cs="Times New Roman"/>
          <w:sz w:val="28"/>
          <w:szCs w:val="28"/>
          <w:lang w:val="uk-UA"/>
        </w:rPr>
        <w:t xml:space="preserve">ивних центрів та затвердження територій територіальних громад  Чернігівської області», наказу Державної служби України з питань геодезії, картографії та кадастру від 17.11.2020 №485 «Деякі питання передачі земельних ділянок сільськогосподарського призначення державної власності до комунальної власності», Положення про Головне Управління </w:t>
      </w:r>
      <w:proofErr w:type="spellStart"/>
      <w:r w:rsidR="00183B18">
        <w:rPr>
          <w:rFonts w:ascii="Times New Roman" w:hAnsi="Times New Roman" w:cs="Times New Roman"/>
          <w:sz w:val="28"/>
          <w:szCs w:val="28"/>
          <w:lang w:val="uk-UA"/>
        </w:rPr>
        <w:t>Держгеокадастру</w:t>
      </w:r>
      <w:proofErr w:type="spellEnd"/>
      <w:r w:rsidR="00183B18">
        <w:rPr>
          <w:rFonts w:ascii="Times New Roman" w:hAnsi="Times New Roman" w:cs="Times New Roman"/>
          <w:sz w:val="28"/>
          <w:szCs w:val="28"/>
          <w:lang w:val="uk-UA"/>
        </w:rPr>
        <w:t xml:space="preserve">  у Чернігівській області, затверджено наказом Державної служби України з питань геодезії, картографії та кадастру від 17.11.2016 №308 ( у редакції наказу </w:t>
      </w:r>
      <w:proofErr w:type="spellStart"/>
      <w:r w:rsidR="00183B18">
        <w:rPr>
          <w:rFonts w:ascii="Times New Roman" w:hAnsi="Times New Roman" w:cs="Times New Roman"/>
          <w:sz w:val="28"/>
          <w:szCs w:val="28"/>
          <w:lang w:val="uk-UA"/>
        </w:rPr>
        <w:t>Держгеокадастру</w:t>
      </w:r>
      <w:proofErr w:type="spellEnd"/>
      <w:r w:rsidR="00183B18">
        <w:rPr>
          <w:rFonts w:ascii="Times New Roman" w:hAnsi="Times New Roman" w:cs="Times New Roman"/>
          <w:sz w:val="28"/>
          <w:szCs w:val="28"/>
          <w:lang w:val="uk-UA"/>
        </w:rPr>
        <w:t xml:space="preserve">  від 20.02.2020 № 53).</w:t>
      </w:r>
    </w:p>
    <w:p w:rsidR="00183B18" w:rsidRDefault="00183B18" w:rsidP="00BB4BCB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Сільська рада</w:t>
      </w:r>
    </w:p>
    <w:p w:rsidR="00183B18" w:rsidRDefault="00183B18" w:rsidP="00BB4BC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ВИРІШИЛА:</w:t>
      </w:r>
    </w:p>
    <w:p w:rsidR="00183B18" w:rsidRDefault="00183B18" w:rsidP="00BB4BC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1.Киселівській сільській раді Чернігівського району Чернігівської області прийняти у комунальну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 земельні ділянки сільськогосподарського призначення державної власності загальною площею 1745,2193 га, які розташовані за межами населених пунктів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 Чернігівського району Чернігівської області</w:t>
      </w:r>
      <w:r w:rsidR="00274098">
        <w:rPr>
          <w:rFonts w:ascii="Times New Roman" w:hAnsi="Times New Roman" w:cs="Times New Roman"/>
          <w:sz w:val="28"/>
          <w:szCs w:val="28"/>
          <w:lang w:val="uk-UA"/>
        </w:rPr>
        <w:t>,згідно з актом приймання-передачі земельної ділянки.</w:t>
      </w:r>
    </w:p>
    <w:p w:rsidR="00274098" w:rsidRDefault="00274098" w:rsidP="00BB4BC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2.Контроль за виконанням цього рішення покласти на голову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Шелупця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В.М.</w:t>
      </w:r>
    </w:p>
    <w:p w:rsidR="00274098" w:rsidRDefault="00274098" w:rsidP="00BB4BC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74098" w:rsidRPr="00183B18" w:rsidRDefault="00274098" w:rsidP="00BB4BC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Сільський голова                                           В.ШЕЛУПЕЦЬ</w:t>
      </w:r>
    </w:p>
    <w:p w:rsidR="00BB4BCB" w:rsidRDefault="00BB4BCB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B4BCB" w:rsidRDefault="00BB4BCB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B4BCB" w:rsidRDefault="00BB4BCB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B4BCB" w:rsidRDefault="00BB4BCB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B4BCB" w:rsidRDefault="00BB4BCB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B4BCB" w:rsidRDefault="00BB4BCB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A0FFF" w:rsidRDefault="00AA0FFF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A0FFF" w:rsidRDefault="00AA0FFF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A0FFF" w:rsidRDefault="00AA0FFF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A0FFF" w:rsidRDefault="00AA0FFF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A0FFF" w:rsidRDefault="00AA0FFF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A0FFF" w:rsidRDefault="00AA0FFF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A0FFF" w:rsidRDefault="00AA0FFF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A0FFF" w:rsidRDefault="00AA0FFF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A0FFF" w:rsidRDefault="00AA0FFF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A0FFF" w:rsidRDefault="00AA0FFF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A0FFF" w:rsidRDefault="00AA0FFF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A0FFF" w:rsidRDefault="00AA0FFF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A0FFF" w:rsidRDefault="00AA0FFF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A0FFF" w:rsidRDefault="00AA0FFF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A0FFF" w:rsidRDefault="00AA0FFF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A0FFF" w:rsidRDefault="00AA0FFF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A0FFF" w:rsidRDefault="00AA0FFF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A0FFF" w:rsidRDefault="00AA0FFF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A0FFF" w:rsidRDefault="00AA0FFF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A0FFF" w:rsidRDefault="00AA0FFF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A0FFF" w:rsidRDefault="00AA0FFF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A0FFF" w:rsidRDefault="00AA0FFF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A0FFF" w:rsidRDefault="00AA0FFF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A0FFF" w:rsidRDefault="00AA0FFF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A0FFF" w:rsidRDefault="00AA0FFF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A0FFF" w:rsidRDefault="00AA0FFF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A0FFF" w:rsidRDefault="00AA0FFF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A0FFF" w:rsidRDefault="00AA0FFF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A0FFF" w:rsidRDefault="00AA0FFF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A0FFF" w:rsidRDefault="00AA0FFF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A0FFF" w:rsidRDefault="00AA0FFF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A0FFF" w:rsidRDefault="00AA0FFF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A0FFF" w:rsidRDefault="00AA0FFF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A0FFF" w:rsidRDefault="00AA0FFF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A0FFF" w:rsidRDefault="00AA0FFF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A0FFF" w:rsidRDefault="00AA0FFF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A0FFF" w:rsidRDefault="00AA0FFF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A0FFF" w:rsidRDefault="00AA0FFF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A0FFF" w:rsidRDefault="00AA0FFF" w:rsidP="00AA0FF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71500" cy="762000"/>
            <wp:effectExtent l="0" t="0" r="0" b="0"/>
            <wp:docPr id="2" name="Рисунок 1" descr="Описание: 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FFF" w:rsidRDefault="00AA0FFF" w:rsidP="00AA0FF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AA0FFF" w:rsidRDefault="00AA0FFF" w:rsidP="00AA0FF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AA0FFF" w:rsidRDefault="00AA0FFF" w:rsidP="00AA0FF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ЧЕРНІГІВСЬКОГО РАЙОНУ ЧЕРНІГІВСЬКОЇ ОБЛАСТІ</w:t>
      </w:r>
    </w:p>
    <w:p w:rsidR="00AA0FFF" w:rsidRDefault="006D1258" w:rsidP="00AA0FF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</w:t>
      </w:r>
      <w:r w:rsidR="00AA0FFF">
        <w:rPr>
          <w:rFonts w:ascii="Times New Roman" w:hAnsi="Times New Roman" w:cs="Times New Roman"/>
          <w:b/>
          <w:sz w:val="32"/>
          <w:szCs w:val="32"/>
          <w:lang w:val="uk-UA"/>
        </w:rPr>
        <w:t>РІШЕННЯ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проект</w:t>
      </w:r>
    </w:p>
    <w:p w:rsidR="00AA0FFF" w:rsidRDefault="0065136A" w:rsidP="00AA0FF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(друга сесія восьмого</w:t>
      </w:r>
      <w:r w:rsidR="00AA0FFF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скликання)</w:t>
      </w:r>
    </w:p>
    <w:p w:rsidR="00AA0FFF" w:rsidRDefault="00AA0FFF" w:rsidP="00AA0FF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 грудня 2020 року                                                                    №/УІІ</w:t>
      </w:r>
      <w:r w:rsidR="006D1258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6D1258" w:rsidRDefault="006D1258" w:rsidP="006D125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D1258" w:rsidRDefault="006D1258" w:rsidP="006D125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розроблення</w:t>
      </w:r>
    </w:p>
    <w:p w:rsidR="006D1258" w:rsidRDefault="006D1258" w:rsidP="006D125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технічної документації із землеустрою</w:t>
      </w:r>
    </w:p>
    <w:p w:rsidR="006D1258" w:rsidRDefault="006D1258" w:rsidP="006D125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щодо встановлення (відновлення) меж</w:t>
      </w:r>
    </w:p>
    <w:p w:rsidR="006D1258" w:rsidRDefault="006D1258" w:rsidP="006D125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земельної ділянки (паю) у власність</w:t>
      </w:r>
    </w:p>
    <w:p w:rsidR="006D1258" w:rsidRDefault="006D1258" w:rsidP="006D125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D1258" w:rsidRDefault="006D1258" w:rsidP="006D125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статтями 12 , пунктом 21 розділу Х Земельного кодексу України , статтею 55 Закону України «Про землеустрій», статтею 13 Закону України «Про порядок виділення в натурі ( на місцевості) земельних часток (паїв), статтею 26 Закону України «Про місцеве самоврядування в Україні», розглянувши клопотання </w:t>
      </w:r>
      <w:r w:rsidR="00355D1D">
        <w:rPr>
          <w:rFonts w:ascii="Times New Roman" w:hAnsi="Times New Roman" w:cs="Times New Roman"/>
          <w:sz w:val="28"/>
          <w:szCs w:val="28"/>
          <w:lang w:val="uk-UA"/>
        </w:rPr>
        <w:t xml:space="preserve"> Науменко Марії Іванівни</w:t>
      </w:r>
    </w:p>
    <w:p w:rsidR="00355D1D" w:rsidRDefault="00355D1D" w:rsidP="006D1258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Сільська рада</w:t>
      </w:r>
    </w:p>
    <w:p w:rsidR="00355D1D" w:rsidRDefault="00355D1D" w:rsidP="006D125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ВИРІШИЛА:</w:t>
      </w:r>
    </w:p>
    <w:p w:rsidR="00355D1D" w:rsidRDefault="00355D1D" w:rsidP="006D125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1.Надати Науменко Марії Іванівні дозвіл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виробництва, орієнтовною площею 3,3646 га, а саме пай №248 з яких рілля 1,7426 га та</w:t>
      </w:r>
      <w:r w:rsidR="000F5897">
        <w:rPr>
          <w:rFonts w:ascii="Times New Roman" w:hAnsi="Times New Roman" w:cs="Times New Roman"/>
          <w:sz w:val="28"/>
          <w:szCs w:val="28"/>
          <w:lang w:val="uk-UA"/>
        </w:rPr>
        <w:t xml:space="preserve"> №198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сіножать 1,6220 га,на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</w:t>
      </w:r>
      <w:r w:rsidR="00AE1B38">
        <w:rPr>
          <w:rFonts w:ascii="Times New Roman" w:hAnsi="Times New Roman" w:cs="Times New Roman"/>
          <w:sz w:val="28"/>
          <w:szCs w:val="28"/>
          <w:lang w:val="uk-UA"/>
        </w:rPr>
        <w:t xml:space="preserve">кої ради </w:t>
      </w:r>
      <w:proofErr w:type="spellStart"/>
      <w:r w:rsidR="00AE1B38">
        <w:rPr>
          <w:rFonts w:ascii="Times New Roman" w:hAnsi="Times New Roman" w:cs="Times New Roman"/>
          <w:sz w:val="28"/>
          <w:szCs w:val="28"/>
          <w:lang w:val="uk-UA"/>
        </w:rPr>
        <w:t>Боромиківського</w:t>
      </w:r>
      <w:proofErr w:type="spellEnd"/>
      <w:r w:rsidR="00AE1B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E1B38">
        <w:rPr>
          <w:rFonts w:ascii="Times New Roman" w:hAnsi="Times New Roman" w:cs="Times New Roman"/>
          <w:sz w:val="28"/>
          <w:szCs w:val="28"/>
          <w:lang w:val="uk-UA"/>
        </w:rPr>
        <w:t>старос</w:t>
      </w:r>
      <w:r>
        <w:rPr>
          <w:rFonts w:ascii="Times New Roman" w:hAnsi="Times New Roman" w:cs="Times New Roman"/>
          <w:sz w:val="28"/>
          <w:szCs w:val="28"/>
          <w:lang w:val="uk-UA"/>
        </w:rPr>
        <w:t>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 Чернігівського району Чернігівської області за рахунок не витребуваних (нерозподілених) земельних часток (паїв) з подальшою передачею у власність.</w:t>
      </w:r>
    </w:p>
    <w:p w:rsidR="00355D1D" w:rsidRDefault="00355D1D" w:rsidP="006D125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2.Контроль за виконанням цього рішення покласти на постійну комісію з питань земельних відносин, природних ресурсів</w:t>
      </w:r>
      <w:r w:rsidR="000C0044">
        <w:rPr>
          <w:rFonts w:ascii="Times New Roman" w:hAnsi="Times New Roman" w:cs="Times New Roman"/>
          <w:sz w:val="28"/>
          <w:szCs w:val="28"/>
          <w:lang w:val="uk-UA"/>
        </w:rPr>
        <w:t>, е</w:t>
      </w:r>
      <w:r>
        <w:rPr>
          <w:rFonts w:ascii="Times New Roman" w:hAnsi="Times New Roman" w:cs="Times New Roman"/>
          <w:sz w:val="28"/>
          <w:szCs w:val="28"/>
          <w:lang w:val="uk-UA"/>
        </w:rPr>
        <w:t>кології, благоустрою, будівництва, архітектури та просторового планування.(</w:t>
      </w:r>
      <w:r w:rsidR="009A34D8">
        <w:rPr>
          <w:rFonts w:ascii="Times New Roman" w:hAnsi="Times New Roman" w:cs="Times New Roman"/>
          <w:sz w:val="28"/>
          <w:szCs w:val="28"/>
          <w:lang w:val="uk-UA"/>
        </w:rPr>
        <w:t xml:space="preserve"> О.Кутузов).</w:t>
      </w:r>
    </w:p>
    <w:p w:rsidR="00355D1D" w:rsidRDefault="00355D1D" w:rsidP="006D125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55D1D" w:rsidRDefault="00355D1D" w:rsidP="006D125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55D1D" w:rsidRPr="00355D1D" w:rsidRDefault="00355D1D" w:rsidP="006D125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                В.ШЕЛУПЕЦЬ</w:t>
      </w:r>
    </w:p>
    <w:p w:rsidR="00AA0FFF" w:rsidRDefault="006D1258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</w:t>
      </w:r>
    </w:p>
    <w:p w:rsidR="000F5897" w:rsidRDefault="000F5897" w:rsidP="000F589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71500" cy="762000"/>
            <wp:effectExtent l="0" t="0" r="0" b="0"/>
            <wp:docPr id="3" name="Рисунок 1" descr="Описание: 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897" w:rsidRDefault="000F5897" w:rsidP="000F589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0F5897" w:rsidRDefault="000F5897" w:rsidP="000F589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0F5897" w:rsidRDefault="000F5897" w:rsidP="000F589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ЧЕРНІГІВСЬКОГО РАЙОНУ ЧЕРНІГІВСЬКОЇ ОБЛАСТІ</w:t>
      </w:r>
    </w:p>
    <w:p w:rsidR="000F5897" w:rsidRDefault="000F5897" w:rsidP="000F5897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РІШЕННЯ            проект</w:t>
      </w:r>
    </w:p>
    <w:p w:rsidR="000F5897" w:rsidRDefault="0065136A" w:rsidP="000F589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(друга сесія восьмого</w:t>
      </w:r>
      <w:r w:rsidR="000F5897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скликання)</w:t>
      </w:r>
    </w:p>
    <w:p w:rsidR="000F5897" w:rsidRDefault="000F5897" w:rsidP="000F589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 грудня 2020 року                                                                    №/УІІ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0F5897" w:rsidRDefault="000F5897" w:rsidP="000F58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5897" w:rsidRDefault="000F5897" w:rsidP="000F58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розроблення</w:t>
      </w:r>
    </w:p>
    <w:p w:rsidR="000F5897" w:rsidRDefault="000F5897" w:rsidP="000F58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технічної документації із землеустрою</w:t>
      </w:r>
    </w:p>
    <w:p w:rsidR="000F5897" w:rsidRDefault="000F5897" w:rsidP="000F58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щодо встановлення (відновлення) меж</w:t>
      </w:r>
    </w:p>
    <w:p w:rsidR="000F5897" w:rsidRDefault="000F5897" w:rsidP="000F58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земельної ділянки (паю) у власність</w:t>
      </w:r>
    </w:p>
    <w:p w:rsidR="000F5897" w:rsidRDefault="000F5897" w:rsidP="000F58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5897" w:rsidRDefault="000F5897" w:rsidP="000F58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статтями 12 , пунктом 21 розділу Х Земельного кодексу України , статтею 55 Закону України «Про землеустрій», статтею 13 Закону України «Про порядок виділення в натурі ( на місцевості) земельних часток (паїв), статтею 26 Закону України «Про місцеве самоврядування в Україні», розглянувши клопотання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Сєрович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Надії Михайлівни</w:t>
      </w:r>
    </w:p>
    <w:p w:rsidR="000F5897" w:rsidRDefault="000F5897" w:rsidP="000F5897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Сільська рада</w:t>
      </w:r>
    </w:p>
    <w:p w:rsidR="000F5897" w:rsidRDefault="000F5897" w:rsidP="000F5897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ВИРІШИЛА:</w:t>
      </w:r>
    </w:p>
    <w:p w:rsidR="000F5897" w:rsidRDefault="000F5897" w:rsidP="000F58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1.Надати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Сєрович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Надії Михайлівні  дозвіл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виробництва, орієнтовною площею 3,7482 га, а саме пай №254 з яких рілля 1,5720 га та №144  сіножать 2,1762 га,на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</w:t>
      </w:r>
      <w:r w:rsidR="00AE1B38">
        <w:rPr>
          <w:rFonts w:ascii="Times New Roman" w:hAnsi="Times New Roman" w:cs="Times New Roman"/>
          <w:sz w:val="28"/>
          <w:szCs w:val="28"/>
          <w:lang w:val="uk-UA"/>
        </w:rPr>
        <w:t xml:space="preserve">кої ради </w:t>
      </w:r>
      <w:proofErr w:type="spellStart"/>
      <w:r w:rsidR="00AE1B38">
        <w:rPr>
          <w:rFonts w:ascii="Times New Roman" w:hAnsi="Times New Roman" w:cs="Times New Roman"/>
          <w:sz w:val="28"/>
          <w:szCs w:val="28"/>
          <w:lang w:val="uk-UA"/>
        </w:rPr>
        <w:t>Боромиківського</w:t>
      </w:r>
      <w:proofErr w:type="spellEnd"/>
      <w:r w:rsidR="00AE1B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E1B38">
        <w:rPr>
          <w:rFonts w:ascii="Times New Roman" w:hAnsi="Times New Roman" w:cs="Times New Roman"/>
          <w:sz w:val="28"/>
          <w:szCs w:val="28"/>
          <w:lang w:val="uk-UA"/>
        </w:rPr>
        <w:t>старос</w:t>
      </w:r>
      <w:r>
        <w:rPr>
          <w:rFonts w:ascii="Times New Roman" w:hAnsi="Times New Roman" w:cs="Times New Roman"/>
          <w:sz w:val="28"/>
          <w:szCs w:val="28"/>
          <w:lang w:val="uk-UA"/>
        </w:rPr>
        <w:t>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 Чернігівського району Чернігівської області за рахунок не витребуваних (нерозподілених) земельних часток (паїв) з подальшою передачею у власність.</w:t>
      </w:r>
    </w:p>
    <w:p w:rsidR="000F5897" w:rsidRDefault="000F5897" w:rsidP="000F58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2.Контроль за виконанням цього рішення покласти на постійну комісію з питань земельних відносин, </w:t>
      </w:r>
      <w:r w:rsidR="000C0044">
        <w:rPr>
          <w:rFonts w:ascii="Times New Roman" w:hAnsi="Times New Roman" w:cs="Times New Roman"/>
          <w:sz w:val="28"/>
          <w:szCs w:val="28"/>
          <w:lang w:val="uk-UA"/>
        </w:rPr>
        <w:t>природних ресурсів, е</w:t>
      </w:r>
      <w:r>
        <w:rPr>
          <w:rFonts w:ascii="Times New Roman" w:hAnsi="Times New Roman" w:cs="Times New Roman"/>
          <w:sz w:val="28"/>
          <w:szCs w:val="28"/>
          <w:lang w:val="uk-UA"/>
        </w:rPr>
        <w:t>кології, благоустрою, будівництва, архітек</w:t>
      </w:r>
      <w:r w:rsidR="009A34D8">
        <w:rPr>
          <w:rFonts w:ascii="Times New Roman" w:hAnsi="Times New Roman" w:cs="Times New Roman"/>
          <w:sz w:val="28"/>
          <w:szCs w:val="28"/>
          <w:lang w:val="uk-UA"/>
        </w:rPr>
        <w:t xml:space="preserve">тури та просторового планування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9A34D8">
        <w:rPr>
          <w:rFonts w:ascii="Times New Roman" w:hAnsi="Times New Roman" w:cs="Times New Roman"/>
          <w:sz w:val="28"/>
          <w:szCs w:val="28"/>
          <w:lang w:val="uk-UA"/>
        </w:rPr>
        <w:t xml:space="preserve"> О.Кутузов).</w:t>
      </w:r>
    </w:p>
    <w:p w:rsidR="000F5897" w:rsidRDefault="000F5897" w:rsidP="000F58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5897" w:rsidRDefault="000F5897" w:rsidP="000F58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5897" w:rsidRPr="00355D1D" w:rsidRDefault="000F5897" w:rsidP="000F58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                В.ШЕЛУПЕЦЬ</w:t>
      </w:r>
    </w:p>
    <w:p w:rsidR="000F5897" w:rsidRDefault="000F5897" w:rsidP="000F58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</w:t>
      </w:r>
    </w:p>
    <w:p w:rsidR="000F5897" w:rsidRDefault="000F5897" w:rsidP="000F58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5897" w:rsidRDefault="000F5897" w:rsidP="000F58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5897" w:rsidRDefault="000F5897" w:rsidP="000F589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71500" cy="762000"/>
            <wp:effectExtent l="0" t="0" r="0" b="0"/>
            <wp:docPr id="4" name="Рисунок 1" descr="Описание: 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897" w:rsidRDefault="000F5897" w:rsidP="000F589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0F5897" w:rsidRDefault="000F5897" w:rsidP="000F589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0F5897" w:rsidRDefault="000F5897" w:rsidP="000F589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ЧЕРНІГІВСЬКОГО РАЙОНУ ЧЕРНІГІВСЬКОЇ ОБЛАСТІ</w:t>
      </w:r>
    </w:p>
    <w:p w:rsidR="000F5897" w:rsidRDefault="000F5897" w:rsidP="000F5897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РІШЕННЯ            проект</w:t>
      </w:r>
    </w:p>
    <w:p w:rsidR="000F5897" w:rsidRDefault="0065136A" w:rsidP="000F589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(друга сесія восьмого</w:t>
      </w:r>
      <w:r w:rsidR="000F5897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скликання)</w:t>
      </w:r>
    </w:p>
    <w:p w:rsidR="000F5897" w:rsidRDefault="000F5897" w:rsidP="000F589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 грудня 2020 року                                                                    №/УІІ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0F5897" w:rsidRDefault="000F5897" w:rsidP="000F58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5897" w:rsidRDefault="000F5897" w:rsidP="000F58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розроблення</w:t>
      </w:r>
    </w:p>
    <w:p w:rsidR="000F5897" w:rsidRDefault="000F5897" w:rsidP="000F58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технічної документації із землеустрою</w:t>
      </w:r>
    </w:p>
    <w:p w:rsidR="000F5897" w:rsidRDefault="000F5897" w:rsidP="000F58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щодо встановлення (відновлення) меж</w:t>
      </w:r>
    </w:p>
    <w:p w:rsidR="000F5897" w:rsidRDefault="000F5897" w:rsidP="000F58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земельної ділянки (паю) у власність</w:t>
      </w:r>
    </w:p>
    <w:p w:rsidR="000F5897" w:rsidRDefault="000F5897" w:rsidP="000F58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5897" w:rsidRDefault="000F5897" w:rsidP="000F58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 статтями 12 , пунктом 21 розділу Х Земельного кодексу України , статтею 55 Закону України «Про землеустрій», статтею 13 Закону України «Про порядок виділення в натурі ( на місцевості) земельних часток (паїв), статтею 26 Закону України «Про місцеве самоврядування в Україні», розглянувши клопотання  Шуляк Тетяни Петрівни</w:t>
      </w:r>
    </w:p>
    <w:p w:rsidR="000F5897" w:rsidRDefault="000F5897" w:rsidP="000F5897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Сільська рада</w:t>
      </w:r>
    </w:p>
    <w:p w:rsidR="000F5897" w:rsidRDefault="000F5897" w:rsidP="000F5897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ВИРІШИЛА:</w:t>
      </w:r>
    </w:p>
    <w:p w:rsidR="000F5897" w:rsidRDefault="000F5897" w:rsidP="000F58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1.Надати Шуляк Тетяні Петрівні  дозвіл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виробництва, орієнтовною площею 4,3870 га, а саме пай №257 з яких рілля 1,5048  га та №101  сіножать 2,8822 га,на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</w:t>
      </w:r>
      <w:r w:rsidR="00AE1B38">
        <w:rPr>
          <w:rFonts w:ascii="Times New Roman" w:hAnsi="Times New Roman" w:cs="Times New Roman"/>
          <w:sz w:val="28"/>
          <w:szCs w:val="28"/>
          <w:lang w:val="uk-UA"/>
        </w:rPr>
        <w:t xml:space="preserve">кої ради </w:t>
      </w:r>
      <w:proofErr w:type="spellStart"/>
      <w:r w:rsidR="00AE1B38">
        <w:rPr>
          <w:rFonts w:ascii="Times New Roman" w:hAnsi="Times New Roman" w:cs="Times New Roman"/>
          <w:sz w:val="28"/>
          <w:szCs w:val="28"/>
          <w:lang w:val="uk-UA"/>
        </w:rPr>
        <w:t>Боромиківського</w:t>
      </w:r>
      <w:proofErr w:type="spellEnd"/>
      <w:r w:rsidR="00AE1B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E1B38">
        <w:rPr>
          <w:rFonts w:ascii="Times New Roman" w:hAnsi="Times New Roman" w:cs="Times New Roman"/>
          <w:sz w:val="28"/>
          <w:szCs w:val="28"/>
          <w:lang w:val="uk-UA"/>
        </w:rPr>
        <w:t>старос</w:t>
      </w:r>
      <w:r>
        <w:rPr>
          <w:rFonts w:ascii="Times New Roman" w:hAnsi="Times New Roman" w:cs="Times New Roman"/>
          <w:sz w:val="28"/>
          <w:szCs w:val="28"/>
          <w:lang w:val="uk-UA"/>
        </w:rPr>
        <w:t>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 Чернігівського району Чернігівської області за рахунок не витребуваних (нерозподілених) земельних часток (паїв) з подальшою передачею у власність.</w:t>
      </w:r>
    </w:p>
    <w:p w:rsidR="000F5897" w:rsidRDefault="000F5897" w:rsidP="000F58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2.Контроль за виконанням цього рішення покласти на постійну комісію з питань земельних відносин, </w:t>
      </w:r>
      <w:r w:rsidR="000C0044">
        <w:rPr>
          <w:rFonts w:ascii="Times New Roman" w:hAnsi="Times New Roman" w:cs="Times New Roman"/>
          <w:sz w:val="28"/>
          <w:szCs w:val="28"/>
          <w:lang w:val="uk-UA"/>
        </w:rPr>
        <w:t>природних ресурсів, е</w:t>
      </w:r>
      <w:r>
        <w:rPr>
          <w:rFonts w:ascii="Times New Roman" w:hAnsi="Times New Roman" w:cs="Times New Roman"/>
          <w:sz w:val="28"/>
          <w:szCs w:val="28"/>
          <w:lang w:val="uk-UA"/>
        </w:rPr>
        <w:t>кології, благоустрою, будівництва, архітек</w:t>
      </w:r>
      <w:r w:rsidR="009A34D8">
        <w:rPr>
          <w:rFonts w:ascii="Times New Roman" w:hAnsi="Times New Roman" w:cs="Times New Roman"/>
          <w:sz w:val="28"/>
          <w:szCs w:val="28"/>
          <w:lang w:val="uk-UA"/>
        </w:rPr>
        <w:t xml:space="preserve">тури та просторового планування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9A34D8">
        <w:rPr>
          <w:rFonts w:ascii="Times New Roman" w:hAnsi="Times New Roman" w:cs="Times New Roman"/>
          <w:sz w:val="28"/>
          <w:szCs w:val="28"/>
          <w:lang w:val="uk-UA"/>
        </w:rPr>
        <w:t xml:space="preserve"> О.Кутузов).</w:t>
      </w:r>
    </w:p>
    <w:p w:rsidR="000F5897" w:rsidRDefault="000F5897" w:rsidP="000F58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5897" w:rsidRDefault="000F5897" w:rsidP="000F58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5897" w:rsidRPr="00355D1D" w:rsidRDefault="000F5897" w:rsidP="000F58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                В.ШЕЛУПЕЦЬ</w:t>
      </w:r>
    </w:p>
    <w:p w:rsidR="000F5897" w:rsidRDefault="000F5897" w:rsidP="000F58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</w:t>
      </w:r>
    </w:p>
    <w:p w:rsidR="000F5897" w:rsidRDefault="000F5897" w:rsidP="000F58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5897" w:rsidRDefault="000F5897" w:rsidP="000F58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A0FFF" w:rsidRDefault="00AA0FFF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5897" w:rsidRDefault="000F5897" w:rsidP="000F589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71500" cy="762000"/>
            <wp:effectExtent l="0" t="0" r="0" b="0"/>
            <wp:docPr id="5" name="Рисунок 1" descr="Описание: 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897" w:rsidRDefault="000F5897" w:rsidP="000F589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0F5897" w:rsidRDefault="000F5897" w:rsidP="000F589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0F5897" w:rsidRDefault="000F5897" w:rsidP="000F589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ЧЕРНІГІВСЬКОГО РАЙОНУ ЧЕРНІГІВСЬКОЇ ОБЛАСТІ</w:t>
      </w:r>
    </w:p>
    <w:p w:rsidR="000F5897" w:rsidRDefault="000F5897" w:rsidP="000F5897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РІШЕННЯ            проект</w:t>
      </w:r>
    </w:p>
    <w:p w:rsidR="000F5897" w:rsidRDefault="0065136A" w:rsidP="000F589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(друга сесія восьмого</w:t>
      </w:r>
      <w:r w:rsidR="000F5897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скликання)</w:t>
      </w:r>
    </w:p>
    <w:p w:rsidR="000F5897" w:rsidRDefault="000F5897" w:rsidP="000F589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 грудня 2020 року                                                                    №/УІІ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0F5897" w:rsidRDefault="000F5897" w:rsidP="000F58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5897" w:rsidRDefault="000F5897" w:rsidP="000F58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розроблення</w:t>
      </w:r>
    </w:p>
    <w:p w:rsidR="000F5897" w:rsidRDefault="000F5897" w:rsidP="000F58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технічної документації із землеустрою</w:t>
      </w:r>
    </w:p>
    <w:p w:rsidR="000F5897" w:rsidRDefault="000F5897" w:rsidP="000F58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щодо встановлення (відновлення) меж</w:t>
      </w:r>
    </w:p>
    <w:p w:rsidR="000F5897" w:rsidRDefault="000F5897" w:rsidP="000F58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земельної ділянки (паю) у власність</w:t>
      </w:r>
    </w:p>
    <w:p w:rsidR="000F5897" w:rsidRDefault="000F5897" w:rsidP="000F58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5897" w:rsidRDefault="000F5897" w:rsidP="000F58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 статтями 12 , пунктом 21 розділу Х Земельного кодексу України , статтею 55 Закону України «Про землеустрій», статтею 13 Закону України «Про порядок виділення в натурі ( на місцевості) земельних часток (паїв), статтею 26 Закону України «Про місцеве самоврядування в Україні», розглянувши клопотання  Бабич Галини Василівни</w:t>
      </w:r>
    </w:p>
    <w:p w:rsidR="000F5897" w:rsidRDefault="000F5897" w:rsidP="000F5897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Сільська рада</w:t>
      </w:r>
    </w:p>
    <w:p w:rsidR="000F5897" w:rsidRDefault="000F5897" w:rsidP="000F5897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ВИРІШИЛА:</w:t>
      </w:r>
    </w:p>
    <w:p w:rsidR="000F5897" w:rsidRDefault="000F5897" w:rsidP="000F58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1.Надати Бабич Галині Вас</w:t>
      </w:r>
      <w:r w:rsidR="000C0044">
        <w:rPr>
          <w:rFonts w:ascii="Times New Roman" w:hAnsi="Times New Roman" w:cs="Times New Roman"/>
          <w:sz w:val="28"/>
          <w:szCs w:val="28"/>
          <w:lang w:val="uk-UA"/>
        </w:rPr>
        <w:t>илівні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дозвіл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</w:t>
      </w:r>
      <w:r w:rsidR="000C0044">
        <w:rPr>
          <w:rFonts w:ascii="Times New Roman" w:hAnsi="Times New Roman" w:cs="Times New Roman"/>
          <w:sz w:val="28"/>
          <w:szCs w:val="28"/>
          <w:lang w:val="uk-UA"/>
        </w:rPr>
        <w:t xml:space="preserve">ицтва, орієнтовною площею 8,2900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га, </w:t>
      </w:r>
      <w:r w:rsidR="002D6A12">
        <w:rPr>
          <w:rFonts w:ascii="Times New Roman" w:hAnsi="Times New Roman" w:cs="Times New Roman"/>
          <w:sz w:val="28"/>
          <w:szCs w:val="28"/>
          <w:lang w:val="uk-UA"/>
        </w:rPr>
        <w:t>а саме пай №204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0044">
        <w:rPr>
          <w:rFonts w:ascii="Times New Roman" w:hAnsi="Times New Roman" w:cs="Times New Roman"/>
          <w:sz w:val="28"/>
          <w:szCs w:val="28"/>
          <w:lang w:val="uk-UA"/>
        </w:rPr>
        <w:t>з яких рілля 2,110</w:t>
      </w:r>
      <w:r>
        <w:rPr>
          <w:rFonts w:ascii="Times New Roman" w:hAnsi="Times New Roman" w:cs="Times New Roman"/>
          <w:sz w:val="28"/>
          <w:szCs w:val="28"/>
          <w:lang w:val="uk-UA"/>
        </w:rPr>
        <w:t>0 га та</w:t>
      </w:r>
      <w:r w:rsidR="002D6A12">
        <w:rPr>
          <w:rFonts w:ascii="Times New Roman" w:hAnsi="Times New Roman" w:cs="Times New Roman"/>
          <w:sz w:val="28"/>
          <w:szCs w:val="28"/>
          <w:lang w:val="uk-UA"/>
        </w:rPr>
        <w:t xml:space="preserve"> №78  сіножать 1,62</w:t>
      </w:r>
      <w:r w:rsidR="000C0044">
        <w:rPr>
          <w:rFonts w:ascii="Times New Roman" w:hAnsi="Times New Roman" w:cs="Times New Roman"/>
          <w:sz w:val="28"/>
          <w:szCs w:val="28"/>
          <w:lang w:val="uk-UA"/>
        </w:rPr>
        <w:t>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га,на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</w:t>
      </w:r>
      <w:r w:rsidR="00AE1B38">
        <w:rPr>
          <w:rFonts w:ascii="Times New Roman" w:hAnsi="Times New Roman" w:cs="Times New Roman"/>
          <w:sz w:val="28"/>
          <w:szCs w:val="28"/>
          <w:lang w:val="uk-UA"/>
        </w:rPr>
        <w:t xml:space="preserve">ької ради </w:t>
      </w:r>
      <w:proofErr w:type="spellStart"/>
      <w:r w:rsidR="00AE1B38">
        <w:rPr>
          <w:rFonts w:ascii="Times New Roman" w:hAnsi="Times New Roman" w:cs="Times New Roman"/>
          <w:sz w:val="28"/>
          <w:szCs w:val="28"/>
          <w:lang w:val="uk-UA"/>
        </w:rPr>
        <w:t>Боромиківського</w:t>
      </w:r>
      <w:proofErr w:type="spellEnd"/>
      <w:r w:rsidR="00AE1B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E1B38">
        <w:rPr>
          <w:rFonts w:ascii="Times New Roman" w:hAnsi="Times New Roman" w:cs="Times New Roman"/>
          <w:sz w:val="28"/>
          <w:szCs w:val="28"/>
          <w:lang w:val="uk-UA"/>
        </w:rPr>
        <w:t>старо</w:t>
      </w:r>
      <w:r>
        <w:rPr>
          <w:rFonts w:ascii="Times New Roman" w:hAnsi="Times New Roman" w:cs="Times New Roman"/>
          <w:sz w:val="28"/>
          <w:szCs w:val="28"/>
          <w:lang w:val="uk-UA"/>
        </w:rPr>
        <w:t>стинського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 Чернігівського району Чернігівської області за рахунок не витребуваних (нерозподілених) земельних часток (паїв) з подальшою передачею у власність.</w:t>
      </w:r>
    </w:p>
    <w:p w:rsidR="000F5897" w:rsidRDefault="000F5897" w:rsidP="000F58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2.Контроль за виконанням цього рішення покласти на постійну комісію з питань земельних відносин, </w:t>
      </w:r>
      <w:r w:rsidR="000C0044">
        <w:rPr>
          <w:rFonts w:ascii="Times New Roman" w:hAnsi="Times New Roman" w:cs="Times New Roman"/>
          <w:sz w:val="28"/>
          <w:szCs w:val="28"/>
          <w:lang w:val="uk-UA"/>
        </w:rPr>
        <w:t>природних ресурсів, е</w:t>
      </w:r>
      <w:r>
        <w:rPr>
          <w:rFonts w:ascii="Times New Roman" w:hAnsi="Times New Roman" w:cs="Times New Roman"/>
          <w:sz w:val="28"/>
          <w:szCs w:val="28"/>
          <w:lang w:val="uk-UA"/>
        </w:rPr>
        <w:t>кології, благоустрою, будівництва, архітек</w:t>
      </w:r>
      <w:r w:rsidR="009A34D8">
        <w:rPr>
          <w:rFonts w:ascii="Times New Roman" w:hAnsi="Times New Roman" w:cs="Times New Roman"/>
          <w:sz w:val="28"/>
          <w:szCs w:val="28"/>
          <w:lang w:val="uk-UA"/>
        </w:rPr>
        <w:t xml:space="preserve">тури та просторового планування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9A34D8">
        <w:rPr>
          <w:rFonts w:ascii="Times New Roman" w:hAnsi="Times New Roman" w:cs="Times New Roman"/>
          <w:sz w:val="28"/>
          <w:szCs w:val="28"/>
          <w:lang w:val="uk-UA"/>
        </w:rPr>
        <w:t xml:space="preserve"> О.Кутузов).</w:t>
      </w:r>
    </w:p>
    <w:p w:rsidR="000F5897" w:rsidRDefault="000F5897" w:rsidP="000F58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5897" w:rsidRDefault="000F5897" w:rsidP="000F58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5897" w:rsidRPr="00355D1D" w:rsidRDefault="000F5897" w:rsidP="000F58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                В.ШЕЛУПЕЦЬ</w:t>
      </w:r>
    </w:p>
    <w:p w:rsidR="000F5897" w:rsidRDefault="000F5897" w:rsidP="000F58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</w:t>
      </w:r>
    </w:p>
    <w:p w:rsidR="00AA0FFF" w:rsidRDefault="00AA0FFF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C0044" w:rsidRDefault="000C0044" w:rsidP="000C004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71500" cy="762000"/>
            <wp:effectExtent l="0" t="0" r="0" b="0"/>
            <wp:docPr id="6" name="Рисунок 1" descr="Описание: 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0044" w:rsidRDefault="000C0044" w:rsidP="000C004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0C0044" w:rsidRDefault="000C0044" w:rsidP="000C004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0C0044" w:rsidRDefault="000C0044" w:rsidP="000C004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ЧЕРНІГІВСЬКОГО РАЙОНУ ЧЕРНІГІВСЬКОЇ ОБЛАСТІ</w:t>
      </w:r>
    </w:p>
    <w:p w:rsidR="000C0044" w:rsidRDefault="000C0044" w:rsidP="000C0044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РІШЕННЯ            проект</w:t>
      </w:r>
    </w:p>
    <w:p w:rsidR="000C0044" w:rsidRDefault="0065136A" w:rsidP="000C004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(друга сесія восьмого</w:t>
      </w:r>
      <w:r w:rsidR="000C0044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скликання)</w:t>
      </w:r>
    </w:p>
    <w:p w:rsidR="000C0044" w:rsidRDefault="000C0044" w:rsidP="000C004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 грудня 2020 року                                                                    №/УІІ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0C0044" w:rsidRDefault="000C0044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C0044" w:rsidRDefault="000C0044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розроблення</w:t>
      </w:r>
    </w:p>
    <w:p w:rsidR="000C0044" w:rsidRDefault="000C0044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технічної документації із землеустрою</w:t>
      </w:r>
    </w:p>
    <w:p w:rsidR="000C0044" w:rsidRDefault="000C0044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щодо встановлення (відновлення) меж</w:t>
      </w:r>
    </w:p>
    <w:p w:rsidR="000C0044" w:rsidRDefault="000C0044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земельної ділянки (паю) у власність</w:t>
      </w:r>
    </w:p>
    <w:p w:rsidR="000C0044" w:rsidRDefault="000C0044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C0044" w:rsidRDefault="000C0044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 статтями 12 , пунктом 21 розділу Х Земельного кодексу України , статтею 55 Закону України «Про землеустрій», статтею 13 Закону України «Про порядок виділення в натурі ( на місцевості) земельних часток (паїв), статтею 26 Закону України «Про місцеве самоврядування в Україні», розглянувши клопотання  Бабич Галини Василівни</w:t>
      </w:r>
    </w:p>
    <w:p w:rsidR="000C0044" w:rsidRDefault="000C0044" w:rsidP="000C0044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Сільська рада</w:t>
      </w:r>
    </w:p>
    <w:p w:rsidR="000C0044" w:rsidRDefault="000C0044" w:rsidP="000C004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ВИРІШИЛА:</w:t>
      </w:r>
    </w:p>
    <w:p w:rsidR="000C0044" w:rsidRDefault="000C0044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1.Надати Бабич Галині Василівні  дозвіл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виробництва, орієнтовною площею 3,7300 га, а саме пай №2</w:t>
      </w:r>
      <w:r w:rsidR="002D6A12">
        <w:rPr>
          <w:rFonts w:ascii="Times New Roman" w:hAnsi="Times New Roman" w:cs="Times New Roman"/>
          <w:sz w:val="28"/>
          <w:szCs w:val="28"/>
          <w:lang w:val="uk-UA"/>
        </w:rPr>
        <w:t>19 з яких рілля 2,1100 га та №7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9  сіножать 1.6200 га,на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</w:t>
      </w:r>
      <w:r w:rsidR="00AE1B38">
        <w:rPr>
          <w:rFonts w:ascii="Times New Roman" w:hAnsi="Times New Roman" w:cs="Times New Roman"/>
          <w:sz w:val="28"/>
          <w:szCs w:val="28"/>
          <w:lang w:val="uk-UA"/>
        </w:rPr>
        <w:t xml:space="preserve">кої ради </w:t>
      </w:r>
      <w:proofErr w:type="spellStart"/>
      <w:r w:rsidR="00AE1B38">
        <w:rPr>
          <w:rFonts w:ascii="Times New Roman" w:hAnsi="Times New Roman" w:cs="Times New Roman"/>
          <w:sz w:val="28"/>
          <w:szCs w:val="28"/>
          <w:lang w:val="uk-UA"/>
        </w:rPr>
        <w:t>Боромиківського</w:t>
      </w:r>
      <w:proofErr w:type="spellEnd"/>
      <w:r w:rsidR="00AE1B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E1B38">
        <w:rPr>
          <w:rFonts w:ascii="Times New Roman" w:hAnsi="Times New Roman" w:cs="Times New Roman"/>
          <w:sz w:val="28"/>
          <w:szCs w:val="28"/>
          <w:lang w:val="uk-UA"/>
        </w:rPr>
        <w:t>старос</w:t>
      </w:r>
      <w:r>
        <w:rPr>
          <w:rFonts w:ascii="Times New Roman" w:hAnsi="Times New Roman" w:cs="Times New Roman"/>
          <w:sz w:val="28"/>
          <w:szCs w:val="28"/>
          <w:lang w:val="uk-UA"/>
        </w:rPr>
        <w:t>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 Чернігівського району Чернігівської області за рахунок не витребуваних (нерозподілених) земельних часток (паїв) з подальшою передачею у власність.</w:t>
      </w:r>
    </w:p>
    <w:p w:rsidR="000C0044" w:rsidRDefault="000C0044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2.Контроль за виконанням цього рішення покласти на постійну комісію з питань земельних відносин, природних ресурсів, екології, благоустрою, будівництва, архітек</w:t>
      </w:r>
      <w:r w:rsidR="009A34D8">
        <w:rPr>
          <w:rFonts w:ascii="Times New Roman" w:hAnsi="Times New Roman" w:cs="Times New Roman"/>
          <w:sz w:val="28"/>
          <w:szCs w:val="28"/>
          <w:lang w:val="uk-UA"/>
        </w:rPr>
        <w:t>тури та просторового планування( О.Кутузов).</w:t>
      </w:r>
    </w:p>
    <w:p w:rsidR="000C0044" w:rsidRDefault="000C0044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C0044" w:rsidRDefault="000C0044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C0044" w:rsidRDefault="000C0044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                В.ШЕЛУПЕЦЬ</w:t>
      </w:r>
    </w:p>
    <w:p w:rsidR="00D7509B" w:rsidRDefault="00D7509B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09B" w:rsidRDefault="00D7509B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09B" w:rsidRDefault="00D7509B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09B" w:rsidRDefault="00D7509B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09B" w:rsidRDefault="00D7509B" w:rsidP="00D7509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71500" cy="762000"/>
            <wp:effectExtent l="0" t="0" r="0" b="0"/>
            <wp:docPr id="56" name="Рисунок 1" descr="Описание: 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09B" w:rsidRDefault="00D7509B" w:rsidP="00D7509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D7509B" w:rsidRDefault="00D7509B" w:rsidP="00D7509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D7509B" w:rsidRDefault="00D7509B" w:rsidP="00D7509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ЧЕРНІГІВСЬКОГО РАЙОНУ ЧЕРНІГІВСЬКОЇ ОБЛАСТІ</w:t>
      </w:r>
    </w:p>
    <w:p w:rsidR="00D7509B" w:rsidRDefault="00D7509B" w:rsidP="00D7509B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РІШЕННЯ            проект</w:t>
      </w:r>
    </w:p>
    <w:p w:rsidR="00D7509B" w:rsidRDefault="00D7509B" w:rsidP="00D7509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(друга сесія восьмого скликання)</w:t>
      </w:r>
    </w:p>
    <w:p w:rsidR="00D7509B" w:rsidRDefault="00D7509B" w:rsidP="00D7509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 грудня 2020 року                                                                    №/УІІ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D7509B" w:rsidRDefault="00D7509B" w:rsidP="00D750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09B" w:rsidRDefault="00D7509B" w:rsidP="00D750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розроблення</w:t>
      </w:r>
    </w:p>
    <w:p w:rsidR="00D7509B" w:rsidRDefault="00D7509B" w:rsidP="00D750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технічної документації із землеустрою</w:t>
      </w:r>
    </w:p>
    <w:p w:rsidR="00D7509B" w:rsidRDefault="00D7509B" w:rsidP="00D750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щодо встановлення (відновлення) меж</w:t>
      </w:r>
    </w:p>
    <w:p w:rsidR="00D7509B" w:rsidRDefault="00D7509B" w:rsidP="00D750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земельної ділянки (паю) у власність</w:t>
      </w:r>
    </w:p>
    <w:p w:rsidR="00D7509B" w:rsidRDefault="00D7509B" w:rsidP="00D750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09B" w:rsidRDefault="00D7509B" w:rsidP="00D750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 статтями 12 , пунктом 21 розділу Х Земельного кодексу України , статтею 55 Закону України «Про землеустрій», статтею 13 Закону України «Про порядок виділення в натурі ( на місцевості) земельних часток (паїв), статтею 26 Закону України «Про місцеве самоврядування в Україні», розглянувши клопотання  Обшиваної Ольги Андріївни та Обшиваної Тетяни Андріївни</w:t>
      </w:r>
    </w:p>
    <w:p w:rsidR="00D7509B" w:rsidRDefault="00D7509B" w:rsidP="00D7509B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Сільська рада</w:t>
      </w:r>
    </w:p>
    <w:p w:rsidR="00D7509B" w:rsidRDefault="00D7509B" w:rsidP="00D750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ВИРІШИЛА:</w:t>
      </w:r>
    </w:p>
    <w:p w:rsidR="00D7509B" w:rsidRDefault="00D7509B" w:rsidP="00D750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1.Надати Обшиваній Ользі Андріївні та Обшиваній Тетяні Андріївні  дозвіл на розробку по 1/2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виробництва, орієнтовною площею 3,3375 га, а саме пай №161 з яких рілля 1,7415 га та №334  сіножать 1,5960 га,на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Боромиківського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 Чернігівського району Чернігівської області за рахунок не витребуваних (нерозподілених) земельних часток (паїв) з подальшою передачею у власність.</w:t>
      </w:r>
    </w:p>
    <w:p w:rsidR="00D7509B" w:rsidRDefault="00D7509B" w:rsidP="00D750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2.Контроль за виконанням цього рішення покласти на постійну комісію з питань земельних відносин, природних ресурсів, екології, благоустрою, будівництва, архітектури та просторового планування( О.Кутузов).</w:t>
      </w:r>
    </w:p>
    <w:p w:rsidR="00D7509B" w:rsidRDefault="00D7509B" w:rsidP="00D750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09B" w:rsidRDefault="00D7509B" w:rsidP="00D750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09B" w:rsidRDefault="00D7509B" w:rsidP="00D750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                В.ШЕЛУПЕЦЬ</w:t>
      </w:r>
    </w:p>
    <w:p w:rsidR="00D7509B" w:rsidRDefault="00D7509B" w:rsidP="00D750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09B" w:rsidRDefault="00D7509B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09B" w:rsidRDefault="00D7509B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09B" w:rsidRDefault="00D7509B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09B" w:rsidRDefault="00D7509B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09B" w:rsidRDefault="00D7509B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09B" w:rsidRDefault="00D7509B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09B" w:rsidRDefault="00D7509B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09B" w:rsidRDefault="00D7509B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09B" w:rsidRDefault="00D7509B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09B" w:rsidRDefault="00D7509B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09B" w:rsidRDefault="00D7509B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09B" w:rsidRDefault="00D7509B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09B" w:rsidRDefault="00D7509B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09B" w:rsidRDefault="00D7509B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09B" w:rsidRDefault="00D7509B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09B" w:rsidRDefault="00D7509B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09B" w:rsidRDefault="00D7509B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09B" w:rsidRDefault="00D7509B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09B" w:rsidRDefault="00D7509B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09B" w:rsidRDefault="00D7509B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09B" w:rsidRDefault="00D7509B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09B" w:rsidRDefault="00D7509B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09B" w:rsidRDefault="00D7509B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09B" w:rsidRDefault="00D7509B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09B" w:rsidRDefault="00D7509B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09B" w:rsidRDefault="00D7509B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09B" w:rsidRDefault="00D7509B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09B" w:rsidRDefault="00D7509B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09B" w:rsidRDefault="00D7509B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09B" w:rsidRDefault="00D7509B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09B" w:rsidRDefault="00D7509B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09B" w:rsidRDefault="00D7509B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09B" w:rsidRDefault="00D7509B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09B" w:rsidRDefault="00D7509B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09B" w:rsidRDefault="00D7509B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09B" w:rsidRDefault="00D7509B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09B" w:rsidRDefault="00D7509B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09B" w:rsidRDefault="00D7509B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09B" w:rsidRDefault="00D7509B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09B" w:rsidRDefault="00D7509B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09B" w:rsidRDefault="00D7509B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09B" w:rsidRDefault="00D7509B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09B" w:rsidRDefault="00D7509B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09B" w:rsidRDefault="00D7509B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509B" w:rsidRPr="00355D1D" w:rsidRDefault="00D7509B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C0044" w:rsidRDefault="000C0044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</w:t>
      </w:r>
    </w:p>
    <w:p w:rsidR="000C0044" w:rsidRDefault="000C0044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C0044" w:rsidRDefault="000C0044" w:rsidP="000C00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</w:t>
      </w:r>
    </w:p>
    <w:p w:rsidR="000C0044" w:rsidRDefault="000C0044" w:rsidP="000C004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71500" cy="762000"/>
            <wp:effectExtent l="0" t="0" r="0" b="0"/>
            <wp:docPr id="7" name="Рисунок 1" descr="Описание: 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0044" w:rsidRDefault="000C0044" w:rsidP="000C004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0C0044" w:rsidRDefault="000C0044" w:rsidP="000C004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0C0044" w:rsidRDefault="000C0044" w:rsidP="000C004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ЧЕРНІГІВСЬКОГО РАЙОНУ ЧЕРНІГІВСЬКОЇ ОБЛАСТІ</w:t>
      </w:r>
    </w:p>
    <w:p w:rsidR="000C0044" w:rsidRDefault="000C0044" w:rsidP="000C0044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РІШЕННЯ            проект</w:t>
      </w:r>
    </w:p>
    <w:p w:rsidR="000C0044" w:rsidRDefault="0065136A" w:rsidP="000C004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(друга сесія восьмого</w:t>
      </w:r>
      <w:r w:rsidR="000C0044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скликання)</w:t>
      </w:r>
    </w:p>
    <w:p w:rsidR="00B11DD2" w:rsidRDefault="00B11DD2" w:rsidP="000C004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 грудня 202</w:t>
      </w:r>
      <w:r w:rsidR="000C0044">
        <w:rPr>
          <w:rFonts w:ascii="Times New Roman" w:hAnsi="Times New Roman" w:cs="Times New Roman"/>
          <w:sz w:val="28"/>
          <w:szCs w:val="28"/>
          <w:lang w:val="uk-UA"/>
        </w:rPr>
        <w:t>0 року                                                                    №/УІІ</w:t>
      </w:r>
    </w:p>
    <w:p w:rsidR="00B11DD2" w:rsidRDefault="00B11DD2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11DD2" w:rsidRDefault="00B11DD2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із землеустрою</w:t>
      </w:r>
    </w:p>
    <w:p w:rsidR="00B11DD2" w:rsidRDefault="00B11DD2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щодо встановлення (відновлення) меж</w:t>
      </w:r>
    </w:p>
    <w:p w:rsidR="00B11DD2" w:rsidRDefault="00B11DD2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земельної ділянки в натурі (на місцевості)</w:t>
      </w:r>
    </w:p>
    <w:p w:rsidR="00B11DD2" w:rsidRDefault="00B11DD2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будівництва і обслуговування</w:t>
      </w:r>
    </w:p>
    <w:p w:rsidR="00B11DD2" w:rsidRDefault="00B11DD2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житлового будинку, господарських будівель </w:t>
      </w:r>
    </w:p>
    <w:p w:rsidR="00B11DD2" w:rsidRDefault="00B11DD2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споруд (присадибна ділянка)</w:t>
      </w:r>
    </w:p>
    <w:p w:rsidR="00B11DD2" w:rsidRDefault="00B11DD2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Доману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Володимиру Сергійовичу</w:t>
      </w:r>
    </w:p>
    <w:p w:rsidR="00B11DD2" w:rsidRDefault="00B11DD2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11DD2" w:rsidRDefault="00B11DD2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гр.Домана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Володимира Сергійовича про затвердження проекту із землеустрою щодо відведення земельної ділянки у власність для будівництва і обслуговування житлового будинку, господарських будівель і споруд (присадибна ділянка) площею 0,2065 га кадастровий номер </w:t>
      </w:r>
    </w:p>
    <w:p w:rsidR="00914551" w:rsidRDefault="00B11DD2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7425583500:03:000:0775,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Брусилів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вулиця Шевченка №61, Чернігівського району Чернігів</w:t>
      </w:r>
      <w:r w:rsidR="00BC360D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>ької області</w:t>
      </w:r>
      <w:r w:rsidR="00BC36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.Розглянувши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проект із землеустрою щодо встановлення (відновлення) меж земельної ділянки в натурі (на місцевості)</w:t>
      </w:r>
      <w:r w:rsidR="00914551">
        <w:rPr>
          <w:rFonts w:ascii="Times New Roman" w:hAnsi="Times New Roman" w:cs="Times New Roman"/>
          <w:sz w:val="28"/>
          <w:szCs w:val="28"/>
          <w:lang w:val="uk-UA"/>
        </w:rPr>
        <w:t>, відповідно до статей 12, 81, 116, 118, 121, 122, 186 Земельного кодексу України</w:t>
      </w:r>
    </w:p>
    <w:p w:rsidR="00914551" w:rsidRDefault="00914551" w:rsidP="00B11DD2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Сільська рада</w:t>
      </w:r>
    </w:p>
    <w:p w:rsidR="00914551" w:rsidRDefault="00914551" w:rsidP="00B11DD2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ВИРІШИЛА:</w:t>
      </w:r>
    </w:p>
    <w:p w:rsidR="00914551" w:rsidRDefault="00914551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1.Затвердити проект із землеустрою . щодо відведення </w:t>
      </w:r>
      <w:r w:rsidR="003F2E9F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 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ля будівництва і обслуговування житлового будинку , господарських будівель і споруд (присадибна ділянка) площею 0,2065 га кадастровий номер 7425583500:03:000:0775,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с.Брусилів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вулиця Шевченка №61, Чернігівського району Чернігівської області.</w:t>
      </w:r>
    </w:p>
    <w:p w:rsidR="00AE1B38" w:rsidRPr="00307020" w:rsidRDefault="00914551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2.Передати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гр.Доману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Володимиру Сергійовичу  земельну ділянку для будівництва і обслуговування житлового будинку , господарських будівель і споруд (присадибна ділянка) площею 0,2065 га</w:t>
      </w:r>
      <w:r w:rsidR="00945FC0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7425583500:03:000:0775, яка розташована на території </w:t>
      </w:r>
    </w:p>
    <w:p w:rsidR="00AE1B38" w:rsidRPr="00307020" w:rsidRDefault="00AE1B38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E1B38" w:rsidRPr="00307020" w:rsidRDefault="00AE1B38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E1B38" w:rsidRPr="00307020" w:rsidRDefault="00AE1B38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45FC0" w:rsidRDefault="00945FC0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Брусилів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вулиця Шевченка №61, Чернігівського району Чернігівської області.</w:t>
      </w:r>
    </w:p>
    <w:p w:rsidR="004E6F59" w:rsidRDefault="00945FC0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901F1">
        <w:rPr>
          <w:rFonts w:ascii="Times New Roman" w:hAnsi="Times New Roman" w:cs="Times New Roman"/>
          <w:sz w:val="28"/>
          <w:szCs w:val="28"/>
          <w:lang w:val="uk-UA"/>
        </w:rPr>
        <w:t xml:space="preserve">3.Рекомендувати </w:t>
      </w:r>
      <w:proofErr w:type="spellStart"/>
      <w:r w:rsidR="004901F1">
        <w:rPr>
          <w:rFonts w:ascii="Times New Roman" w:hAnsi="Times New Roman" w:cs="Times New Roman"/>
          <w:sz w:val="28"/>
          <w:szCs w:val="28"/>
          <w:lang w:val="uk-UA"/>
        </w:rPr>
        <w:t>Доману</w:t>
      </w:r>
      <w:proofErr w:type="spellEnd"/>
      <w:r w:rsidR="004901F1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Володимиру Сергійовичу оформити право власності відповідно до </w:t>
      </w:r>
      <w:r w:rsidR="004E6F59">
        <w:rPr>
          <w:rFonts w:ascii="Times New Roman" w:hAnsi="Times New Roman" w:cs="Times New Roman"/>
          <w:sz w:val="28"/>
          <w:szCs w:val="28"/>
          <w:lang w:val="uk-UA"/>
        </w:rPr>
        <w:t>Закону України «Про державну реєстрацію речових прав на нерухоме майно та їх обтяжень».</w:t>
      </w:r>
    </w:p>
    <w:p w:rsidR="004E6F59" w:rsidRDefault="004E6F59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4.Власнику земельної ділянки забезпечити виконання обов’язків та способів добросусідства відповідно до вимог статей 91 та 103 Земельного кодексу України .</w:t>
      </w:r>
    </w:p>
    <w:p w:rsidR="004E6F59" w:rsidRDefault="004E6F59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5.Контроль за виконанням цього рішення покласти на постійну комісію з питань земельних відносин, природних ресурсів, екології, благоустрою, будівництва,архітектури та</w:t>
      </w:r>
      <w:r w:rsidR="009A34D8">
        <w:rPr>
          <w:rFonts w:ascii="Times New Roman" w:hAnsi="Times New Roman" w:cs="Times New Roman"/>
          <w:sz w:val="28"/>
          <w:szCs w:val="28"/>
          <w:lang w:val="uk-UA"/>
        </w:rPr>
        <w:t xml:space="preserve"> просторового планування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9A34D8">
        <w:rPr>
          <w:rFonts w:ascii="Times New Roman" w:hAnsi="Times New Roman" w:cs="Times New Roman"/>
          <w:sz w:val="28"/>
          <w:szCs w:val="28"/>
          <w:lang w:val="uk-UA"/>
        </w:rPr>
        <w:t xml:space="preserve"> О.Кутузов).</w:t>
      </w:r>
    </w:p>
    <w:p w:rsidR="004E6F59" w:rsidRDefault="004E6F59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F59" w:rsidRDefault="004E6F59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Сільський голова                                                            В.ШЕЛУПЕЦЬ</w:t>
      </w:r>
    </w:p>
    <w:p w:rsidR="004E6F59" w:rsidRDefault="004E6F59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F59" w:rsidRDefault="004E6F59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F59" w:rsidRDefault="004E6F59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F59" w:rsidRDefault="004E6F59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F59" w:rsidRDefault="004E6F59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F59" w:rsidRDefault="004E6F59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F59" w:rsidRDefault="004E6F59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F59" w:rsidRDefault="004E6F59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F59" w:rsidRDefault="004E6F59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F59" w:rsidRDefault="004E6F59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F59" w:rsidRDefault="004E6F59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F59" w:rsidRDefault="004E6F59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F59" w:rsidRDefault="004E6F59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F59" w:rsidRDefault="004E6F59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F59" w:rsidRDefault="004E6F59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F59" w:rsidRDefault="004E6F59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F59" w:rsidRDefault="004E6F59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F59" w:rsidRDefault="004E6F59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F59" w:rsidRDefault="004E6F59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F59" w:rsidRDefault="004E6F59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F59" w:rsidRDefault="004E6F59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F59" w:rsidRDefault="004E6F59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F65B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F65B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F65B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65B39" w:rsidRDefault="00F65B39" w:rsidP="00F65B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</w:t>
      </w:r>
    </w:p>
    <w:p w:rsidR="00F65B39" w:rsidRDefault="00F65B39" w:rsidP="00F65B3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71500" cy="762000"/>
            <wp:effectExtent l="0" t="0" r="0" b="0"/>
            <wp:docPr id="13" name="Рисунок 1" descr="Описание: 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B39" w:rsidRDefault="00F65B39" w:rsidP="00F65B3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F65B39" w:rsidRDefault="00F65B39" w:rsidP="00F65B3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F65B39" w:rsidRDefault="00F65B39" w:rsidP="00F65B3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ЧЕРНІГІВСЬКОГО РАЙОНУ ЧЕРНІГІВСЬКОЇ ОБЛАСТІ</w:t>
      </w:r>
    </w:p>
    <w:p w:rsidR="00F65B39" w:rsidRDefault="00F65B39" w:rsidP="00F65B39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РІШЕННЯ            проект</w:t>
      </w:r>
    </w:p>
    <w:p w:rsidR="00F65B39" w:rsidRDefault="0065136A" w:rsidP="00F65B3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(друга сесія восьмого</w:t>
      </w:r>
      <w:r w:rsidR="00F65B39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скликання)</w:t>
      </w:r>
    </w:p>
    <w:p w:rsidR="00F65B39" w:rsidRDefault="00F65B39" w:rsidP="00F65B3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 грудня 2020 року                                                                    №/УІІ</w:t>
      </w:r>
    </w:p>
    <w:p w:rsidR="00F65B39" w:rsidRDefault="00F65B39" w:rsidP="00F65B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65B39" w:rsidRDefault="00F65B39" w:rsidP="00F65B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із землеустрою</w:t>
      </w:r>
    </w:p>
    <w:p w:rsidR="00F65B39" w:rsidRDefault="00F65B39" w:rsidP="00F65B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щодо встановлення (відновлення) меж</w:t>
      </w:r>
    </w:p>
    <w:p w:rsidR="00F65B39" w:rsidRDefault="00F65B39" w:rsidP="00F65B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земельної ділянки в натурі (на місцевості)</w:t>
      </w:r>
    </w:p>
    <w:p w:rsidR="00F65B39" w:rsidRDefault="00F65B39" w:rsidP="00F65B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будівництва і обслуговування</w:t>
      </w:r>
    </w:p>
    <w:p w:rsidR="00F65B39" w:rsidRDefault="00F65B39" w:rsidP="00F65B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житлового будинку, господарських будівель </w:t>
      </w:r>
    </w:p>
    <w:p w:rsidR="00F65B39" w:rsidRDefault="00F65B39" w:rsidP="00F65B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споруд (присадибна ділянка)</w:t>
      </w:r>
    </w:p>
    <w:p w:rsidR="00F65B39" w:rsidRDefault="00F65B39" w:rsidP="00F65B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Шидловській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Маргариті Станіславівні та</w:t>
      </w:r>
    </w:p>
    <w:p w:rsidR="00F65B39" w:rsidRDefault="00F65B39" w:rsidP="00F65B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Шидлвському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Назарію Сергійовичу </w:t>
      </w:r>
    </w:p>
    <w:p w:rsidR="00F65B39" w:rsidRDefault="00F65B39" w:rsidP="00F65B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65B39" w:rsidRDefault="00F65B39" w:rsidP="00F65B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Шидловської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Маргарити Станіславівни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Шидловського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Назарія Сергійовича про затвердження проекту із землеустрою щодо відведення земельної ділянки у власність для будівництва і обслуговування житлового будинку, господарських будівель і споруд (присадибна ділянка) площею 0,2500  га кадастровий номер </w:t>
      </w:r>
    </w:p>
    <w:p w:rsidR="00F65B39" w:rsidRDefault="00F65B39" w:rsidP="00F65B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7425583500:01:000:0311,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вулиця Садова №2, Чернігівського району Чернігівської області  . Розглянувши проект із землеустрою щодо встановлення (відновлення) меж земельної ділянки в натурі (на місцевості), відповідно до статей 12, 81, 116, 118, 121, 122, 186 Земельного кодексу України</w:t>
      </w:r>
    </w:p>
    <w:p w:rsidR="00F65B39" w:rsidRDefault="00F65B39" w:rsidP="00F65B39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Сільська рада</w:t>
      </w:r>
    </w:p>
    <w:p w:rsidR="00F65B39" w:rsidRDefault="00F65B39" w:rsidP="00F65B3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ВИРІШИЛА:</w:t>
      </w:r>
    </w:p>
    <w:p w:rsidR="00F65B39" w:rsidRDefault="00F65B39" w:rsidP="00F65B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1.Затвердити проект із землеустрою . щодо відведення земельної ділянки у власність для будівництва і обслуговування житлового будинку , господарських будівель і споруд (присадибна ділянка) площею 0,2500 га кадастровий номер 7425583500:01:000:0311,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с.Киселівка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вулиця  Садова №2 , Чернігівського району Чернігівської області.</w:t>
      </w:r>
    </w:p>
    <w:p w:rsidR="008E1277" w:rsidRDefault="008E1277" w:rsidP="00F65B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E1277" w:rsidRDefault="008E1277" w:rsidP="00F65B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E1277" w:rsidRDefault="008E1277" w:rsidP="00F65B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E1277" w:rsidRDefault="008E1277" w:rsidP="00F65B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65B39" w:rsidRDefault="00F65B39" w:rsidP="00F65B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2.Передати у власність </w:t>
      </w:r>
      <w:proofErr w:type="spellStart"/>
      <w:r w:rsidR="00CB3585">
        <w:rPr>
          <w:rFonts w:ascii="Times New Roman" w:hAnsi="Times New Roman" w:cs="Times New Roman"/>
          <w:sz w:val="28"/>
          <w:szCs w:val="28"/>
          <w:lang w:val="uk-UA"/>
        </w:rPr>
        <w:t>гр.Шидловській</w:t>
      </w:r>
      <w:proofErr w:type="spellEnd"/>
      <w:r w:rsidR="00CB3585">
        <w:rPr>
          <w:rFonts w:ascii="Times New Roman" w:hAnsi="Times New Roman" w:cs="Times New Roman"/>
          <w:sz w:val="28"/>
          <w:szCs w:val="28"/>
          <w:lang w:val="uk-UA"/>
        </w:rPr>
        <w:t xml:space="preserve">  Маргариті Станіславівні</w:t>
      </w:r>
      <w:r w:rsidR="008E12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35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1277">
        <w:rPr>
          <w:rFonts w:ascii="Times New Roman" w:hAnsi="Times New Roman" w:cs="Times New Roman"/>
          <w:sz w:val="28"/>
          <w:szCs w:val="28"/>
          <w:lang w:val="uk-UA"/>
        </w:rPr>
        <w:t xml:space="preserve">½ частки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3585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proofErr w:type="spellStart"/>
      <w:r w:rsidR="00CB3585">
        <w:rPr>
          <w:rFonts w:ascii="Times New Roman" w:hAnsi="Times New Roman" w:cs="Times New Roman"/>
          <w:sz w:val="28"/>
          <w:szCs w:val="28"/>
          <w:lang w:val="uk-UA"/>
        </w:rPr>
        <w:t>Шидловському</w:t>
      </w:r>
      <w:proofErr w:type="spellEnd"/>
      <w:r w:rsidR="00CB3585">
        <w:rPr>
          <w:rFonts w:ascii="Times New Roman" w:hAnsi="Times New Roman" w:cs="Times New Roman"/>
          <w:sz w:val="28"/>
          <w:szCs w:val="28"/>
          <w:lang w:val="uk-UA"/>
        </w:rPr>
        <w:t xml:space="preserve"> Назарію Сергійовичу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1277">
        <w:rPr>
          <w:rFonts w:ascii="Times New Roman" w:hAnsi="Times New Roman" w:cs="Times New Roman"/>
          <w:sz w:val="28"/>
          <w:szCs w:val="28"/>
          <w:lang w:val="uk-UA"/>
        </w:rPr>
        <w:t xml:space="preserve"> ¼  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земельну ділянку для будівництва і обслуговування житлового будинку , господарських будівель і споруд (п</w:t>
      </w:r>
      <w:r w:rsidR="00CB3585">
        <w:rPr>
          <w:rFonts w:ascii="Times New Roman" w:hAnsi="Times New Roman" w:cs="Times New Roman"/>
          <w:sz w:val="28"/>
          <w:szCs w:val="28"/>
          <w:lang w:val="uk-UA"/>
        </w:rPr>
        <w:t>рисадибна ділянка) площею 0,2500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 к</w:t>
      </w:r>
      <w:r w:rsidR="00CB3585">
        <w:rPr>
          <w:rFonts w:ascii="Times New Roman" w:hAnsi="Times New Roman" w:cs="Times New Roman"/>
          <w:sz w:val="28"/>
          <w:szCs w:val="28"/>
          <w:lang w:val="uk-UA"/>
        </w:rPr>
        <w:t>адастровий номер 7425583500:01:000:0311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</w:t>
      </w:r>
      <w:r w:rsidR="00CB3585">
        <w:rPr>
          <w:rFonts w:ascii="Times New Roman" w:hAnsi="Times New Roman" w:cs="Times New Roman"/>
          <w:sz w:val="28"/>
          <w:szCs w:val="28"/>
          <w:lang w:val="uk-UA"/>
        </w:rPr>
        <w:t>ської</w:t>
      </w:r>
      <w:proofErr w:type="spellEnd"/>
      <w:r w:rsidR="00CB358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с. </w:t>
      </w:r>
      <w:proofErr w:type="spellStart"/>
      <w:r w:rsidR="00CB3585">
        <w:rPr>
          <w:rFonts w:ascii="Times New Roman" w:hAnsi="Times New Roman" w:cs="Times New Roman"/>
          <w:sz w:val="28"/>
          <w:szCs w:val="28"/>
          <w:lang w:val="uk-UA"/>
        </w:rPr>
        <w:t>Киселівка</w:t>
      </w:r>
      <w:proofErr w:type="spellEnd"/>
      <w:r w:rsidR="00CB3585">
        <w:rPr>
          <w:rFonts w:ascii="Times New Roman" w:hAnsi="Times New Roman" w:cs="Times New Roman"/>
          <w:sz w:val="28"/>
          <w:szCs w:val="28"/>
          <w:lang w:val="uk-UA"/>
        </w:rPr>
        <w:t xml:space="preserve"> вулиця Садова №2</w:t>
      </w:r>
      <w:r>
        <w:rPr>
          <w:rFonts w:ascii="Times New Roman" w:hAnsi="Times New Roman" w:cs="Times New Roman"/>
          <w:sz w:val="28"/>
          <w:szCs w:val="28"/>
          <w:lang w:val="uk-UA"/>
        </w:rPr>
        <w:t>, Чернігівського району Чернігівської області.</w:t>
      </w:r>
    </w:p>
    <w:p w:rsidR="00F65B39" w:rsidRDefault="00F65B39" w:rsidP="00F65B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E1277">
        <w:rPr>
          <w:rFonts w:ascii="Times New Roman" w:hAnsi="Times New Roman" w:cs="Times New Roman"/>
          <w:sz w:val="28"/>
          <w:szCs w:val="28"/>
          <w:lang w:val="uk-UA"/>
        </w:rPr>
        <w:t xml:space="preserve">3.Рекомендувати  </w:t>
      </w:r>
      <w:proofErr w:type="spellStart"/>
      <w:r w:rsidR="008E1277">
        <w:rPr>
          <w:rFonts w:ascii="Times New Roman" w:hAnsi="Times New Roman" w:cs="Times New Roman"/>
          <w:sz w:val="28"/>
          <w:szCs w:val="28"/>
          <w:lang w:val="uk-UA"/>
        </w:rPr>
        <w:t>Шидловській</w:t>
      </w:r>
      <w:proofErr w:type="spellEnd"/>
      <w:r w:rsidR="008E1277">
        <w:rPr>
          <w:rFonts w:ascii="Times New Roman" w:hAnsi="Times New Roman" w:cs="Times New Roman"/>
          <w:sz w:val="28"/>
          <w:szCs w:val="28"/>
          <w:lang w:val="uk-UA"/>
        </w:rPr>
        <w:t xml:space="preserve"> Маргариті Станіславівні та </w:t>
      </w:r>
      <w:proofErr w:type="spellStart"/>
      <w:r w:rsidR="008E1277">
        <w:rPr>
          <w:rFonts w:ascii="Times New Roman" w:hAnsi="Times New Roman" w:cs="Times New Roman"/>
          <w:sz w:val="28"/>
          <w:szCs w:val="28"/>
          <w:lang w:val="uk-UA"/>
        </w:rPr>
        <w:t>Шидловському</w:t>
      </w:r>
      <w:proofErr w:type="spellEnd"/>
      <w:r w:rsidR="008E1277">
        <w:rPr>
          <w:rFonts w:ascii="Times New Roman" w:hAnsi="Times New Roman" w:cs="Times New Roman"/>
          <w:sz w:val="28"/>
          <w:szCs w:val="28"/>
          <w:lang w:val="uk-UA"/>
        </w:rPr>
        <w:t xml:space="preserve"> Назарію Сергійовичу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оформити право власності відповідно до Закону України «Про державну реєстрацію речових прав на нерухоме майно та їх обтяжень».</w:t>
      </w:r>
    </w:p>
    <w:p w:rsidR="00F65B39" w:rsidRDefault="00F65B39" w:rsidP="00F65B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4.Власнику земельної ділянки забезпечити виконання обов’язків та способів добросусідства відповідно до вимог статей 91 та 103 Земельного кодексу України .</w:t>
      </w:r>
    </w:p>
    <w:p w:rsidR="00F65B39" w:rsidRDefault="00F65B39" w:rsidP="00F65B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5.Контроль за виконанням цього рішення покласти на постійну комісію з питань земельних відносин, природних ресурсів, екології, благоустрою, будівництва,архітек</w:t>
      </w:r>
      <w:r w:rsidR="009A34D8">
        <w:rPr>
          <w:rFonts w:ascii="Times New Roman" w:hAnsi="Times New Roman" w:cs="Times New Roman"/>
          <w:sz w:val="28"/>
          <w:szCs w:val="28"/>
          <w:lang w:val="uk-UA"/>
        </w:rPr>
        <w:t>тури та просторового планування ( О.Кутузов).</w:t>
      </w:r>
    </w:p>
    <w:p w:rsidR="00F65B39" w:rsidRDefault="00F65B39" w:rsidP="00F65B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65B39" w:rsidRDefault="00F65B39" w:rsidP="00F65B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Сільський голова                                                            В.ШЕЛУПЕЦЬ</w:t>
      </w:r>
    </w:p>
    <w:p w:rsidR="00F65B39" w:rsidRDefault="00F65B39" w:rsidP="00F65B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65B39" w:rsidRDefault="00F65B39" w:rsidP="00F65B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65B39" w:rsidRDefault="00F65B39" w:rsidP="00F65B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65B39" w:rsidRDefault="00F65B39" w:rsidP="00F65B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65B39" w:rsidRDefault="00F65B39" w:rsidP="00F65B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65B39" w:rsidRPr="00F65B39" w:rsidRDefault="00F65B39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65B39" w:rsidRDefault="00F65B39" w:rsidP="00B11DD2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F65B39" w:rsidRDefault="00F65B39" w:rsidP="00B11DD2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F65B39" w:rsidRDefault="00F65B39" w:rsidP="00B11DD2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F65B39" w:rsidRDefault="00F65B39" w:rsidP="00B11DD2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F65B39" w:rsidRDefault="00F65B39" w:rsidP="00B11DD2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F65B39" w:rsidRDefault="00F65B39" w:rsidP="00B11DD2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F65B39" w:rsidRDefault="00F65B39" w:rsidP="00B11DD2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F65B39" w:rsidRDefault="00F65B39" w:rsidP="00B11DD2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F65B39" w:rsidRDefault="00F65B39" w:rsidP="00B11DD2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F65B39" w:rsidRDefault="00F65B39" w:rsidP="00B11DD2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F65B39" w:rsidRDefault="00F65B39" w:rsidP="00B11DD2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F65B39" w:rsidRDefault="00F65B39" w:rsidP="00B11DD2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F65B39" w:rsidRDefault="00F65B39" w:rsidP="00B11DD2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F65B39" w:rsidRDefault="00F65B39" w:rsidP="00B11DD2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F65B39" w:rsidRDefault="00F65B39" w:rsidP="00B11DD2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4E6F59" w:rsidRPr="008E1277" w:rsidRDefault="004E6F59" w:rsidP="004E6F5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F59" w:rsidRDefault="004E6F59" w:rsidP="004E6F5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</w:t>
      </w:r>
    </w:p>
    <w:p w:rsidR="004E6F59" w:rsidRDefault="008E1277" w:rsidP="008E12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</w:t>
      </w:r>
      <w:r w:rsidR="004E6F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71500" cy="762000"/>
            <wp:effectExtent l="0" t="0" r="0" b="0"/>
            <wp:docPr id="8" name="Рисунок 1" descr="Описание: 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6F59" w:rsidRDefault="004E6F59" w:rsidP="004E6F5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4E6F59" w:rsidRDefault="004E6F59" w:rsidP="004E6F5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4E6F59" w:rsidRDefault="004E6F59" w:rsidP="004E6F5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ЧЕРНІГІВСЬКОГО РАЙОНУ ЧЕРНІГІВСЬКОЇ ОБЛАСТІ</w:t>
      </w:r>
    </w:p>
    <w:p w:rsidR="004E6F59" w:rsidRDefault="004E6F59" w:rsidP="004E6F59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РІШЕННЯ            проект</w:t>
      </w:r>
    </w:p>
    <w:p w:rsidR="004E6F59" w:rsidRDefault="0065136A" w:rsidP="004E6F5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(друга сесія восьмого</w:t>
      </w:r>
      <w:r w:rsidR="004E6F59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скликання)</w:t>
      </w:r>
    </w:p>
    <w:p w:rsidR="004E6F59" w:rsidRDefault="004E6F59" w:rsidP="004E6F5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 грудня 2020 року                                                                    №/УІІ</w:t>
      </w:r>
    </w:p>
    <w:p w:rsidR="004E6F59" w:rsidRDefault="004E6F59" w:rsidP="004E6F5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F59" w:rsidRDefault="004E6F59" w:rsidP="004E6F5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із землеустрою</w:t>
      </w:r>
    </w:p>
    <w:p w:rsidR="004E6F59" w:rsidRDefault="004E6F59" w:rsidP="004E6F5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щодо встановлення (відновлення) меж</w:t>
      </w:r>
    </w:p>
    <w:p w:rsidR="004E6F59" w:rsidRDefault="004E6F59" w:rsidP="004E6F5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земельної ділянки в натурі (на місцевості)</w:t>
      </w:r>
    </w:p>
    <w:p w:rsidR="004E6F59" w:rsidRDefault="004E6F59" w:rsidP="004E6F5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будівництва і обслуговування</w:t>
      </w:r>
    </w:p>
    <w:p w:rsidR="004E6F59" w:rsidRDefault="004E6F59" w:rsidP="004E6F5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житлового будинку, господарських будівель </w:t>
      </w:r>
    </w:p>
    <w:p w:rsidR="004E6F59" w:rsidRDefault="004E6F59" w:rsidP="004E6F5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споруд (присадибна ділянка)</w:t>
      </w:r>
    </w:p>
    <w:p w:rsidR="004E6F59" w:rsidRDefault="004E6F59" w:rsidP="004E6F5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Шльончику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Анатолію Олександровичу</w:t>
      </w:r>
    </w:p>
    <w:p w:rsidR="004E6F59" w:rsidRDefault="004E6F59" w:rsidP="004E6F5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F59" w:rsidRDefault="004E6F59" w:rsidP="004E6F5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гр.Шльончика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Анатолія Олександровича про затвердження проекту із землеустрою щодо відведення земельної ділянки у власність для будівництва і обслуговування житлового будинку, господарських будівель і споруд (п</w:t>
      </w:r>
      <w:r w:rsidR="003F2E9F">
        <w:rPr>
          <w:rFonts w:ascii="Times New Roman" w:hAnsi="Times New Roman" w:cs="Times New Roman"/>
          <w:sz w:val="28"/>
          <w:szCs w:val="28"/>
          <w:lang w:val="uk-UA"/>
        </w:rPr>
        <w:t>рисадибна ділянка) площею 0,1400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 кадастровий номер </w:t>
      </w:r>
    </w:p>
    <w:p w:rsidR="004E6F59" w:rsidRDefault="004E6F59" w:rsidP="004E6F5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7425583500:01:000:0279,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вулиця Садова  №28, Чернігівського району Чернігів</w:t>
      </w:r>
      <w:r w:rsidR="00BC360D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>ької області.</w:t>
      </w:r>
      <w:r w:rsidR="00BC36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Розглянувши проект із землеустрою щодо встановлення (відновлення) меж земельної ділянки в натурі (на місцевості), відповідно до статей 12, 81, 116, 118, 121, 122, 186 Земельного кодексу України</w:t>
      </w:r>
    </w:p>
    <w:p w:rsidR="004E6F59" w:rsidRDefault="004E6F59" w:rsidP="004E6F59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Сільська рада</w:t>
      </w:r>
    </w:p>
    <w:p w:rsidR="004E6F59" w:rsidRDefault="004E6F59" w:rsidP="004E6F5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ВИРІШИЛА:</w:t>
      </w:r>
    </w:p>
    <w:p w:rsidR="004E6F59" w:rsidRDefault="004E6F59" w:rsidP="004E6F5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1.Затвердити проект із землеустрою . щодо відведення </w:t>
      </w:r>
      <w:r w:rsidR="003F2E9F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 д</w:t>
      </w:r>
      <w:r>
        <w:rPr>
          <w:rFonts w:ascii="Times New Roman" w:hAnsi="Times New Roman" w:cs="Times New Roman"/>
          <w:sz w:val="28"/>
          <w:szCs w:val="28"/>
          <w:lang w:val="uk-UA"/>
        </w:rPr>
        <w:t>ля будівництва і обслуговування житлового будинку , господарських будівель і споруд (п</w:t>
      </w:r>
      <w:r w:rsidR="003F2E9F">
        <w:rPr>
          <w:rFonts w:ascii="Times New Roman" w:hAnsi="Times New Roman" w:cs="Times New Roman"/>
          <w:sz w:val="28"/>
          <w:szCs w:val="28"/>
          <w:lang w:val="uk-UA"/>
        </w:rPr>
        <w:t>рисадибна ділянка) площею 0,1400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3F2E9F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7425583500:01:000:0279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</w:t>
      </w:r>
      <w:r w:rsidR="003F2E9F">
        <w:rPr>
          <w:rFonts w:ascii="Times New Roman" w:hAnsi="Times New Roman" w:cs="Times New Roman"/>
          <w:sz w:val="28"/>
          <w:szCs w:val="28"/>
          <w:lang w:val="uk-UA"/>
        </w:rPr>
        <w:t>вської</w:t>
      </w:r>
      <w:proofErr w:type="spellEnd"/>
      <w:r w:rsidR="003F2E9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3F2E9F">
        <w:rPr>
          <w:rFonts w:ascii="Times New Roman" w:hAnsi="Times New Roman" w:cs="Times New Roman"/>
          <w:sz w:val="28"/>
          <w:szCs w:val="28"/>
          <w:lang w:val="uk-UA"/>
        </w:rPr>
        <w:t>с.Киселівка</w:t>
      </w:r>
      <w:proofErr w:type="spellEnd"/>
      <w:r w:rsidR="003F2E9F">
        <w:rPr>
          <w:rFonts w:ascii="Times New Roman" w:hAnsi="Times New Roman" w:cs="Times New Roman"/>
          <w:sz w:val="28"/>
          <w:szCs w:val="28"/>
          <w:lang w:val="uk-UA"/>
        </w:rPr>
        <w:t xml:space="preserve">  вулиця Садова №28</w:t>
      </w:r>
      <w:r>
        <w:rPr>
          <w:rFonts w:ascii="Times New Roman" w:hAnsi="Times New Roman" w:cs="Times New Roman"/>
          <w:sz w:val="28"/>
          <w:szCs w:val="28"/>
          <w:lang w:val="uk-UA"/>
        </w:rPr>
        <w:t>, Чернігівського району Чернігівської області.</w:t>
      </w:r>
    </w:p>
    <w:p w:rsidR="004E6F59" w:rsidRDefault="004E6F59" w:rsidP="004E6F5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2.Передати 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3F2E9F">
        <w:rPr>
          <w:rFonts w:ascii="Times New Roman" w:hAnsi="Times New Roman" w:cs="Times New Roman"/>
          <w:sz w:val="28"/>
          <w:szCs w:val="28"/>
          <w:lang w:val="uk-UA"/>
        </w:rPr>
        <w:t>Шльончику</w:t>
      </w:r>
      <w:proofErr w:type="spellEnd"/>
      <w:r w:rsidR="003F2E9F">
        <w:rPr>
          <w:rFonts w:ascii="Times New Roman" w:hAnsi="Times New Roman" w:cs="Times New Roman"/>
          <w:sz w:val="28"/>
          <w:szCs w:val="28"/>
          <w:lang w:val="uk-UA"/>
        </w:rPr>
        <w:t xml:space="preserve"> Анатолію Олександровичу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земельну ділянку для будівництва і обслуговування житлового будинку , господарських будівель і споруд (п</w:t>
      </w:r>
      <w:r w:rsidR="003F2E9F">
        <w:rPr>
          <w:rFonts w:ascii="Times New Roman" w:hAnsi="Times New Roman" w:cs="Times New Roman"/>
          <w:sz w:val="28"/>
          <w:szCs w:val="28"/>
          <w:lang w:val="uk-UA"/>
        </w:rPr>
        <w:t>рисадибна ділянка) площею 0,1400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 </w:t>
      </w:r>
      <w:r w:rsidR="003F2E9F">
        <w:rPr>
          <w:rFonts w:ascii="Times New Roman" w:hAnsi="Times New Roman" w:cs="Times New Roman"/>
          <w:sz w:val="28"/>
          <w:szCs w:val="28"/>
          <w:lang w:val="uk-UA"/>
        </w:rPr>
        <w:lastRenderedPageBreak/>
        <w:t>кадастровий номер 7425583500:01:000:0279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F2E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</w:t>
      </w:r>
      <w:r w:rsidR="003F2E9F">
        <w:rPr>
          <w:rFonts w:ascii="Times New Roman" w:hAnsi="Times New Roman" w:cs="Times New Roman"/>
          <w:sz w:val="28"/>
          <w:szCs w:val="28"/>
          <w:lang w:val="uk-UA"/>
        </w:rPr>
        <w:t>ської</w:t>
      </w:r>
      <w:proofErr w:type="spellEnd"/>
      <w:r w:rsidR="003F2E9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с. </w:t>
      </w:r>
      <w:proofErr w:type="spellStart"/>
      <w:r w:rsidR="003F2E9F">
        <w:rPr>
          <w:rFonts w:ascii="Times New Roman" w:hAnsi="Times New Roman" w:cs="Times New Roman"/>
          <w:sz w:val="28"/>
          <w:szCs w:val="28"/>
          <w:lang w:val="uk-UA"/>
        </w:rPr>
        <w:t>Киселівка</w:t>
      </w:r>
      <w:proofErr w:type="spellEnd"/>
      <w:r w:rsidR="003F2E9F">
        <w:rPr>
          <w:rFonts w:ascii="Times New Roman" w:hAnsi="Times New Roman" w:cs="Times New Roman"/>
          <w:sz w:val="28"/>
          <w:szCs w:val="28"/>
          <w:lang w:val="uk-UA"/>
        </w:rPr>
        <w:t xml:space="preserve"> вулиця Садова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2E9F">
        <w:rPr>
          <w:rFonts w:ascii="Times New Roman" w:hAnsi="Times New Roman" w:cs="Times New Roman"/>
          <w:sz w:val="28"/>
          <w:szCs w:val="28"/>
          <w:lang w:val="uk-UA"/>
        </w:rPr>
        <w:t>№28</w:t>
      </w:r>
      <w:r>
        <w:rPr>
          <w:rFonts w:ascii="Times New Roman" w:hAnsi="Times New Roman" w:cs="Times New Roman"/>
          <w:sz w:val="28"/>
          <w:szCs w:val="28"/>
          <w:lang w:val="uk-UA"/>
        </w:rPr>
        <w:t>, Чернігівського району Чернігівської області.</w:t>
      </w:r>
    </w:p>
    <w:p w:rsidR="004E6F59" w:rsidRDefault="004E6F59" w:rsidP="004E6F5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3.Рекомендува</w:t>
      </w:r>
      <w:r w:rsidR="003F2E9F">
        <w:rPr>
          <w:rFonts w:ascii="Times New Roman" w:hAnsi="Times New Roman" w:cs="Times New Roman"/>
          <w:sz w:val="28"/>
          <w:szCs w:val="28"/>
          <w:lang w:val="uk-UA"/>
        </w:rPr>
        <w:t xml:space="preserve">ти </w:t>
      </w:r>
      <w:proofErr w:type="spellStart"/>
      <w:r w:rsidR="003F2E9F">
        <w:rPr>
          <w:rFonts w:ascii="Times New Roman" w:hAnsi="Times New Roman" w:cs="Times New Roman"/>
          <w:sz w:val="28"/>
          <w:szCs w:val="28"/>
          <w:lang w:val="uk-UA"/>
        </w:rPr>
        <w:t>Шльончику</w:t>
      </w:r>
      <w:proofErr w:type="spellEnd"/>
      <w:r w:rsidR="003F2E9F">
        <w:rPr>
          <w:rFonts w:ascii="Times New Roman" w:hAnsi="Times New Roman" w:cs="Times New Roman"/>
          <w:sz w:val="28"/>
          <w:szCs w:val="28"/>
          <w:lang w:val="uk-UA"/>
        </w:rPr>
        <w:t xml:space="preserve"> Анатолію Олександровичу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оформити право власності відповідно до Закону України «Про державну реєстрацію речових прав на нерухоме майно та їх обтяжень».</w:t>
      </w:r>
    </w:p>
    <w:p w:rsidR="004E6F59" w:rsidRDefault="004E6F59" w:rsidP="004E6F5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4.Власнику земельної ділянки забезпечити виконання обов’язків та способів добросусідства відповідно до вимог статей 91 та 103 Земельного кодексу України .</w:t>
      </w:r>
    </w:p>
    <w:p w:rsidR="004E6F59" w:rsidRDefault="004E6F59" w:rsidP="004E6F5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5.Контроль за виконанням цього рішення покласти на постійну комісію з питань земельних відносин, природних ресурсів, екології, благоустрою, будівництва,архітек</w:t>
      </w:r>
      <w:r w:rsidR="009A34D8">
        <w:rPr>
          <w:rFonts w:ascii="Times New Roman" w:hAnsi="Times New Roman" w:cs="Times New Roman"/>
          <w:sz w:val="28"/>
          <w:szCs w:val="28"/>
          <w:lang w:val="uk-UA"/>
        </w:rPr>
        <w:t xml:space="preserve">тури та просторового планування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9A34D8">
        <w:rPr>
          <w:rFonts w:ascii="Times New Roman" w:hAnsi="Times New Roman" w:cs="Times New Roman"/>
          <w:sz w:val="28"/>
          <w:szCs w:val="28"/>
          <w:lang w:val="uk-UA"/>
        </w:rPr>
        <w:t xml:space="preserve"> О.Кутузов).</w:t>
      </w:r>
    </w:p>
    <w:p w:rsidR="004E6F59" w:rsidRDefault="004E6F59" w:rsidP="004E6F5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E6F59" w:rsidRDefault="004E6F59" w:rsidP="004E6F5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Сільський голова                                                            В.ШЕЛУПЕЦЬ</w:t>
      </w:r>
    </w:p>
    <w:p w:rsidR="003F2E9F" w:rsidRDefault="003F2E9F" w:rsidP="004E6F5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2E9F" w:rsidRDefault="003F2E9F" w:rsidP="004E6F5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2E9F" w:rsidRDefault="003F2E9F" w:rsidP="004E6F5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2E9F" w:rsidRDefault="003F2E9F" w:rsidP="004E6F5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2E9F" w:rsidRDefault="003F2E9F" w:rsidP="004E6F5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2E9F" w:rsidRDefault="003F2E9F" w:rsidP="004E6F5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2E9F" w:rsidRDefault="003F2E9F" w:rsidP="004E6F5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2E9F" w:rsidRDefault="003F2E9F" w:rsidP="004E6F5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2E9F" w:rsidRDefault="003F2E9F" w:rsidP="004E6F5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2E9F" w:rsidRDefault="003F2E9F" w:rsidP="004E6F5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2E9F" w:rsidRDefault="003F2E9F" w:rsidP="004E6F5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2E9F" w:rsidRDefault="003F2E9F" w:rsidP="004E6F5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2E9F" w:rsidRDefault="003F2E9F" w:rsidP="004E6F5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2E9F" w:rsidRDefault="003F2E9F" w:rsidP="004E6F5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2E9F" w:rsidRDefault="003F2E9F" w:rsidP="004E6F5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2E9F" w:rsidRDefault="003F2E9F" w:rsidP="004E6F5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2E9F" w:rsidRDefault="003F2E9F" w:rsidP="004E6F5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2E9F" w:rsidRDefault="003F2E9F" w:rsidP="004E6F5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2E9F" w:rsidRDefault="003F2E9F" w:rsidP="004E6F5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2E9F" w:rsidRDefault="003F2E9F" w:rsidP="004E6F5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2E9F" w:rsidRDefault="003F2E9F" w:rsidP="004E6F5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2E9F" w:rsidRDefault="003F2E9F" w:rsidP="004E6F5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2E9F" w:rsidRDefault="003F2E9F" w:rsidP="004E6F5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2E9F" w:rsidRDefault="003F2E9F" w:rsidP="004E6F5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2E9F" w:rsidRDefault="003F2E9F" w:rsidP="004E6F5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2E9F" w:rsidRDefault="003F2E9F" w:rsidP="004E6F5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2E9F" w:rsidRDefault="003F2E9F" w:rsidP="004E6F5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2E9F" w:rsidRDefault="003F2E9F" w:rsidP="004E6F5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2E9F" w:rsidRDefault="003F2E9F" w:rsidP="003F2E9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2E9F" w:rsidRDefault="003F2E9F" w:rsidP="003F2E9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</w:t>
      </w:r>
    </w:p>
    <w:p w:rsidR="003F2E9F" w:rsidRDefault="003F2E9F" w:rsidP="003F2E9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71500" cy="762000"/>
            <wp:effectExtent l="0" t="0" r="0" b="0"/>
            <wp:docPr id="9" name="Рисунок 1" descr="Описание: 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2E9F" w:rsidRDefault="003F2E9F" w:rsidP="003F2E9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3F2E9F" w:rsidRDefault="003F2E9F" w:rsidP="003F2E9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3F2E9F" w:rsidRDefault="003F2E9F" w:rsidP="003F2E9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ЧЕРНІГІВСЬКОГО РАЙОНУ ЧЕРНІГІВСЬКОЇ ОБЛАСТІ</w:t>
      </w:r>
    </w:p>
    <w:p w:rsidR="003F2E9F" w:rsidRDefault="003F2E9F" w:rsidP="003F2E9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РІШЕННЯ            проект</w:t>
      </w:r>
    </w:p>
    <w:p w:rsidR="003F2E9F" w:rsidRDefault="0065136A" w:rsidP="003F2E9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(друга сесія восьмого</w:t>
      </w:r>
      <w:r w:rsidR="003F2E9F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скликання)</w:t>
      </w:r>
    </w:p>
    <w:p w:rsidR="003F2E9F" w:rsidRDefault="003F2E9F" w:rsidP="003F2E9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 грудня 2020 року                                                                    №/УІІ</w:t>
      </w:r>
    </w:p>
    <w:p w:rsidR="003F2E9F" w:rsidRDefault="003F2E9F" w:rsidP="003F2E9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2E9F" w:rsidRDefault="003F2E9F" w:rsidP="003F2E9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із землеустрою</w:t>
      </w:r>
    </w:p>
    <w:p w:rsidR="003F2E9F" w:rsidRDefault="003F2E9F" w:rsidP="003F2E9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щодо встановлення (відновлення) меж</w:t>
      </w:r>
    </w:p>
    <w:p w:rsidR="003F2E9F" w:rsidRDefault="003F2E9F" w:rsidP="003F2E9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земельної ділянки в натурі (на місцевості)</w:t>
      </w:r>
    </w:p>
    <w:p w:rsidR="003F2E9F" w:rsidRDefault="003F2E9F" w:rsidP="003F2E9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будівництва і обслуговування</w:t>
      </w:r>
    </w:p>
    <w:p w:rsidR="003F2E9F" w:rsidRDefault="003F2E9F" w:rsidP="003F2E9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житлового будинку, господарських будівель </w:t>
      </w:r>
    </w:p>
    <w:p w:rsidR="003F2E9F" w:rsidRDefault="003F2E9F" w:rsidP="003F2E9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споруд (присадибна ділянка)</w:t>
      </w:r>
    </w:p>
    <w:p w:rsidR="003F2E9F" w:rsidRDefault="003F2E9F" w:rsidP="003F2E9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Ведмідь Тетяні Вікторівні</w:t>
      </w:r>
    </w:p>
    <w:p w:rsidR="003F2E9F" w:rsidRDefault="003F2E9F" w:rsidP="003F2E9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2E9F" w:rsidRDefault="003F2E9F" w:rsidP="003F2E9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Ведмідь  Тетяни Вікторівни про затвердження проекту із землеустрою щодо відведення земельної ділянки у власність для будівництва і обслуговування житлового будинку, господарських будівель і споруд (присадибна ділянка) площею 0,2500 га кадастровий номер </w:t>
      </w:r>
    </w:p>
    <w:p w:rsidR="003F2E9F" w:rsidRDefault="003F2E9F" w:rsidP="003F2E9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7425583500:01</w:t>
      </w:r>
      <w:r w:rsidR="000D581E">
        <w:rPr>
          <w:rFonts w:ascii="Times New Roman" w:hAnsi="Times New Roman" w:cs="Times New Roman"/>
          <w:sz w:val="28"/>
          <w:szCs w:val="28"/>
          <w:lang w:val="uk-UA"/>
        </w:rPr>
        <w:t>:000:0300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</w:t>
      </w:r>
      <w:r w:rsidR="000D581E">
        <w:rPr>
          <w:rFonts w:ascii="Times New Roman" w:hAnsi="Times New Roman" w:cs="Times New Roman"/>
          <w:sz w:val="28"/>
          <w:szCs w:val="28"/>
          <w:lang w:val="uk-UA"/>
        </w:rPr>
        <w:t>ської</w:t>
      </w:r>
      <w:proofErr w:type="spellEnd"/>
      <w:r w:rsidR="000D581E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с. </w:t>
      </w:r>
      <w:proofErr w:type="spellStart"/>
      <w:r w:rsidR="000D581E">
        <w:rPr>
          <w:rFonts w:ascii="Times New Roman" w:hAnsi="Times New Roman" w:cs="Times New Roman"/>
          <w:sz w:val="28"/>
          <w:szCs w:val="28"/>
          <w:lang w:val="uk-UA"/>
        </w:rPr>
        <w:t>Киселівка</w:t>
      </w:r>
      <w:proofErr w:type="spellEnd"/>
      <w:r w:rsidR="000D581E">
        <w:rPr>
          <w:rFonts w:ascii="Times New Roman" w:hAnsi="Times New Roman" w:cs="Times New Roman"/>
          <w:sz w:val="28"/>
          <w:szCs w:val="28"/>
          <w:lang w:val="uk-UA"/>
        </w:rPr>
        <w:t xml:space="preserve"> вулиця Нова №15</w:t>
      </w:r>
      <w:r>
        <w:rPr>
          <w:rFonts w:ascii="Times New Roman" w:hAnsi="Times New Roman" w:cs="Times New Roman"/>
          <w:sz w:val="28"/>
          <w:szCs w:val="28"/>
          <w:lang w:val="uk-UA"/>
        </w:rPr>
        <w:t>, Чернігівського району Чернігів</w:t>
      </w:r>
      <w:r w:rsidR="00BC360D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>ької області.</w:t>
      </w:r>
      <w:r w:rsidR="00BC36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Розглянувши проект із землеустрою щодо встановлення (відновлення) меж земельної ділянки в натурі (на місцевості), відповідно до статей 12, 81, 116, 118, 121, 122, 186 Земельного кодексу України</w:t>
      </w:r>
    </w:p>
    <w:p w:rsidR="003F2E9F" w:rsidRDefault="003F2E9F" w:rsidP="003F2E9F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Сільська рада</w:t>
      </w:r>
    </w:p>
    <w:p w:rsidR="003F2E9F" w:rsidRDefault="003F2E9F" w:rsidP="003F2E9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ВИРІШИЛА:</w:t>
      </w:r>
    </w:p>
    <w:p w:rsidR="003F2E9F" w:rsidRDefault="003F2E9F" w:rsidP="003F2E9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1.Затвердити проект із землеустрою . щодо відведення земельної ділянки у власність доля будівництва і обслуговування житлового будинку , господарських будівель і споруд (п</w:t>
      </w:r>
      <w:r w:rsidR="000D581E">
        <w:rPr>
          <w:rFonts w:ascii="Times New Roman" w:hAnsi="Times New Roman" w:cs="Times New Roman"/>
          <w:sz w:val="28"/>
          <w:szCs w:val="28"/>
          <w:lang w:val="uk-UA"/>
        </w:rPr>
        <w:t>рисадибна ділянка) площею 0,2500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0D581E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7425583500:01:000:0300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</w:t>
      </w:r>
      <w:r w:rsidR="000D581E">
        <w:rPr>
          <w:rFonts w:ascii="Times New Roman" w:hAnsi="Times New Roman" w:cs="Times New Roman"/>
          <w:sz w:val="28"/>
          <w:szCs w:val="28"/>
          <w:lang w:val="uk-UA"/>
        </w:rPr>
        <w:t>вської</w:t>
      </w:r>
      <w:proofErr w:type="spellEnd"/>
      <w:r w:rsidR="000D581E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с.</w:t>
      </w:r>
      <w:r w:rsidR="00BC36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D581E">
        <w:rPr>
          <w:rFonts w:ascii="Times New Roman" w:hAnsi="Times New Roman" w:cs="Times New Roman"/>
          <w:sz w:val="28"/>
          <w:szCs w:val="28"/>
          <w:lang w:val="uk-UA"/>
        </w:rPr>
        <w:t>Киселівка</w:t>
      </w:r>
      <w:proofErr w:type="spellEnd"/>
      <w:r w:rsidR="000D581E">
        <w:rPr>
          <w:rFonts w:ascii="Times New Roman" w:hAnsi="Times New Roman" w:cs="Times New Roman"/>
          <w:sz w:val="28"/>
          <w:szCs w:val="28"/>
          <w:lang w:val="uk-UA"/>
        </w:rPr>
        <w:t xml:space="preserve"> вулиця Нова №15</w:t>
      </w:r>
      <w:r>
        <w:rPr>
          <w:rFonts w:ascii="Times New Roman" w:hAnsi="Times New Roman" w:cs="Times New Roman"/>
          <w:sz w:val="28"/>
          <w:szCs w:val="28"/>
          <w:lang w:val="uk-UA"/>
        </w:rPr>
        <w:t>, Чернігівського району Чернігівської області.</w:t>
      </w:r>
    </w:p>
    <w:p w:rsidR="003F0A98" w:rsidRDefault="003F2E9F" w:rsidP="003F2E9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2.Передати у власність </w:t>
      </w:r>
      <w:r w:rsidR="000D581E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BC36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581E">
        <w:rPr>
          <w:rFonts w:ascii="Times New Roman" w:hAnsi="Times New Roman" w:cs="Times New Roman"/>
          <w:sz w:val="28"/>
          <w:szCs w:val="28"/>
          <w:lang w:val="uk-UA"/>
        </w:rPr>
        <w:t>Ведмідь Тетяні Вікторівні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земельну ділянку для будівництва і обслуговування житлового будинку , господарських будівель і споруд (п</w:t>
      </w:r>
      <w:r w:rsidR="000D581E">
        <w:rPr>
          <w:rFonts w:ascii="Times New Roman" w:hAnsi="Times New Roman" w:cs="Times New Roman"/>
          <w:sz w:val="28"/>
          <w:szCs w:val="28"/>
          <w:lang w:val="uk-UA"/>
        </w:rPr>
        <w:t>рисадибна ділянка) площею 0,2500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0D581E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7425583500:01:000:0300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</w:t>
      </w:r>
      <w:r w:rsidR="000D581E">
        <w:rPr>
          <w:rFonts w:ascii="Times New Roman" w:hAnsi="Times New Roman" w:cs="Times New Roman"/>
          <w:sz w:val="28"/>
          <w:szCs w:val="28"/>
          <w:lang w:val="uk-UA"/>
        </w:rPr>
        <w:t>ської</w:t>
      </w:r>
      <w:proofErr w:type="spellEnd"/>
      <w:r w:rsidR="000D581E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</w:t>
      </w:r>
    </w:p>
    <w:p w:rsidR="003F0A98" w:rsidRDefault="003F0A98" w:rsidP="003F2E9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3F2E9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3F2E9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2E9F" w:rsidRDefault="000D581E" w:rsidP="003F2E9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ради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вулиця Нова </w:t>
      </w:r>
      <w:r w:rsidR="003F2E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№15</w:t>
      </w:r>
      <w:r w:rsidR="003F2E9F">
        <w:rPr>
          <w:rFonts w:ascii="Times New Roman" w:hAnsi="Times New Roman" w:cs="Times New Roman"/>
          <w:sz w:val="28"/>
          <w:szCs w:val="28"/>
          <w:lang w:val="uk-UA"/>
        </w:rPr>
        <w:t>, Чернігівського району Чернігівської області.</w:t>
      </w:r>
    </w:p>
    <w:p w:rsidR="003F2E9F" w:rsidRDefault="003F2E9F" w:rsidP="003F2E9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3.Рекомендува</w:t>
      </w:r>
      <w:r w:rsidR="000D581E">
        <w:rPr>
          <w:rFonts w:ascii="Times New Roman" w:hAnsi="Times New Roman" w:cs="Times New Roman"/>
          <w:sz w:val="28"/>
          <w:szCs w:val="28"/>
          <w:lang w:val="uk-UA"/>
        </w:rPr>
        <w:t>ти  Ведмідь Тетяні Вікторівні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оформити право власності відповідно до Закону України «Про державну реєстрацію речових прав на нерухоме майно та їх обтяжень».</w:t>
      </w:r>
    </w:p>
    <w:p w:rsidR="003F2E9F" w:rsidRDefault="003F2E9F" w:rsidP="003F2E9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4.Власнику земельної ділянки забезпечити виконання обов’язків та способів добросусідства відповідно до вимог статей 91 та 103 Земельного кодексу України .</w:t>
      </w:r>
    </w:p>
    <w:p w:rsidR="003F2E9F" w:rsidRDefault="003F2E9F" w:rsidP="003F2E9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5.Контроль за виконанням цього рішення покласти на постійну комісію з питань земельних відносин, природних ресурсів, екології, благоустрою, будівництва,архітек</w:t>
      </w:r>
      <w:r w:rsidR="009A34D8">
        <w:rPr>
          <w:rFonts w:ascii="Times New Roman" w:hAnsi="Times New Roman" w:cs="Times New Roman"/>
          <w:sz w:val="28"/>
          <w:szCs w:val="28"/>
          <w:lang w:val="uk-UA"/>
        </w:rPr>
        <w:t xml:space="preserve">тури та просторового планування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9A34D8">
        <w:rPr>
          <w:rFonts w:ascii="Times New Roman" w:hAnsi="Times New Roman" w:cs="Times New Roman"/>
          <w:sz w:val="28"/>
          <w:szCs w:val="28"/>
          <w:lang w:val="uk-UA"/>
        </w:rPr>
        <w:t xml:space="preserve"> О.Кутузов).</w:t>
      </w:r>
    </w:p>
    <w:p w:rsidR="003F2E9F" w:rsidRDefault="003F2E9F" w:rsidP="003F2E9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2E9F" w:rsidRDefault="003F2E9F" w:rsidP="003F2E9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Сільський голова                                                            В.ШЕЛУПЕЦЬ</w:t>
      </w:r>
    </w:p>
    <w:p w:rsidR="00570627" w:rsidRDefault="00570627" w:rsidP="003F2E9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570627" w:rsidRDefault="00570627" w:rsidP="003F2E9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570627" w:rsidRDefault="00570627" w:rsidP="003F2E9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570627" w:rsidRDefault="00570627" w:rsidP="003F2E9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570627" w:rsidRDefault="00570627" w:rsidP="003F2E9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570627" w:rsidRDefault="00570627" w:rsidP="003F2E9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570627" w:rsidRDefault="00570627" w:rsidP="003F2E9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570627" w:rsidRDefault="00570627" w:rsidP="003F2E9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570627" w:rsidRDefault="00570627" w:rsidP="003F2E9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570627" w:rsidRDefault="00570627" w:rsidP="003F2E9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570627" w:rsidRDefault="00570627" w:rsidP="003F2E9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570627" w:rsidRDefault="00570627" w:rsidP="003F2E9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570627" w:rsidRDefault="00570627" w:rsidP="003F2E9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570627" w:rsidRDefault="00570627" w:rsidP="003F2E9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570627" w:rsidRDefault="00570627" w:rsidP="003F2E9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570627" w:rsidRDefault="00570627" w:rsidP="003F2E9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570627" w:rsidRDefault="00570627" w:rsidP="003F2E9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570627" w:rsidRDefault="00570627" w:rsidP="003F2E9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570627" w:rsidRDefault="00570627" w:rsidP="003F2E9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570627" w:rsidRDefault="00570627" w:rsidP="003F2E9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570627" w:rsidRDefault="00570627" w:rsidP="003F2E9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570627" w:rsidRDefault="00570627" w:rsidP="003F2E9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570627" w:rsidRDefault="00570627" w:rsidP="003F2E9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570627" w:rsidRDefault="00570627" w:rsidP="003F2E9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570627" w:rsidRDefault="00570627" w:rsidP="003F2E9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570627" w:rsidRPr="00EF2AAA" w:rsidRDefault="00570627" w:rsidP="003F2E9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70627" w:rsidRDefault="00570627" w:rsidP="003F2E9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570627" w:rsidRDefault="00570627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AE1B38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EF2AAA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</w:p>
    <w:p w:rsidR="00570627" w:rsidRDefault="00570627" w:rsidP="005706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71500" cy="762000"/>
            <wp:effectExtent l="0" t="0" r="0" b="0"/>
            <wp:docPr id="33" name="Рисунок 1" descr="Описание: 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627" w:rsidRDefault="00570627" w:rsidP="0057062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570627" w:rsidRDefault="00570627" w:rsidP="0057062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570627" w:rsidRDefault="00570627" w:rsidP="0057062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ЧЕРНІГІВСЬКОГО РАЙОНУ ЧЕРНІГІВСЬКОЇ ОБЛАСТІ</w:t>
      </w:r>
    </w:p>
    <w:p w:rsidR="00570627" w:rsidRDefault="00570627" w:rsidP="00570627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РІШЕННЯ            проект</w:t>
      </w:r>
    </w:p>
    <w:p w:rsidR="00570627" w:rsidRDefault="00570627" w:rsidP="0057062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(друга сесія восьмого скликання)</w:t>
      </w:r>
    </w:p>
    <w:p w:rsidR="00570627" w:rsidRDefault="00570627" w:rsidP="0057062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 грудня 2020 року                                                                    №/УІІ</w:t>
      </w:r>
    </w:p>
    <w:p w:rsidR="00570627" w:rsidRDefault="00570627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70627" w:rsidRDefault="00570627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із землеустрою</w:t>
      </w:r>
    </w:p>
    <w:p w:rsidR="00570627" w:rsidRDefault="00570627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щодо встановлення (відновлення) меж</w:t>
      </w:r>
    </w:p>
    <w:p w:rsidR="00570627" w:rsidRDefault="00570627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земельної ділянки в натурі (на місцевості)</w:t>
      </w:r>
    </w:p>
    <w:p w:rsidR="00570627" w:rsidRDefault="00570627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будівництва і обслуговування</w:t>
      </w:r>
    </w:p>
    <w:p w:rsidR="00570627" w:rsidRDefault="00570627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житлового будинку, господарських будівель </w:t>
      </w:r>
    </w:p>
    <w:p w:rsidR="00570627" w:rsidRDefault="00570627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споруд (присадибна ділянка)</w:t>
      </w:r>
    </w:p>
    <w:p w:rsidR="00570627" w:rsidRPr="00570627" w:rsidRDefault="00570627" w:rsidP="00570627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570627">
        <w:rPr>
          <w:rFonts w:ascii="Times New Roman" w:hAnsi="Times New Roman" w:cs="Times New Roman"/>
          <w:sz w:val="28"/>
          <w:szCs w:val="28"/>
        </w:rPr>
        <w:t>Корбачу</w:t>
      </w:r>
      <w:proofErr w:type="spellEnd"/>
      <w:r w:rsidRPr="00570627">
        <w:rPr>
          <w:rFonts w:ascii="Times New Roman" w:hAnsi="Times New Roman" w:cs="Times New Roman"/>
          <w:sz w:val="28"/>
          <w:szCs w:val="28"/>
        </w:rPr>
        <w:t xml:space="preserve"> Василю Федоровичу та</w:t>
      </w:r>
    </w:p>
    <w:p w:rsidR="00570627" w:rsidRPr="00570627" w:rsidRDefault="00570627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Корбач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Вірі Олександрівні</w:t>
      </w:r>
    </w:p>
    <w:p w:rsidR="00570627" w:rsidRDefault="00570627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70627" w:rsidRDefault="00145B49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Корбача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Василя Федоровича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Корбач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Віри Олександрівни </w:t>
      </w:r>
      <w:r w:rsidR="00570627"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проекту із землеустрою щодо відведення земельної ділянки у власність для будівництва і обслуговування житлового будинку, господарських будівель і споруд (присадибна ділянка) площею 0,2500  га кадастровий номер </w:t>
      </w:r>
    </w:p>
    <w:p w:rsidR="00570627" w:rsidRDefault="00145B49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7425581</w:t>
      </w:r>
      <w:r w:rsidR="00570627">
        <w:rPr>
          <w:rFonts w:ascii="Times New Roman" w:hAnsi="Times New Roman" w:cs="Times New Roman"/>
          <w:sz w:val="28"/>
          <w:szCs w:val="28"/>
          <w:lang w:val="uk-UA"/>
        </w:rPr>
        <w:t>00</w:t>
      </w:r>
      <w:r>
        <w:rPr>
          <w:rFonts w:ascii="Times New Roman" w:hAnsi="Times New Roman" w:cs="Times New Roman"/>
          <w:sz w:val="28"/>
          <w:szCs w:val="28"/>
          <w:lang w:val="uk-UA"/>
        </w:rPr>
        <w:t>0:01:000:0489</w:t>
      </w:r>
      <w:r w:rsidR="00570627">
        <w:rPr>
          <w:rFonts w:ascii="Times New Roman" w:hAnsi="Times New Roman" w:cs="Times New Roman"/>
          <w:sz w:val="28"/>
          <w:szCs w:val="28"/>
          <w:lang w:val="uk-UA"/>
        </w:rPr>
        <w:t xml:space="preserve">, яка розташована на території </w:t>
      </w:r>
      <w:proofErr w:type="spellStart"/>
      <w:r w:rsidR="00570627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57062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Боромиківського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 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Боромики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вулиця Нова №3</w:t>
      </w:r>
      <w:r w:rsidR="00570627">
        <w:rPr>
          <w:rFonts w:ascii="Times New Roman" w:hAnsi="Times New Roman" w:cs="Times New Roman"/>
          <w:sz w:val="28"/>
          <w:szCs w:val="28"/>
          <w:lang w:val="uk-UA"/>
        </w:rPr>
        <w:t>, Чернігівського району Чернігівської області  . Розглянувши проект із землеустрою щодо встановлення (відновлення) меж земельної ділянки в натурі (на місцевості), відповідно до статей 12, 81, 116, 118, 121, 122, 186 Земельного кодексу України</w:t>
      </w:r>
    </w:p>
    <w:p w:rsidR="00570627" w:rsidRDefault="00570627" w:rsidP="00570627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Сільська рада</w:t>
      </w:r>
    </w:p>
    <w:p w:rsidR="00570627" w:rsidRDefault="00570627" w:rsidP="00570627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ВИРІШИЛА:</w:t>
      </w:r>
    </w:p>
    <w:p w:rsidR="00AE1B38" w:rsidRDefault="00570627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1.Затвердити проект із землеустрою . щодо відведення земельної ділянки у власність для будівництва і обслуговування житлового будинку , господарських будівель і споруд (присадибна ділянка) площею 0,25</w:t>
      </w:r>
      <w:r w:rsidR="00145B49">
        <w:rPr>
          <w:rFonts w:ascii="Times New Roman" w:hAnsi="Times New Roman" w:cs="Times New Roman"/>
          <w:sz w:val="28"/>
          <w:szCs w:val="28"/>
          <w:lang w:val="uk-UA"/>
        </w:rPr>
        <w:t>00 га кадастровий номер 7425581000:01:000:0489</w:t>
      </w:r>
      <w:r>
        <w:rPr>
          <w:rFonts w:ascii="Times New Roman" w:hAnsi="Times New Roman" w:cs="Times New Roman"/>
          <w:sz w:val="28"/>
          <w:szCs w:val="28"/>
          <w:lang w:val="uk-UA"/>
        </w:rPr>
        <w:t>, яка розташована на території</w:t>
      </w:r>
    </w:p>
    <w:p w:rsidR="00915369" w:rsidRDefault="00915369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15369" w:rsidRDefault="00915369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15369" w:rsidRPr="00307020" w:rsidRDefault="00915369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E1B38" w:rsidRPr="00307020" w:rsidRDefault="00AE1B38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E1B38" w:rsidRPr="00307020" w:rsidRDefault="00AE1B38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E1B38" w:rsidRPr="00307020" w:rsidRDefault="00AE1B38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70627" w:rsidRDefault="00570627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145B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45B49">
        <w:rPr>
          <w:rFonts w:ascii="Times New Roman" w:hAnsi="Times New Roman" w:cs="Times New Roman"/>
          <w:sz w:val="28"/>
          <w:szCs w:val="28"/>
          <w:lang w:val="uk-UA"/>
        </w:rPr>
        <w:t>Боромиківського</w:t>
      </w:r>
      <w:proofErr w:type="spellEnd"/>
      <w:r w:rsidR="00145B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45B49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="00145B49">
        <w:rPr>
          <w:rFonts w:ascii="Times New Roman" w:hAnsi="Times New Roman" w:cs="Times New Roman"/>
          <w:sz w:val="28"/>
          <w:szCs w:val="28"/>
          <w:lang w:val="uk-UA"/>
        </w:rPr>
        <w:t xml:space="preserve"> округу </w:t>
      </w:r>
      <w:proofErr w:type="spellStart"/>
      <w:r w:rsidR="00145B49">
        <w:rPr>
          <w:rFonts w:ascii="Times New Roman" w:hAnsi="Times New Roman" w:cs="Times New Roman"/>
          <w:sz w:val="28"/>
          <w:szCs w:val="28"/>
          <w:lang w:val="uk-UA"/>
        </w:rPr>
        <w:t>с.Боромики</w:t>
      </w:r>
      <w:proofErr w:type="spellEnd"/>
      <w:r w:rsidR="00145B49">
        <w:rPr>
          <w:rFonts w:ascii="Times New Roman" w:hAnsi="Times New Roman" w:cs="Times New Roman"/>
          <w:sz w:val="28"/>
          <w:szCs w:val="28"/>
          <w:lang w:val="uk-UA"/>
        </w:rPr>
        <w:t xml:space="preserve">  вулиця  Нова №3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Чернігівського району Чернігівської області.</w:t>
      </w:r>
    </w:p>
    <w:p w:rsidR="00570627" w:rsidRDefault="00AE1B38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07020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570627">
        <w:rPr>
          <w:rFonts w:ascii="Times New Roman" w:hAnsi="Times New Roman" w:cs="Times New Roman"/>
          <w:sz w:val="28"/>
          <w:szCs w:val="28"/>
          <w:lang w:val="uk-UA"/>
        </w:rPr>
        <w:t>2.Передати у в</w:t>
      </w:r>
      <w:r w:rsidR="00145B49">
        <w:rPr>
          <w:rFonts w:ascii="Times New Roman" w:hAnsi="Times New Roman" w:cs="Times New Roman"/>
          <w:sz w:val="28"/>
          <w:szCs w:val="28"/>
          <w:lang w:val="uk-UA"/>
        </w:rPr>
        <w:t xml:space="preserve">ласність </w:t>
      </w:r>
      <w:proofErr w:type="spellStart"/>
      <w:r w:rsidR="00145B49">
        <w:rPr>
          <w:rFonts w:ascii="Times New Roman" w:hAnsi="Times New Roman" w:cs="Times New Roman"/>
          <w:sz w:val="28"/>
          <w:szCs w:val="28"/>
          <w:lang w:val="uk-UA"/>
        </w:rPr>
        <w:t>гр.Корбачу</w:t>
      </w:r>
      <w:proofErr w:type="spellEnd"/>
      <w:r w:rsidR="00145B49">
        <w:rPr>
          <w:rFonts w:ascii="Times New Roman" w:hAnsi="Times New Roman" w:cs="Times New Roman"/>
          <w:sz w:val="28"/>
          <w:szCs w:val="28"/>
          <w:lang w:val="uk-UA"/>
        </w:rPr>
        <w:t xml:space="preserve"> Василю Федоровичу  7/16  частки та </w:t>
      </w:r>
      <w:r w:rsidR="005706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45B49">
        <w:rPr>
          <w:rFonts w:ascii="Times New Roman" w:hAnsi="Times New Roman" w:cs="Times New Roman"/>
          <w:sz w:val="28"/>
          <w:szCs w:val="28"/>
          <w:lang w:val="uk-UA"/>
        </w:rPr>
        <w:t>Корбач</w:t>
      </w:r>
      <w:proofErr w:type="spellEnd"/>
      <w:r w:rsidR="00145B49">
        <w:rPr>
          <w:rFonts w:ascii="Times New Roman" w:hAnsi="Times New Roman" w:cs="Times New Roman"/>
          <w:sz w:val="28"/>
          <w:szCs w:val="28"/>
          <w:lang w:val="uk-UA"/>
        </w:rPr>
        <w:t xml:space="preserve"> Вірі Олександрівні 9/16 частки </w:t>
      </w:r>
      <w:r w:rsidR="00570627">
        <w:rPr>
          <w:rFonts w:ascii="Times New Roman" w:hAnsi="Times New Roman" w:cs="Times New Roman"/>
          <w:sz w:val="28"/>
          <w:szCs w:val="28"/>
          <w:lang w:val="uk-UA"/>
        </w:rPr>
        <w:t>земельну ділянку для будівництва і обслуговування житлового будинку , господарських будівель і споруд (присадибна ділянка) площею 0,2500 га</w:t>
      </w:r>
      <w:r w:rsidR="00145B49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7425581000:01:000:0489</w:t>
      </w:r>
      <w:r w:rsidR="00570627">
        <w:rPr>
          <w:rFonts w:ascii="Times New Roman" w:hAnsi="Times New Roman" w:cs="Times New Roman"/>
          <w:sz w:val="28"/>
          <w:szCs w:val="28"/>
          <w:lang w:val="uk-UA"/>
        </w:rPr>
        <w:t xml:space="preserve">, яка розташована на території </w:t>
      </w:r>
      <w:proofErr w:type="spellStart"/>
      <w:r w:rsidR="00570627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57062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145B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45B49">
        <w:rPr>
          <w:rFonts w:ascii="Times New Roman" w:hAnsi="Times New Roman" w:cs="Times New Roman"/>
          <w:sz w:val="28"/>
          <w:szCs w:val="28"/>
          <w:lang w:val="uk-UA"/>
        </w:rPr>
        <w:t>Боромиківького</w:t>
      </w:r>
      <w:proofErr w:type="spellEnd"/>
      <w:r w:rsidR="00145B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45B49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="00145B49">
        <w:rPr>
          <w:rFonts w:ascii="Times New Roman" w:hAnsi="Times New Roman" w:cs="Times New Roman"/>
          <w:sz w:val="28"/>
          <w:szCs w:val="28"/>
          <w:lang w:val="uk-UA"/>
        </w:rPr>
        <w:t xml:space="preserve"> округу  с. </w:t>
      </w:r>
      <w:proofErr w:type="spellStart"/>
      <w:r w:rsidR="00145B49">
        <w:rPr>
          <w:rFonts w:ascii="Times New Roman" w:hAnsi="Times New Roman" w:cs="Times New Roman"/>
          <w:sz w:val="28"/>
          <w:szCs w:val="28"/>
          <w:lang w:val="uk-UA"/>
        </w:rPr>
        <w:t>Боромики</w:t>
      </w:r>
      <w:proofErr w:type="spellEnd"/>
      <w:r w:rsidR="00145B49">
        <w:rPr>
          <w:rFonts w:ascii="Times New Roman" w:hAnsi="Times New Roman" w:cs="Times New Roman"/>
          <w:sz w:val="28"/>
          <w:szCs w:val="28"/>
          <w:lang w:val="uk-UA"/>
        </w:rPr>
        <w:t xml:space="preserve">  вулиця Нова №3</w:t>
      </w:r>
      <w:r w:rsidR="00570627">
        <w:rPr>
          <w:rFonts w:ascii="Times New Roman" w:hAnsi="Times New Roman" w:cs="Times New Roman"/>
          <w:sz w:val="28"/>
          <w:szCs w:val="28"/>
          <w:lang w:val="uk-UA"/>
        </w:rPr>
        <w:t>, Чернігівського району Чернігівської області.</w:t>
      </w:r>
    </w:p>
    <w:p w:rsidR="00570627" w:rsidRDefault="00570627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3.Рекомендуват</w:t>
      </w:r>
      <w:r w:rsidR="00145B49">
        <w:rPr>
          <w:rFonts w:ascii="Times New Roman" w:hAnsi="Times New Roman" w:cs="Times New Roman"/>
          <w:sz w:val="28"/>
          <w:szCs w:val="28"/>
          <w:lang w:val="uk-UA"/>
        </w:rPr>
        <w:t xml:space="preserve">и  </w:t>
      </w:r>
      <w:proofErr w:type="spellStart"/>
      <w:r w:rsidR="00145B49">
        <w:rPr>
          <w:rFonts w:ascii="Times New Roman" w:hAnsi="Times New Roman" w:cs="Times New Roman"/>
          <w:sz w:val="28"/>
          <w:szCs w:val="28"/>
          <w:lang w:val="uk-UA"/>
        </w:rPr>
        <w:t>Корбачу</w:t>
      </w:r>
      <w:proofErr w:type="spellEnd"/>
      <w:r w:rsidR="00145B49">
        <w:rPr>
          <w:rFonts w:ascii="Times New Roman" w:hAnsi="Times New Roman" w:cs="Times New Roman"/>
          <w:sz w:val="28"/>
          <w:szCs w:val="28"/>
          <w:lang w:val="uk-UA"/>
        </w:rPr>
        <w:t xml:space="preserve"> Василю Федоровичу та </w:t>
      </w:r>
      <w:proofErr w:type="spellStart"/>
      <w:r w:rsidR="00145B49">
        <w:rPr>
          <w:rFonts w:ascii="Times New Roman" w:hAnsi="Times New Roman" w:cs="Times New Roman"/>
          <w:sz w:val="28"/>
          <w:szCs w:val="28"/>
          <w:lang w:val="uk-UA"/>
        </w:rPr>
        <w:t>Корбач</w:t>
      </w:r>
      <w:proofErr w:type="spellEnd"/>
      <w:r w:rsidR="00145B49">
        <w:rPr>
          <w:rFonts w:ascii="Times New Roman" w:hAnsi="Times New Roman" w:cs="Times New Roman"/>
          <w:sz w:val="28"/>
          <w:szCs w:val="28"/>
          <w:lang w:val="uk-UA"/>
        </w:rPr>
        <w:t xml:space="preserve"> Вірі Олександрівні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оформити право власності відповідно до Закону України «Про державну реєстрацію речових прав на нерухоме майно та їх обтяжень».</w:t>
      </w:r>
    </w:p>
    <w:p w:rsidR="00570627" w:rsidRDefault="00570627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4.Власнику земельної ділянки забезпечити виконання обов’язків та способів добросусідства відповідно до вимог статей 91 та 103 Земельного кодексу України .</w:t>
      </w:r>
    </w:p>
    <w:p w:rsidR="00570627" w:rsidRDefault="00570627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5.Контроль за виконанням цього рішення покласти на постійну комісію з питань земельних відносин, природних ресурсів, екології, благоустрою, будівництва,архітек</w:t>
      </w:r>
      <w:r w:rsidR="00145B49">
        <w:rPr>
          <w:rFonts w:ascii="Times New Roman" w:hAnsi="Times New Roman" w:cs="Times New Roman"/>
          <w:sz w:val="28"/>
          <w:szCs w:val="28"/>
          <w:lang w:val="uk-UA"/>
        </w:rPr>
        <w:t xml:space="preserve">тури та просторового планування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145B49">
        <w:rPr>
          <w:rFonts w:ascii="Times New Roman" w:hAnsi="Times New Roman" w:cs="Times New Roman"/>
          <w:sz w:val="28"/>
          <w:szCs w:val="28"/>
          <w:lang w:val="uk-UA"/>
        </w:rPr>
        <w:t xml:space="preserve"> О. Кутузов).</w:t>
      </w:r>
    </w:p>
    <w:p w:rsidR="00570627" w:rsidRDefault="00570627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70627" w:rsidRDefault="00570627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Сільський голова                                                            В.ШЕЛУПЕЦЬ</w:t>
      </w:r>
    </w:p>
    <w:p w:rsidR="00EF2AAA" w:rsidRDefault="00EF2AAA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2AAA" w:rsidRDefault="00EF2AAA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2AAA" w:rsidRDefault="00EF2AAA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2AAA" w:rsidRDefault="00EF2AAA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2AAA" w:rsidRDefault="00EF2AAA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2AAA" w:rsidRDefault="00EF2AAA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2AAA" w:rsidRDefault="00EF2AAA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2AAA" w:rsidRDefault="00EF2AAA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2AAA" w:rsidRDefault="00EF2AAA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2AAA" w:rsidRDefault="00EF2AAA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2AAA" w:rsidRDefault="00EF2AAA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2AAA" w:rsidRDefault="00EF2AAA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2AAA" w:rsidRDefault="00EF2AAA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2AAA" w:rsidRDefault="00EF2AAA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2AAA" w:rsidRDefault="00EF2AAA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2AAA" w:rsidRDefault="00EF2AAA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2AAA" w:rsidRDefault="00EF2AAA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2AAA" w:rsidRDefault="00EF2AAA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2AAA" w:rsidRDefault="00EF2AAA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2AAA" w:rsidRDefault="00EF2AAA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2AAA" w:rsidRDefault="00EF2AAA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2AAA" w:rsidRDefault="00EF2AAA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2AAA" w:rsidRDefault="00EF2AAA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2AAA" w:rsidRDefault="00EF2AAA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2AAA" w:rsidRDefault="00EF2AAA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2AAA" w:rsidRDefault="00EF2AAA" w:rsidP="00EF2AA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71500" cy="762000"/>
            <wp:effectExtent l="0" t="0" r="0" b="0"/>
            <wp:docPr id="41" name="Рисунок 1" descr="Описание: 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AAA" w:rsidRDefault="00EF2AAA" w:rsidP="00EF2AA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EF2AAA" w:rsidRDefault="00EF2AAA" w:rsidP="00EF2AA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EF2AAA" w:rsidRDefault="00EF2AAA" w:rsidP="00EF2AA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ЧЕРНІГІВСЬКОГО РАЙОНУ ЧЕРНІГІВСЬКОЇ ОБЛАСТІ</w:t>
      </w:r>
    </w:p>
    <w:p w:rsidR="00EF2AAA" w:rsidRDefault="00EF2AAA" w:rsidP="00EF2AAA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РІШЕННЯ            проект</w:t>
      </w:r>
    </w:p>
    <w:p w:rsidR="00EF2AAA" w:rsidRDefault="00EF2AAA" w:rsidP="00EF2AA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(друга сесія восьмого скликання)</w:t>
      </w:r>
    </w:p>
    <w:p w:rsidR="00EF2AAA" w:rsidRDefault="00EF2AAA" w:rsidP="00EF2AA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 грудня 2020 року                                                                    №/УІІ</w:t>
      </w:r>
    </w:p>
    <w:p w:rsidR="00EF2AAA" w:rsidRDefault="00EF2AAA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2AAA" w:rsidRDefault="00EF2AAA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із землеустрою</w:t>
      </w:r>
    </w:p>
    <w:p w:rsidR="00EF2AAA" w:rsidRDefault="00EF2AAA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щодо встановлення (відновлення) меж</w:t>
      </w:r>
    </w:p>
    <w:p w:rsidR="00EF2AAA" w:rsidRDefault="00EF2AAA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земельної ділянки в натурі (на місцевості)</w:t>
      </w:r>
    </w:p>
    <w:p w:rsidR="00EF2AAA" w:rsidRDefault="00EF2AAA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будівництва і обслуговування</w:t>
      </w:r>
    </w:p>
    <w:p w:rsidR="00EF2AAA" w:rsidRDefault="00EF2AAA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житлового будинку, господарських будівель </w:t>
      </w:r>
    </w:p>
    <w:p w:rsidR="00EF2AAA" w:rsidRDefault="00EF2AAA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споруд (присадибна ділянка)</w:t>
      </w:r>
    </w:p>
    <w:p w:rsidR="00EF2AAA" w:rsidRDefault="00EF2AAA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Пилипенко Володимиру</w:t>
      </w:r>
    </w:p>
    <w:p w:rsidR="00EF2AAA" w:rsidRPr="00EF2AAA" w:rsidRDefault="00EF2AAA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Григоровичу</w:t>
      </w:r>
    </w:p>
    <w:p w:rsidR="00EF2AAA" w:rsidRDefault="00EF2AAA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2AAA" w:rsidRDefault="00EF2AAA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Пилипенко Володимира Григоровича  про затвердження проекту із землеустрою щодо відведення земельної ділянки у власність для будівництва і обслуговування житлового будинку, господарських будівель і споруд (присадибна ділянка) площею 0,1500  га кадастровий номер </w:t>
      </w:r>
    </w:p>
    <w:p w:rsidR="00EF2AAA" w:rsidRDefault="00EF2AAA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7425583500:03:000:0783,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Брусилів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вулиця Миру 46, Чернігівського району Чернігівської області  . Розглянувши проект із землеустрою щодо встановлення (відновлення) меж земельної ділянки в натурі (на місцевості), відповідно до статей 12, 81, 116, 118, 121, 122, 186 Земельного кодексу України</w:t>
      </w:r>
    </w:p>
    <w:p w:rsidR="00EF2AAA" w:rsidRDefault="00EF2AAA" w:rsidP="00EF2AAA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Сільська рада</w:t>
      </w:r>
    </w:p>
    <w:p w:rsidR="00EF2AAA" w:rsidRDefault="00EF2AAA" w:rsidP="00EF2AAA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ВИРІШИЛА:</w:t>
      </w:r>
    </w:p>
    <w:p w:rsidR="00EF2AAA" w:rsidRDefault="00EF2AAA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1.Затвердити проект із землеустрою . щодо відведення земельної ділянки у власність для будівництва і обслуговування житлового будинку , господарських будівель і споруд (присадибна ділянка) площею 0,1500 га кадастровий номер 7425583500:03:000:0783, яка розташована на території</w:t>
      </w:r>
    </w:p>
    <w:p w:rsidR="00DB1F91" w:rsidRDefault="00DB1F91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B1F91" w:rsidRDefault="00DB1F91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B1F91" w:rsidRDefault="00DB1F91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B1F91" w:rsidRDefault="00DB1F91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B1F91" w:rsidRPr="00307020" w:rsidRDefault="00DB1F91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2AAA" w:rsidRPr="00307020" w:rsidRDefault="00EF2AAA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2AAA" w:rsidRPr="00307020" w:rsidRDefault="00EF2AAA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2AAA" w:rsidRPr="00307020" w:rsidRDefault="00EF2AAA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2AAA" w:rsidRDefault="00EF2AAA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Брусилів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вул. Миру 46 , Чернігівського району Чернігівської області.</w:t>
      </w:r>
    </w:p>
    <w:p w:rsidR="00EF2AAA" w:rsidRDefault="00EF2AAA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07020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2.Передати у власність гр. Пилипенко Володимиру Григоровичу земельну ділянку для будівництва і обслуговування житлового будинку , господарських будівель і споруд (присадибна ділянка) площею 0,1500 га кадастровий номер 7425583500:03:000:0783,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Брусилів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вулиця Миру 46 , Чернігівського району Чернігівської області.</w:t>
      </w:r>
    </w:p>
    <w:p w:rsidR="00EF2AAA" w:rsidRDefault="00EF2AAA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3.Рекомендувати  Пилипенко Володимиру Григоровичу  оформити право власності відповідно до Закону України «Про державну реєстрацію речових прав на нерухоме майно та їх обтяжень».</w:t>
      </w:r>
    </w:p>
    <w:p w:rsidR="00EF2AAA" w:rsidRDefault="00EF2AAA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4.Власнику земельної ділянки забезпечити виконання обов’язків та способів добросусідства відповідно до вимог статей 91 та 103 Земельного кодексу України .</w:t>
      </w:r>
    </w:p>
    <w:p w:rsidR="00EF2AAA" w:rsidRDefault="00EF2AAA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5.Контроль за виконанням цього рішення покласти на постійну комісію з питань земельних відносин, природних ресурсів, екології, благоустрою, будівництва,архітектури та просторового планування ( О. Кутузов).</w:t>
      </w:r>
    </w:p>
    <w:p w:rsidR="00EF2AAA" w:rsidRDefault="00EF2AAA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2AAA" w:rsidRDefault="00EF2AAA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Сільський голова                                                            В.ШЕЛУПЕЦЬ</w:t>
      </w: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D140D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71500" cy="762000"/>
            <wp:effectExtent l="0" t="0" r="0" b="0"/>
            <wp:docPr id="45" name="Рисунок 1" descr="Описание: 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0D2" w:rsidRDefault="00D140D2" w:rsidP="00D140D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D140D2" w:rsidRDefault="00D140D2" w:rsidP="00D140D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D140D2" w:rsidRDefault="00D140D2" w:rsidP="00D140D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ЧЕРНІГІВСЬКОГО РАЙОНУ ЧЕРНІГІВСЬКОЇ ОБЛАСТІ</w:t>
      </w:r>
    </w:p>
    <w:p w:rsidR="00D140D2" w:rsidRDefault="00D140D2" w:rsidP="00D140D2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РІШЕННЯ            проект</w:t>
      </w:r>
    </w:p>
    <w:p w:rsidR="00D140D2" w:rsidRDefault="00D140D2" w:rsidP="00D140D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(друга сесія восьмого скликання)</w:t>
      </w:r>
    </w:p>
    <w:p w:rsidR="00D140D2" w:rsidRDefault="00D140D2" w:rsidP="00D140D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 грудня 2020 року                                                                    №/УІІ</w:t>
      </w:r>
    </w:p>
    <w:p w:rsidR="00D140D2" w:rsidRDefault="00D140D2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із землеустрою</w:t>
      </w:r>
    </w:p>
    <w:p w:rsidR="00D140D2" w:rsidRDefault="00D140D2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щодо встановлення (відновлення) меж</w:t>
      </w:r>
    </w:p>
    <w:p w:rsidR="00D140D2" w:rsidRDefault="00D140D2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земельної ділянки в натурі (на місцевості)</w:t>
      </w:r>
    </w:p>
    <w:p w:rsidR="00D140D2" w:rsidRDefault="00D140D2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будівництва і обслуговування</w:t>
      </w:r>
    </w:p>
    <w:p w:rsidR="00D140D2" w:rsidRDefault="00D140D2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житлового будинку, господарських будівель </w:t>
      </w:r>
    </w:p>
    <w:p w:rsidR="00D140D2" w:rsidRDefault="00D140D2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споруд (присадибна ділянка)</w:t>
      </w:r>
    </w:p>
    <w:p w:rsidR="00D140D2" w:rsidRDefault="00587C8E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Журило Олександра</w:t>
      </w:r>
    </w:p>
    <w:p w:rsidR="00587C8E" w:rsidRPr="00EF2AAA" w:rsidRDefault="00587C8E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Михайловича</w:t>
      </w:r>
    </w:p>
    <w:p w:rsidR="00D140D2" w:rsidRDefault="00D140D2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9B4F57">
        <w:rPr>
          <w:rFonts w:ascii="Times New Roman" w:hAnsi="Times New Roman" w:cs="Times New Roman"/>
          <w:sz w:val="28"/>
          <w:szCs w:val="28"/>
          <w:lang w:val="uk-UA"/>
        </w:rPr>
        <w:t xml:space="preserve">Журило Олександра Михайловича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проекту із землеустрою щодо відведення земельної ділянки у власність для будівництва і обслуговування житлового будинку, господарських будівель і споруд (присадибна ділян</w:t>
      </w:r>
      <w:r w:rsidR="009B4F57">
        <w:rPr>
          <w:rFonts w:ascii="Times New Roman" w:hAnsi="Times New Roman" w:cs="Times New Roman"/>
          <w:sz w:val="28"/>
          <w:szCs w:val="28"/>
          <w:lang w:val="uk-UA"/>
        </w:rPr>
        <w:t>ка) площею 0,1559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га кадастровий номер </w:t>
      </w:r>
    </w:p>
    <w:p w:rsidR="00D140D2" w:rsidRDefault="009B4F57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7425586900:01:000:0277</w:t>
      </w:r>
      <w:r w:rsidR="00D140D2">
        <w:rPr>
          <w:rFonts w:ascii="Times New Roman" w:hAnsi="Times New Roman" w:cs="Times New Roman"/>
          <w:sz w:val="28"/>
          <w:szCs w:val="28"/>
          <w:lang w:val="uk-UA"/>
        </w:rPr>
        <w:t xml:space="preserve">, яка розташована на території </w:t>
      </w:r>
      <w:proofErr w:type="spellStart"/>
      <w:r w:rsidR="00D140D2">
        <w:rPr>
          <w:rFonts w:ascii="Times New Roman" w:hAnsi="Times New Roman" w:cs="Times New Roman"/>
          <w:sz w:val="28"/>
          <w:szCs w:val="28"/>
          <w:lang w:val="uk-UA"/>
        </w:rPr>
        <w:t>Киселівсь</w:t>
      </w:r>
      <w:r>
        <w:rPr>
          <w:rFonts w:ascii="Times New Roman" w:hAnsi="Times New Roman" w:cs="Times New Roman"/>
          <w:sz w:val="28"/>
          <w:szCs w:val="28"/>
          <w:lang w:val="uk-UA"/>
        </w:rPr>
        <w:t>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вулиця Молодіжна 23-а</w:t>
      </w:r>
      <w:r w:rsidR="00D140D2">
        <w:rPr>
          <w:rFonts w:ascii="Times New Roman" w:hAnsi="Times New Roman" w:cs="Times New Roman"/>
          <w:sz w:val="28"/>
          <w:szCs w:val="28"/>
          <w:lang w:val="uk-UA"/>
        </w:rPr>
        <w:t>, Чернігівського району Чернігівської області  . Розглянувши проект із землеустрою щодо встановлення (відновлення) меж земельної ділянки в натурі (на місцевості), відповідно до статей 12, 81, 116, 118, 121, 122, 186 Земельного кодексу України</w:t>
      </w:r>
    </w:p>
    <w:p w:rsidR="00D140D2" w:rsidRDefault="00D140D2" w:rsidP="00D140D2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Сільська рада</w:t>
      </w:r>
    </w:p>
    <w:p w:rsidR="00D140D2" w:rsidRDefault="00D140D2" w:rsidP="00D140D2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ВИРІШИЛА:</w:t>
      </w:r>
    </w:p>
    <w:p w:rsidR="00D140D2" w:rsidRDefault="00D140D2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1.Затвердити проект із землеустрою . щодо відведення земельної ділянки у власність для будівництва і обслуговування житлового будинку , господарських будівель і споруд (п</w:t>
      </w:r>
      <w:r w:rsidR="009B4F57">
        <w:rPr>
          <w:rFonts w:ascii="Times New Roman" w:hAnsi="Times New Roman" w:cs="Times New Roman"/>
          <w:sz w:val="28"/>
          <w:szCs w:val="28"/>
          <w:lang w:val="uk-UA"/>
        </w:rPr>
        <w:t>рисадибна ділянка) площею 0,1559  га кадастровий номер 7425586900:01:000:0277</w:t>
      </w:r>
      <w:r>
        <w:rPr>
          <w:rFonts w:ascii="Times New Roman" w:hAnsi="Times New Roman" w:cs="Times New Roman"/>
          <w:sz w:val="28"/>
          <w:szCs w:val="28"/>
          <w:lang w:val="uk-UA"/>
        </w:rPr>
        <w:t>, яка розташована на території</w:t>
      </w:r>
    </w:p>
    <w:p w:rsidR="00D140D2" w:rsidRDefault="00D140D2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Pr="00307020" w:rsidRDefault="00D140D2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</w:t>
      </w:r>
      <w:r w:rsidR="009B4F57">
        <w:rPr>
          <w:rFonts w:ascii="Times New Roman" w:hAnsi="Times New Roman" w:cs="Times New Roman"/>
          <w:sz w:val="28"/>
          <w:szCs w:val="28"/>
          <w:lang w:val="uk-UA"/>
        </w:rPr>
        <w:t>ької</w:t>
      </w:r>
      <w:proofErr w:type="spellEnd"/>
      <w:r w:rsidR="009B4F5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с. </w:t>
      </w:r>
      <w:proofErr w:type="spellStart"/>
      <w:r w:rsidR="009B4F57">
        <w:rPr>
          <w:rFonts w:ascii="Times New Roman" w:hAnsi="Times New Roman" w:cs="Times New Roman"/>
          <w:sz w:val="28"/>
          <w:szCs w:val="28"/>
          <w:lang w:val="uk-UA"/>
        </w:rPr>
        <w:t>Петрушин</w:t>
      </w:r>
      <w:proofErr w:type="spellEnd"/>
      <w:r w:rsidR="009B4F57">
        <w:rPr>
          <w:rFonts w:ascii="Times New Roman" w:hAnsi="Times New Roman" w:cs="Times New Roman"/>
          <w:sz w:val="28"/>
          <w:szCs w:val="28"/>
          <w:lang w:val="uk-UA"/>
        </w:rPr>
        <w:t xml:space="preserve"> вул. Молодіжна 23-а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Чернігівського району Чернігівської області.</w:t>
      </w:r>
    </w:p>
    <w:p w:rsidR="00D140D2" w:rsidRDefault="00D140D2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07020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2.Передати у власність гр. </w:t>
      </w:r>
      <w:r w:rsidR="009B4F57">
        <w:rPr>
          <w:rFonts w:ascii="Times New Roman" w:hAnsi="Times New Roman" w:cs="Times New Roman"/>
          <w:sz w:val="28"/>
          <w:szCs w:val="28"/>
          <w:lang w:val="uk-UA"/>
        </w:rPr>
        <w:t xml:space="preserve">Журило Олександру Михайловичу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земельну ділянку для будівництва і обслуговування житлового будинку , господарських будівель і споруд (п</w:t>
      </w:r>
      <w:r w:rsidR="009B4F57">
        <w:rPr>
          <w:rFonts w:ascii="Times New Roman" w:hAnsi="Times New Roman" w:cs="Times New Roman"/>
          <w:sz w:val="28"/>
          <w:szCs w:val="28"/>
          <w:lang w:val="uk-UA"/>
        </w:rPr>
        <w:t xml:space="preserve">рисадибна ділянка) площею 0,1559 </w:t>
      </w:r>
      <w:r w:rsidR="00167FEF">
        <w:rPr>
          <w:rFonts w:ascii="Times New Roman" w:hAnsi="Times New Roman" w:cs="Times New Roman"/>
          <w:sz w:val="28"/>
          <w:szCs w:val="28"/>
          <w:lang w:val="uk-UA"/>
        </w:rPr>
        <w:t xml:space="preserve"> га кадастровий номер 7425586900:01:000:0277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</w:t>
      </w:r>
      <w:r w:rsidR="00167FEF">
        <w:rPr>
          <w:rFonts w:ascii="Times New Roman" w:hAnsi="Times New Roman" w:cs="Times New Roman"/>
          <w:sz w:val="28"/>
          <w:szCs w:val="28"/>
          <w:lang w:val="uk-UA"/>
        </w:rPr>
        <w:t>кої</w:t>
      </w:r>
      <w:proofErr w:type="spellEnd"/>
      <w:r w:rsidR="00167FE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с. </w:t>
      </w:r>
      <w:proofErr w:type="spellStart"/>
      <w:r w:rsidR="00167FEF">
        <w:rPr>
          <w:rFonts w:ascii="Times New Roman" w:hAnsi="Times New Roman" w:cs="Times New Roman"/>
          <w:sz w:val="28"/>
          <w:szCs w:val="28"/>
          <w:lang w:val="uk-UA"/>
        </w:rPr>
        <w:t>Петрушин</w:t>
      </w:r>
      <w:proofErr w:type="spellEnd"/>
      <w:r w:rsidR="00167FEF">
        <w:rPr>
          <w:rFonts w:ascii="Times New Roman" w:hAnsi="Times New Roman" w:cs="Times New Roman"/>
          <w:sz w:val="28"/>
          <w:szCs w:val="28"/>
          <w:lang w:val="uk-UA"/>
        </w:rPr>
        <w:t xml:space="preserve"> вулиця Молодіжна 23-а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Чернігівського району Чернігівської області.</w:t>
      </w:r>
    </w:p>
    <w:p w:rsidR="00D140D2" w:rsidRDefault="00167FEF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3.Рекомендувати  Журило Олександру Михайловичу</w:t>
      </w:r>
      <w:r w:rsidR="00D140D2">
        <w:rPr>
          <w:rFonts w:ascii="Times New Roman" w:hAnsi="Times New Roman" w:cs="Times New Roman"/>
          <w:sz w:val="28"/>
          <w:szCs w:val="28"/>
          <w:lang w:val="uk-UA"/>
        </w:rPr>
        <w:t xml:space="preserve">  оформити право власності відповідно до Закону України «Про державну реєстрацію речових прав на нерухоме майно та їх обтяжень».</w:t>
      </w:r>
    </w:p>
    <w:p w:rsidR="00D140D2" w:rsidRDefault="00D140D2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4.Власнику земельної ділянки забезпечити виконання обов’язків та способів добросусідства відповідно до вимог статей 91 та 103 Земельного кодексу України .</w:t>
      </w:r>
    </w:p>
    <w:p w:rsidR="00D140D2" w:rsidRDefault="00D140D2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5.Контроль за виконанням цього рішення покласти на постійну комісію з питань земельних відносин, природних ресурсів, екології, благоустрою, будівництва,архітектури та просторового планування ( О. Кутузов).</w:t>
      </w:r>
    </w:p>
    <w:p w:rsidR="00D140D2" w:rsidRDefault="00D140D2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Сільський голова                                                            В.ШЕЛУПЕЦЬ</w:t>
      </w:r>
    </w:p>
    <w:p w:rsidR="007E30CD" w:rsidRDefault="007E30CD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7E30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7E30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71500" cy="762000"/>
            <wp:effectExtent l="0" t="0" r="0" b="0"/>
            <wp:docPr id="51" name="Рисунок 1" descr="Описание: 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0CD" w:rsidRDefault="007E30CD" w:rsidP="007E30C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7E30CD" w:rsidRDefault="007E30CD" w:rsidP="007E30C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7E30CD" w:rsidRDefault="007E30CD" w:rsidP="007E30C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ЧЕРНІГІВСЬКОГО РАЙОНУ ЧЕРНІГІВСЬКОЇ ОБЛАСТІ</w:t>
      </w:r>
    </w:p>
    <w:p w:rsidR="007E30CD" w:rsidRDefault="007E30CD" w:rsidP="007E30CD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РІШЕННЯ            проект</w:t>
      </w:r>
    </w:p>
    <w:p w:rsidR="007E30CD" w:rsidRDefault="007E30CD" w:rsidP="007E30C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(друга сесія восьмого скликання)</w:t>
      </w:r>
    </w:p>
    <w:p w:rsidR="007E30CD" w:rsidRDefault="007E30CD" w:rsidP="007E30C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 грудня 2020 року                                                                    №/УІІ</w:t>
      </w:r>
    </w:p>
    <w:p w:rsidR="007E30CD" w:rsidRDefault="007E30CD" w:rsidP="007E30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7E30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із землеустрою</w:t>
      </w:r>
    </w:p>
    <w:p w:rsidR="007E30CD" w:rsidRDefault="007E30CD" w:rsidP="007E30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щодо встановлення (відновлення) меж</w:t>
      </w:r>
    </w:p>
    <w:p w:rsidR="007E30CD" w:rsidRDefault="007E30CD" w:rsidP="007E30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земельної ділянки в натурі (на місцевості)</w:t>
      </w:r>
    </w:p>
    <w:p w:rsidR="007E30CD" w:rsidRDefault="007E30CD" w:rsidP="007E30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будівництва і обслуговування</w:t>
      </w:r>
    </w:p>
    <w:p w:rsidR="007E30CD" w:rsidRDefault="007E30CD" w:rsidP="007E30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житлового будинку, господарських будівель </w:t>
      </w:r>
    </w:p>
    <w:p w:rsidR="007E30CD" w:rsidRDefault="007E30CD" w:rsidP="007E30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споруд (присадибна ділянка)</w:t>
      </w:r>
    </w:p>
    <w:p w:rsidR="007E30CD" w:rsidRPr="00EF2AAA" w:rsidRDefault="007E30CD" w:rsidP="007E30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Єсипенко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Ользі Михайлівні</w:t>
      </w:r>
    </w:p>
    <w:p w:rsidR="007E30CD" w:rsidRDefault="007E30CD" w:rsidP="007E30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7E30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Єсипенко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Ольги Михайлівни  про затвердження проекту із землеустрою щодо відведення земельної ділянки у власність для будівництва і обслуговування житлового будинку, господарських будівель і споруд (присадибна ділянка) площею 0,0620  га кадастровий номер </w:t>
      </w:r>
    </w:p>
    <w:p w:rsidR="007E30CD" w:rsidRDefault="007E30CD" w:rsidP="007E30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7425581000:01:000:0001,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Боромики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вулиця провулок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Овражний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3-а, Чернігівського району Чернігівської області  . Розглянувши проект із землеустрою щодо встановлення (відновлення) меж земельної ділянки в натурі (на місцевості), відповідно до статей 12, 81, 116, 118, 121, 122, 186 Земельного кодексу України</w:t>
      </w:r>
    </w:p>
    <w:p w:rsidR="007E30CD" w:rsidRDefault="007E30CD" w:rsidP="007E30CD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Сільська рада</w:t>
      </w:r>
    </w:p>
    <w:p w:rsidR="007E30CD" w:rsidRDefault="007E30CD" w:rsidP="007E30CD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ВИРІШИЛА:</w:t>
      </w:r>
    </w:p>
    <w:p w:rsidR="007E30CD" w:rsidRDefault="007E30CD" w:rsidP="007E30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1.Затвердити проект із землеустрою . щодо відведення земельної ділянки у власність для будівництва і обслуговування житлового будинку , господарських будівель і споруд (присадибна ділянка) площею 0,0620  га кадастровий номер 7425581000:01:000:0001, яка розташована на території</w:t>
      </w:r>
    </w:p>
    <w:p w:rsidR="007E30CD" w:rsidRDefault="007E30CD" w:rsidP="007E30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7E30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7E30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7E30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Pr="00307020" w:rsidRDefault="007E30CD" w:rsidP="007E30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7E30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Боромики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провулок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Овражний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3-а , Чернігівського району Чернігівської області.</w:t>
      </w:r>
    </w:p>
    <w:p w:rsidR="007E30CD" w:rsidRDefault="007E30CD" w:rsidP="007E30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07020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2.Передати у власність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Єсипенко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Ользі Михайлівні  земельну ділянку для будівництва і обслуговування житлового будинку , господарських будівель і споруд (присадибна ділянка) площею 0,0620  га кадастровий номер 7425581000:01:000:0001,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Боромики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провулок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Овражний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3-а , Чернігівського району Чернігівської області.</w:t>
      </w:r>
    </w:p>
    <w:p w:rsidR="007E30CD" w:rsidRDefault="007E30CD" w:rsidP="007E30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3.Рекомендувати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Єсипенко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Ользі Михайлівні  оформити право власності відповідно до Закону України «Про державну реєстрацію речових прав на нерухоме майно та їх обтяжень».</w:t>
      </w:r>
    </w:p>
    <w:p w:rsidR="007E30CD" w:rsidRDefault="007E30CD" w:rsidP="007E30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4.Власнику земельної ділянки забезпечити виконання обов’язків та способів добросусідства відповідно до вимог статей 91 та 103 Земельного кодексу України .</w:t>
      </w:r>
    </w:p>
    <w:p w:rsidR="007E30CD" w:rsidRDefault="007E30CD" w:rsidP="007E30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5.Контроль за виконанням цього рішення покласти на постійну комісію з питань земельних відносин, природних ресурсів, екології, благоустрою, будівництва,архітектури та просторового планування ( О. Кутузов).</w:t>
      </w:r>
    </w:p>
    <w:p w:rsidR="007E30CD" w:rsidRDefault="007E30CD" w:rsidP="007E30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7E30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Сільський голова                                                            В.ШЕЛУПЕЦЬ</w:t>
      </w:r>
    </w:p>
    <w:p w:rsidR="007E30CD" w:rsidRDefault="007E30CD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7E30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7E30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71500" cy="762000"/>
            <wp:effectExtent l="0" t="0" r="0" b="0"/>
            <wp:docPr id="52" name="Рисунок 1" descr="Описание: 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0CD" w:rsidRDefault="007E30CD" w:rsidP="007E30C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7E30CD" w:rsidRDefault="007E30CD" w:rsidP="007E30C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7E30CD" w:rsidRDefault="007E30CD" w:rsidP="007E30C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ЧЕРНІГІВСЬКОГО РАЙОНУ ЧЕРНІГІВСЬКОЇ ОБЛАСТІ</w:t>
      </w:r>
    </w:p>
    <w:p w:rsidR="007E30CD" w:rsidRDefault="007E30CD" w:rsidP="007E30CD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РІШЕННЯ            проект</w:t>
      </w:r>
    </w:p>
    <w:p w:rsidR="007E30CD" w:rsidRDefault="007E30CD" w:rsidP="007E30C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(друга сесія восьмого скликання)</w:t>
      </w:r>
    </w:p>
    <w:p w:rsidR="007E30CD" w:rsidRDefault="007E30CD" w:rsidP="007E30C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 грудня 2020 року                                                                    №/УІІ</w:t>
      </w:r>
    </w:p>
    <w:p w:rsidR="007E30CD" w:rsidRDefault="007E30CD" w:rsidP="007E30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7E30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із землеустрою</w:t>
      </w:r>
    </w:p>
    <w:p w:rsidR="007E30CD" w:rsidRDefault="007E30CD" w:rsidP="007E30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щодо встановлення (відновлення) меж</w:t>
      </w:r>
    </w:p>
    <w:p w:rsidR="007E30CD" w:rsidRDefault="007E30CD" w:rsidP="007E30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земельної ділянки в натурі (на місцевості)</w:t>
      </w:r>
    </w:p>
    <w:p w:rsidR="007E30CD" w:rsidRDefault="007E30CD" w:rsidP="007E30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будівництва і обслуговування</w:t>
      </w:r>
    </w:p>
    <w:p w:rsidR="007E30CD" w:rsidRDefault="007E30CD" w:rsidP="007E30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житлового будинку, господарських будівель </w:t>
      </w:r>
    </w:p>
    <w:p w:rsidR="007E30CD" w:rsidRDefault="007E30CD" w:rsidP="007E30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споруд (присадибна ділянка</w:t>
      </w:r>
    </w:p>
    <w:p w:rsidR="00AE0847" w:rsidRPr="00EF2AAA" w:rsidRDefault="00AE0847" w:rsidP="007E30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Шарику Петру Дмитровичу</w:t>
      </w:r>
    </w:p>
    <w:p w:rsidR="007E30CD" w:rsidRDefault="007E30CD" w:rsidP="007E30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7E30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</w:t>
      </w:r>
      <w:r w:rsidR="00AE0847">
        <w:rPr>
          <w:rFonts w:ascii="Times New Roman" w:hAnsi="Times New Roman" w:cs="Times New Roman"/>
          <w:sz w:val="28"/>
          <w:szCs w:val="28"/>
          <w:lang w:val="uk-UA"/>
        </w:rPr>
        <w:t>вши заяву гр. Шарику Петру Дмитровичу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про затвердження проекту із землеустрою щодо відведення земельної ділянки у власність для будівництва і обслуговування житлового будинку, господарських будівель і споруд (п</w:t>
      </w:r>
      <w:r w:rsidR="00AE0847">
        <w:rPr>
          <w:rFonts w:ascii="Times New Roman" w:hAnsi="Times New Roman" w:cs="Times New Roman"/>
          <w:sz w:val="28"/>
          <w:szCs w:val="28"/>
          <w:lang w:val="uk-UA"/>
        </w:rPr>
        <w:t>рисадибна ділянка) площею 0,0751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га кадастровий номер </w:t>
      </w:r>
    </w:p>
    <w:p w:rsidR="007E30CD" w:rsidRDefault="00AE0847" w:rsidP="007E30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74255810</w:t>
      </w:r>
      <w:r w:rsidR="007E30CD">
        <w:rPr>
          <w:rFonts w:ascii="Times New Roman" w:hAnsi="Times New Roman" w:cs="Times New Roman"/>
          <w:sz w:val="28"/>
          <w:szCs w:val="28"/>
          <w:lang w:val="uk-UA"/>
        </w:rPr>
        <w:t>00:01:0</w:t>
      </w:r>
      <w:r>
        <w:rPr>
          <w:rFonts w:ascii="Times New Roman" w:hAnsi="Times New Roman" w:cs="Times New Roman"/>
          <w:sz w:val="28"/>
          <w:szCs w:val="28"/>
          <w:lang w:val="uk-UA"/>
        </w:rPr>
        <w:t>00:049</w:t>
      </w:r>
      <w:r w:rsidR="007E30CD">
        <w:rPr>
          <w:rFonts w:ascii="Times New Roman" w:hAnsi="Times New Roman" w:cs="Times New Roman"/>
          <w:sz w:val="28"/>
          <w:szCs w:val="28"/>
          <w:lang w:val="uk-UA"/>
        </w:rPr>
        <w:t xml:space="preserve">7, яка розташована на території </w:t>
      </w:r>
      <w:proofErr w:type="spellStart"/>
      <w:r w:rsidR="007E30CD">
        <w:rPr>
          <w:rFonts w:ascii="Times New Roman" w:hAnsi="Times New Roman" w:cs="Times New Roman"/>
          <w:sz w:val="28"/>
          <w:szCs w:val="28"/>
          <w:lang w:val="uk-UA"/>
        </w:rPr>
        <w:t>Киселівсь</w:t>
      </w:r>
      <w:r>
        <w:rPr>
          <w:rFonts w:ascii="Times New Roman" w:hAnsi="Times New Roman" w:cs="Times New Roman"/>
          <w:sz w:val="28"/>
          <w:szCs w:val="28"/>
          <w:lang w:val="uk-UA"/>
        </w:rPr>
        <w:t>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Боромики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вулиця Чернігівська 1</w:t>
      </w:r>
      <w:r w:rsidR="007E30CD">
        <w:rPr>
          <w:rFonts w:ascii="Times New Roman" w:hAnsi="Times New Roman" w:cs="Times New Roman"/>
          <w:sz w:val="28"/>
          <w:szCs w:val="28"/>
          <w:lang w:val="uk-UA"/>
        </w:rPr>
        <w:t>, Чернігівського району Чернігівської області  . Розглянувши проект із землеустрою щодо встановлення (відновлення) меж земельної ділянки в натурі (на місцевості), відповідно до статей 12, 81, 116, 118, 121, 122, 186 Земельного кодексу України</w:t>
      </w:r>
    </w:p>
    <w:p w:rsidR="007E30CD" w:rsidRDefault="007E30CD" w:rsidP="007E30CD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Сільська рада</w:t>
      </w:r>
    </w:p>
    <w:p w:rsidR="007E30CD" w:rsidRDefault="007E30CD" w:rsidP="007E30CD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ВИРІШИЛА:</w:t>
      </w:r>
    </w:p>
    <w:p w:rsidR="007E30CD" w:rsidRDefault="007E30CD" w:rsidP="007E30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1.Затвердити проект із землеустрою . щодо відведення земельної ділянки у власність для будівництва і обслуговування житлового будинку , господарських будівель і споруд (п</w:t>
      </w:r>
      <w:r w:rsidR="00AE0847">
        <w:rPr>
          <w:rFonts w:ascii="Times New Roman" w:hAnsi="Times New Roman" w:cs="Times New Roman"/>
          <w:sz w:val="28"/>
          <w:szCs w:val="28"/>
          <w:lang w:val="uk-UA"/>
        </w:rPr>
        <w:t>рисадибна ділянка) площею 0,0751  га кадастровий номер 7425581000:01:000:049</w:t>
      </w:r>
      <w:r>
        <w:rPr>
          <w:rFonts w:ascii="Times New Roman" w:hAnsi="Times New Roman" w:cs="Times New Roman"/>
          <w:sz w:val="28"/>
          <w:szCs w:val="28"/>
          <w:lang w:val="uk-UA"/>
        </w:rPr>
        <w:t>7, яка розташована на території</w:t>
      </w:r>
    </w:p>
    <w:p w:rsidR="007E30CD" w:rsidRDefault="007E30CD" w:rsidP="007E30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7E30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7E30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7E30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Pr="00307020" w:rsidRDefault="007E30CD" w:rsidP="007E30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7E30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</w:t>
      </w:r>
      <w:r w:rsidR="00AE0847">
        <w:rPr>
          <w:rFonts w:ascii="Times New Roman" w:hAnsi="Times New Roman" w:cs="Times New Roman"/>
          <w:sz w:val="28"/>
          <w:szCs w:val="28"/>
          <w:lang w:val="uk-UA"/>
        </w:rPr>
        <w:t>ької</w:t>
      </w:r>
      <w:proofErr w:type="spellEnd"/>
      <w:r w:rsidR="00AE084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с. </w:t>
      </w:r>
      <w:proofErr w:type="spellStart"/>
      <w:r w:rsidR="00AE0847">
        <w:rPr>
          <w:rFonts w:ascii="Times New Roman" w:hAnsi="Times New Roman" w:cs="Times New Roman"/>
          <w:sz w:val="28"/>
          <w:szCs w:val="28"/>
          <w:lang w:val="uk-UA"/>
        </w:rPr>
        <w:t>Боромики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вул. </w:t>
      </w:r>
      <w:r w:rsidR="00AE0847">
        <w:rPr>
          <w:rFonts w:ascii="Times New Roman" w:hAnsi="Times New Roman" w:cs="Times New Roman"/>
          <w:sz w:val="28"/>
          <w:szCs w:val="28"/>
          <w:lang w:val="uk-UA"/>
        </w:rPr>
        <w:t>Чернігівська 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Чернігівського району Чернігівської області.</w:t>
      </w:r>
    </w:p>
    <w:p w:rsidR="007E30CD" w:rsidRDefault="007E30CD" w:rsidP="007E30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07020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>2.Передати у власність г</w:t>
      </w:r>
      <w:r w:rsidR="00AE0847">
        <w:rPr>
          <w:rFonts w:ascii="Times New Roman" w:hAnsi="Times New Roman" w:cs="Times New Roman"/>
          <w:sz w:val="28"/>
          <w:szCs w:val="28"/>
          <w:lang w:val="uk-UA"/>
        </w:rPr>
        <w:t>р. Шарику Петру Дмитровичу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земельну ділянку для будівництва і обслуговування житлового будинку , господарських будівель і споруд (присадибна ділянка) площею 0,</w:t>
      </w:r>
      <w:r w:rsidR="00AE0847">
        <w:rPr>
          <w:rFonts w:ascii="Times New Roman" w:hAnsi="Times New Roman" w:cs="Times New Roman"/>
          <w:sz w:val="28"/>
          <w:szCs w:val="28"/>
          <w:lang w:val="uk-UA"/>
        </w:rPr>
        <w:t>0751  га кадастровий номер 7425581000:01:000:049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7,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</w:t>
      </w:r>
      <w:r w:rsidR="00AE0847">
        <w:rPr>
          <w:rFonts w:ascii="Times New Roman" w:hAnsi="Times New Roman" w:cs="Times New Roman"/>
          <w:sz w:val="28"/>
          <w:szCs w:val="28"/>
          <w:lang w:val="uk-UA"/>
        </w:rPr>
        <w:t>ької</w:t>
      </w:r>
      <w:proofErr w:type="spellEnd"/>
      <w:r w:rsidR="00AE084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с. </w:t>
      </w:r>
      <w:proofErr w:type="spellStart"/>
      <w:r w:rsidR="00AE0847">
        <w:rPr>
          <w:rFonts w:ascii="Times New Roman" w:hAnsi="Times New Roman" w:cs="Times New Roman"/>
          <w:sz w:val="28"/>
          <w:szCs w:val="28"/>
          <w:lang w:val="uk-UA"/>
        </w:rPr>
        <w:t>Боромики</w:t>
      </w:r>
      <w:proofErr w:type="spellEnd"/>
      <w:r w:rsidR="00AE0847">
        <w:rPr>
          <w:rFonts w:ascii="Times New Roman" w:hAnsi="Times New Roman" w:cs="Times New Roman"/>
          <w:sz w:val="28"/>
          <w:szCs w:val="28"/>
          <w:lang w:val="uk-UA"/>
        </w:rPr>
        <w:t xml:space="preserve">  вулиця Чернігівська 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Чернігівського району Чернігівської області.</w:t>
      </w:r>
    </w:p>
    <w:p w:rsidR="007E30CD" w:rsidRDefault="007E30CD" w:rsidP="007E30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3.Рекомендуват</w:t>
      </w:r>
      <w:r w:rsidR="00AE0847">
        <w:rPr>
          <w:rFonts w:ascii="Times New Roman" w:hAnsi="Times New Roman" w:cs="Times New Roman"/>
          <w:sz w:val="28"/>
          <w:szCs w:val="28"/>
          <w:lang w:val="uk-UA"/>
        </w:rPr>
        <w:t>и  Шарику Петру Дмитровичу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оформити право власності відповідно до Закону України «Про державну реєстрацію речових прав на нерухоме майно та їх обтяжень».</w:t>
      </w:r>
    </w:p>
    <w:p w:rsidR="007E30CD" w:rsidRDefault="007E30CD" w:rsidP="007E30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4.Власнику земельної ділянки забезпечити виконання обов’язків та способів добросусідства відповідно до вимог статей 91 та 103 Земельного кодексу України .</w:t>
      </w:r>
    </w:p>
    <w:p w:rsidR="007E30CD" w:rsidRDefault="007E30CD" w:rsidP="007E30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5.Контроль за виконанням цього рішення покласти на постійну комісію з питань земельних відносин, природних ресурсів, екології, благоустрою, будівництва,архітектури та просторового планування ( О. Кутузов).</w:t>
      </w:r>
    </w:p>
    <w:p w:rsidR="007E30CD" w:rsidRDefault="007E30CD" w:rsidP="007E30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7E30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Сільський голова                                                            В.ШЕЛУПЕЦЬ</w:t>
      </w:r>
    </w:p>
    <w:p w:rsidR="007E30CD" w:rsidRDefault="007E30CD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30CD" w:rsidRDefault="007E30CD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2AAA" w:rsidRDefault="00EF2AAA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2AAA" w:rsidRDefault="00EF2AAA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2AAA" w:rsidRDefault="00EF2AAA" w:rsidP="00EF2A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2AAA" w:rsidRDefault="00EF2AAA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2AAA" w:rsidRDefault="00EF2AAA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2AAA" w:rsidRDefault="00EF2AAA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2AAA" w:rsidRDefault="00EF2AAA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2AAA" w:rsidRDefault="00EF2AAA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2AAA" w:rsidRDefault="00EF2AAA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2AAA" w:rsidRDefault="00EF2AAA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2AAA" w:rsidRDefault="00EF2AAA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2AAA" w:rsidRDefault="00EF2AAA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2AAA" w:rsidRDefault="00EF2AAA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2AAA" w:rsidRDefault="00EF2AAA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2AAA" w:rsidRDefault="00EF2AAA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2AAA" w:rsidRDefault="00EF2AAA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2AAA" w:rsidRDefault="00EF2AAA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2AAA" w:rsidRDefault="00EF2AAA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2AAA" w:rsidRDefault="00EF2AAA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2AAA" w:rsidRDefault="00EF2AAA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2AAA" w:rsidRDefault="00EF2AAA" w:rsidP="005706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C0044" w:rsidRPr="00EF2AAA" w:rsidRDefault="000C0044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D581E" w:rsidRDefault="000D581E" w:rsidP="000D581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71500" cy="762000"/>
            <wp:effectExtent l="0" t="0" r="0" b="0"/>
            <wp:docPr id="10" name="Рисунок 1" descr="Описание: 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81E" w:rsidRDefault="000D581E" w:rsidP="000D581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0D581E" w:rsidRDefault="000D581E" w:rsidP="000D581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0D581E" w:rsidRDefault="000D581E" w:rsidP="000D581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ЧЕРНІГІВСЬКОГО РАЙОНУ ЧЕРНІГІВСЬКОЇ ОБЛАСТІ</w:t>
      </w:r>
    </w:p>
    <w:p w:rsidR="000D581E" w:rsidRDefault="000D581E" w:rsidP="000D581E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РІШЕННЯ            проект</w:t>
      </w:r>
    </w:p>
    <w:p w:rsidR="000D581E" w:rsidRDefault="0065136A" w:rsidP="000D581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(друга сесія восьмого</w:t>
      </w:r>
      <w:r w:rsidR="000D581E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скликання)</w:t>
      </w:r>
    </w:p>
    <w:p w:rsidR="000D581E" w:rsidRDefault="000D581E" w:rsidP="000D581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 грудня 2020 року                                                                    №/УІІ</w:t>
      </w:r>
    </w:p>
    <w:p w:rsidR="000D581E" w:rsidRDefault="000D581E" w:rsidP="000D58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A0FFF" w:rsidRDefault="000D581E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</w:t>
      </w:r>
    </w:p>
    <w:p w:rsidR="000D581E" w:rsidRDefault="000D581E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щодо встановлення (відновлення) меж</w:t>
      </w:r>
    </w:p>
    <w:p w:rsidR="000D581E" w:rsidRDefault="000D581E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земельної ділянки в натурі (на місцевості)</w:t>
      </w:r>
    </w:p>
    <w:p w:rsidR="00D52C86" w:rsidRDefault="00D52C86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ведення особистого селянського</w:t>
      </w:r>
    </w:p>
    <w:p w:rsidR="00D52C86" w:rsidRDefault="00D52C86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</w:p>
    <w:p w:rsidR="00D52C86" w:rsidRDefault="00D52C86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52C86" w:rsidRDefault="00D52C86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Розглянувши 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Белан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Марії Іванівни про затвердження проекту землеустрою щодо встановлення (відновлення) меж земельної ділянки в натурі (на місцевості) для ведення особистого селянського господарства площею 0,3000 га , кадастровий номер 7425581000:05:000:5152,яка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Боромикіцвського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Боромики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,Чернігівського району Чернігівської області. Розглянувши проект землеустрою , щодо відведення (відновлення) меж земельної ділянки натурі (на місцевості), відповідно до статей 12, 81. 116, 118, 121, 122, 186 Земельного кодексу України</w:t>
      </w:r>
    </w:p>
    <w:p w:rsidR="00D52C86" w:rsidRDefault="00D52C86" w:rsidP="00B11DD2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Сільска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рада</w:t>
      </w:r>
    </w:p>
    <w:p w:rsidR="00D52C86" w:rsidRDefault="00D52C86" w:rsidP="00B11DD2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ВИРІШИЛА:</w:t>
      </w:r>
    </w:p>
    <w:p w:rsidR="00D52C86" w:rsidRDefault="00D52C86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</w:t>
      </w:r>
      <w:r w:rsidR="00CE6292">
        <w:rPr>
          <w:rFonts w:ascii="Times New Roman" w:hAnsi="Times New Roman" w:cs="Times New Roman"/>
          <w:sz w:val="28"/>
          <w:szCs w:val="28"/>
          <w:lang w:val="uk-UA"/>
        </w:rPr>
        <w:t>Затвердити проект землеустрою щодо відведення земельної ділянки у власність за рахунок земель комунальної власності для ведення особистого селянського господарства площею 0,3000 га кадастровий номер 7425581000:05:000:5152.</w:t>
      </w:r>
    </w:p>
    <w:p w:rsidR="00262F47" w:rsidRPr="00915369" w:rsidRDefault="00CE6292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2.Передати у власність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Белан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Марії Іванівні земельну ділянку для ведення особистого селянського господарства площею 0,3000 га , кадастровий номер 7425581000:05:000:5152, яка розташована на території </w:t>
      </w:r>
    </w:p>
    <w:p w:rsidR="00CE6292" w:rsidRPr="00307020" w:rsidRDefault="00CE6292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Боромиківського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="000A36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0A98">
        <w:rPr>
          <w:rFonts w:ascii="Times New Roman" w:hAnsi="Times New Roman" w:cs="Times New Roman"/>
          <w:sz w:val="28"/>
          <w:szCs w:val="28"/>
          <w:lang w:val="uk-UA"/>
        </w:rPr>
        <w:t xml:space="preserve">округу </w:t>
      </w:r>
      <w:proofErr w:type="spellStart"/>
      <w:r w:rsidR="003F0A98">
        <w:rPr>
          <w:rFonts w:ascii="Times New Roman" w:hAnsi="Times New Roman" w:cs="Times New Roman"/>
          <w:sz w:val="28"/>
          <w:szCs w:val="28"/>
          <w:lang w:val="uk-UA"/>
        </w:rPr>
        <w:t>с.Боромики</w:t>
      </w:r>
      <w:proofErr w:type="spellEnd"/>
      <w:r w:rsidR="003F0A98">
        <w:rPr>
          <w:rFonts w:ascii="Times New Roman" w:hAnsi="Times New Roman" w:cs="Times New Roman"/>
          <w:sz w:val="28"/>
          <w:szCs w:val="28"/>
          <w:lang w:val="uk-UA"/>
        </w:rPr>
        <w:t xml:space="preserve">  Чернігів</w:t>
      </w:r>
      <w:r w:rsidR="00BC360D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3F0A98">
        <w:rPr>
          <w:rFonts w:ascii="Times New Roman" w:hAnsi="Times New Roman" w:cs="Times New Roman"/>
          <w:sz w:val="28"/>
          <w:szCs w:val="28"/>
          <w:lang w:val="uk-UA"/>
        </w:rPr>
        <w:t xml:space="preserve">ького </w:t>
      </w:r>
      <w:r w:rsidR="000A36A2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Чернігівської області.</w:t>
      </w:r>
    </w:p>
    <w:p w:rsidR="000A36A2" w:rsidRPr="00262F47" w:rsidRDefault="00262F47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153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36A2">
        <w:rPr>
          <w:rFonts w:ascii="Times New Roman" w:hAnsi="Times New Roman" w:cs="Times New Roman"/>
          <w:sz w:val="28"/>
          <w:szCs w:val="28"/>
          <w:lang w:val="uk-UA"/>
        </w:rPr>
        <w:t xml:space="preserve">  3.Рекомендувати</w:t>
      </w:r>
      <w:r w:rsidR="00BC36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36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A36A2">
        <w:rPr>
          <w:rFonts w:ascii="Times New Roman" w:hAnsi="Times New Roman" w:cs="Times New Roman"/>
          <w:sz w:val="28"/>
          <w:szCs w:val="28"/>
          <w:lang w:val="uk-UA"/>
        </w:rPr>
        <w:t>Белан</w:t>
      </w:r>
      <w:proofErr w:type="spellEnd"/>
      <w:r w:rsidR="000A36A2">
        <w:rPr>
          <w:rFonts w:ascii="Times New Roman" w:hAnsi="Times New Roman" w:cs="Times New Roman"/>
          <w:sz w:val="28"/>
          <w:szCs w:val="28"/>
          <w:lang w:val="uk-UA"/>
        </w:rPr>
        <w:t xml:space="preserve"> Марії Іванівні оформити право власності відповідно до Закону України «Про державну реєстрацію речових прав на нерухоме майно та їх обтяжень».</w:t>
      </w:r>
    </w:p>
    <w:p w:rsidR="000A36A2" w:rsidRDefault="000A36A2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4.Контроль за виконанням цього рішення покласти на постійну комісію з питань земельних відносин, природних ресурсів, екології, благоустрою,будівництва, архітек</w:t>
      </w:r>
      <w:r w:rsidR="009A34D8">
        <w:rPr>
          <w:rFonts w:ascii="Times New Roman" w:hAnsi="Times New Roman" w:cs="Times New Roman"/>
          <w:sz w:val="28"/>
          <w:szCs w:val="28"/>
          <w:lang w:val="uk-UA"/>
        </w:rPr>
        <w:t>тури та просторового планування ( О.Кутузов).</w:t>
      </w:r>
    </w:p>
    <w:p w:rsidR="003F0A98" w:rsidRDefault="003F0A98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Сільський голова                                               В.ШЕЛУПЕЦЬ</w:t>
      </w:r>
    </w:p>
    <w:p w:rsidR="003F0A98" w:rsidRDefault="003F0A98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15369" w:rsidRDefault="00915369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15369" w:rsidRDefault="00915369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15369" w:rsidRPr="00915369" w:rsidRDefault="00915369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3F0A9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71500" cy="762000"/>
            <wp:effectExtent l="0" t="0" r="0" b="0"/>
            <wp:docPr id="11" name="Рисунок 1" descr="Описание: 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A98" w:rsidRDefault="003F0A98" w:rsidP="003F0A9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3F0A98" w:rsidRDefault="003F0A98" w:rsidP="003F0A9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3F0A98" w:rsidRDefault="003F0A98" w:rsidP="003F0A9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ЧЕРНІГІВСЬКОГО РАЙОНУ ЧЕРНІГІВСЬКОЇ ОБЛАСТІ</w:t>
      </w:r>
    </w:p>
    <w:p w:rsidR="003F0A98" w:rsidRDefault="003F0A98" w:rsidP="003F0A98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РІШЕННЯ            проект</w:t>
      </w:r>
    </w:p>
    <w:p w:rsidR="003F0A98" w:rsidRDefault="0065136A" w:rsidP="003F0A9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(друга</w:t>
      </w:r>
      <w:r w:rsidR="003F0A98">
        <w:rPr>
          <w:rFonts w:ascii="Times New Roman" w:hAnsi="Times New Roman" w:cs="Times New Roman"/>
          <w:sz w:val="28"/>
          <w:szCs w:val="28"/>
          <w:lang w:val="uk-UA"/>
        </w:rPr>
        <w:t xml:space="preserve"> сесія </w:t>
      </w:r>
      <w:r>
        <w:rPr>
          <w:rFonts w:ascii="Times New Roman" w:hAnsi="Times New Roman" w:cs="Times New Roman"/>
          <w:sz w:val="28"/>
          <w:szCs w:val="28"/>
          <w:lang w:val="uk-UA"/>
        </w:rPr>
        <w:t>восьмого</w:t>
      </w:r>
      <w:r w:rsidR="003F0A98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скликання)</w:t>
      </w:r>
    </w:p>
    <w:p w:rsidR="003F0A98" w:rsidRDefault="003F0A98" w:rsidP="003F0A9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 грудня 2020 року                                                                    №/УІІ</w:t>
      </w: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</w:t>
      </w:r>
    </w:p>
    <w:p w:rsidR="003F0A98" w:rsidRDefault="005A45F6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щодо відведення земельної ділянки у</w:t>
      </w:r>
    </w:p>
    <w:p w:rsidR="005A45F6" w:rsidRDefault="005A45F6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власність для ведення особистого </w:t>
      </w:r>
    </w:p>
    <w:p w:rsidR="005A45F6" w:rsidRDefault="005A45F6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селянського господарства за рахунок</w:t>
      </w:r>
    </w:p>
    <w:p w:rsidR="005A45F6" w:rsidRDefault="005A45F6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земель комунальної власності</w:t>
      </w:r>
    </w:p>
    <w:p w:rsidR="003F0A98" w:rsidRDefault="005A45F6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="003F0A98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3F0A98">
        <w:rPr>
          <w:rFonts w:ascii="Times New Roman" w:hAnsi="Times New Roman" w:cs="Times New Roman"/>
          <w:sz w:val="28"/>
          <w:szCs w:val="28"/>
          <w:lang w:val="uk-UA"/>
        </w:rPr>
        <w:t>Розглянувши заяву  Душко Надії Олександрівни  про затвердження пр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оекту землеустрою щодо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ввідведення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у власність</w:t>
      </w:r>
      <w:r w:rsidR="003F0A98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</w:t>
      </w:r>
      <w:r>
        <w:rPr>
          <w:rFonts w:ascii="Times New Roman" w:hAnsi="Times New Roman" w:cs="Times New Roman"/>
          <w:sz w:val="28"/>
          <w:szCs w:val="28"/>
          <w:lang w:val="uk-UA"/>
        </w:rPr>
        <w:t>кого господарства за рахунок земель комунальної власності  площею 0,2787</w:t>
      </w:r>
      <w:r w:rsidR="003F0A98">
        <w:rPr>
          <w:rFonts w:ascii="Times New Roman" w:hAnsi="Times New Roman" w:cs="Times New Roman"/>
          <w:sz w:val="28"/>
          <w:szCs w:val="28"/>
          <w:lang w:val="uk-UA"/>
        </w:rPr>
        <w:t xml:space="preserve"> га , кадастровий номер 7425581000:02:000:0099,яка розташована на території </w:t>
      </w:r>
      <w:proofErr w:type="spellStart"/>
      <w:r w:rsidR="003F0A98">
        <w:rPr>
          <w:rFonts w:ascii="Times New Roman" w:hAnsi="Times New Roman" w:cs="Times New Roman"/>
          <w:sz w:val="28"/>
          <w:szCs w:val="28"/>
          <w:lang w:val="uk-UA"/>
        </w:rPr>
        <w:t>Киселівс</w:t>
      </w:r>
      <w:r w:rsidR="00AD6A1B">
        <w:rPr>
          <w:rFonts w:ascii="Times New Roman" w:hAnsi="Times New Roman" w:cs="Times New Roman"/>
          <w:sz w:val="28"/>
          <w:szCs w:val="28"/>
          <w:lang w:val="uk-UA"/>
        </w:rPr>
        <w:t>ької</w:t>
      </w:r>
      <w:proofErr w:type="spellEnd"/>
      <w:r w:rsidR="00AD6A1B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AD6A1B">
        <w:rPr>
          <w:rFonts w:ascii="Times New Roman" w:hAnsi="Times New Roman" w:cs="Times New Roman"/>
          <w:sz w:val="28"/>
          <w:szCs w:val="28"/>
          <w:lang w:val="uk-UA"/>
        </w:rPr>
        <w:t>Боромикі</w:t>
      </w:r>
      <w:r w:rsidR="003F0A98">
        <w:rPr>
          <w:rFonts w:ascii="Times New Roman" w:hAnsi="Times New Roman" w:cs="Times New Roman"/>
          <w:sz w:val="28"/>
          <w:szCs w:val="28"/>
          <w:lang w:val="uk-UA"/>
        </w:rPr>
        <w:t>вського</w:t>
      </w:r>
      <w:proofErr w:type="spellEnd"/>
      <w:r w:rsidR="003F0A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F0A98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="003F0A98">
        <w:rPr>
          <w:rFonts w:ascii="Times New Roman" w:hAnsi="Times New Roman" w:cs="Times New Roman"/>
          <w:sz w:val="28"/>
          <w:szCs w:val="28"/>
          <w:lang w:val="uk-UA"/>
        </w:rPr>
        <w:t xml:space="preserve"> округу </w:t>
      </w:r>
      <w:proofErr w:type="spellStart"/>
      <w:r w:rsidR="003F0A98">
        <w:rPr>
          <w:rFonts w:ascii="Times New Roman" w:hAnsi="Times New Roman" w:cs="Times New Roman"/>
          <w:sz w:val="28"/>
          <w:szCs w:val="28"/>
          <w:lang w:val="uk-UA"/>
        </w:rPr>
        <w:t>с.Моргуличі</w:t>
      </w:r>
      <w:proofErr w:type="spellEnd"/>
      <w:r w:rsidR="003F0A98">
        <w:rPr>
          <w:rFonts w:ascii="Times New Roman" w:hAnsi="Times New Roman" w:cs="Times New Roman"/>
          <w:sz w:val="28"/>
          <w:szCs w:val="28"/>
          <w:lang w:val="uk-UA"/>
        </w:rPr>
        <w:t xml:space="preserve"> ,Чернігівського району Чернігівської області. Розглянувши проект землеустрою , щодо відведення (відновлення) меж земельної ділянки натурі (на місцевості), відповідно до статей 12, 81. 116, 118, 121, 122, 186 Земельного кодексу України</w:t>
      </w:r>
    </w:p>
    <w:p w:rsidR="003F0A98" w:rsidRDefault="003F0A98" w:rsidP="003F0A98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Сільска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рада</w:t>
      </w:r>
    </w:p>
    <w:p w:rsidR="003F0A98" w:rsidRDefault="003F0A98" w:rsidP="003F0A9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ВИРІШИЛА:</w:t>
      </w: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1.Затвердити проект землеустрою щодо відведення земельної ділянки у власність за рахунок земель комунальної власності для ведення особистого селянського господарства площею 0,2787  га кадастровий номер 7425581000:02:000:0099.</w:t>
      </w: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2.Передати у власність гр. Душко Надії Олександрівні  земельну ділянку для ведення особистого селянського господарства площею 0,2787  га , кадастровий номер 7425581000:02:000:0099,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Боромиківського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AD6A1B">
        <w:rPr>
          <w:rFonts w:ascii="Times New Roman" w:hAnsi="Times New Roman" w:cs="Times New Roman"/>
          <w:sz w:val="28"/>
          <w:szCs w:val="28"/>
          <w:lang w:val="uk-UA"/>
        </w:rPr>
        <w:t>аростинського</w:t>
      </w:r>
      <w:proofErr w:type="spellEnd"/>
      <w:r w:rsidR="00AD6A1B">
        <w:rPr>
          <w:rFonts w:ascii="Times New Roman" w:hAnsi="Times New Roman" w:cs="Times New Roman"/>
          <w:sz w:val="28"/>
          <w:szCs w:val="28"/>
          <w:lang w:val="uk-UA"/>
        </w:rPr>
        <w:t xml:space="preserve"> округу </w:t>
      </w:r>
      <w:proofErr w:type="spellStart"/>
      <w:r w:rsidR="00AD6A1B">
        <w:rPr>
          <w:rFonts w:ascii="Times New Roman" w:hAnsi="Times New Roman" w:cs="Times New Roman"/>
          <w:sz w:val="28"/>
          <w:szCs w:val="28"/>
          <w:lang w:val="uk-UA"/>
        </w:rPr>
        <w:t>с.Моргуличі</w:t>
      </w:r>
      <w:proofErr w:type="spellEnd"/>
      <w:r w:rsidR="00AD6A1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>Чернігів</w:t>
      </w:r>
      <w:r w:rsidR="00BC360D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>ького  району Чернігівської області.</w:t>
      </w:r>
    </w:p>
    <w:p w:rsidR="003F0A98" w:rsidRPr="00307020" w:rsidRDefault="003F0A98" w:rsidP="003F0A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3.Рекомендувати  Душко Надії Олександрівні  оформити право власності відповідно до Закону України «Про державну реєстрацію речових прав на нерухоме майно та їх обтяжень».</w:t>
      </w:r>
    </w:p>
    <w:p w:rsidR="00AE1B38" w:rsidRPr="00307020" w:rsidRDefault="00AE1B38" w:rsidP="003F0A9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1B38" w:rsidRPr="00307020" w:rsidRDefault="00AE1B38" w:rsidP="003F0A9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4.Контроль за виконанням цього рішення покласти на постійну комісію з питань земельних відносин, природних ресурсів, екології, благоустрою,будівництва, архітек</w:t>
      </w:r>
      <w:r w:rsidR="009A34D8">
        <w:rPr>
          <w:rFonts w:ascii="Times New Roman" w:hAnsi="Times New Roman" w:cs="Times New Roman"/>
          <w:sz w:val="28"/>
          <w:szCs w:val="28"/>
          <w:lang w:val="uk-UA"/>
        </w:rPr>
        <w:t>тури та просторового планування (О.Кутузов).</w:t>
      </w: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Сільський голова                                               В.ШЕЛУПЕЦЬ</w:t>
      </w: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3F0A9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71500" cy="762000"/>
            <wp:effectExtent l="0" t="0" r="0" b="0"/>
            <wp:docPr id="12" name="Рисунок 1" descr="Описание: 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A98" w:rsidRDefault="003F0A98" w:rsidP="003F0A9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3F0A98" w:rsidRDefault="003F0A98" w:rsidP="003F0A9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3F0A98" w:rsidRDefault="003F0A98" w:rsidP="003F0A9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ЧЕРНІГІВСЬКОГО РАЙОНУ ЧЕРНІГІВСЬКОЇ ОБЛАСТІ</w:t>
      </w:r>
    </w:p>
    <w:p w:rsidR="003F0A98" w:rsidRDefault="003F0A98" w:rsidP="003F0A98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РІШЕННЯ            проект</w:t>
      </w:r>
    </w:p>
    <w:p w:rsidR="003F0A98" w:rsidRDefault="0065136A" w:rsidP="003F0A9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(друга сесія восьмого</w:t>
      </w:r>
      <w:r w:rsidR="003F0A98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скликання)</w:t>
      </w:r>
    </w:p>
    <w:p w:rsidR="003F0A98" w:rsidRDefault="003F0A98" w:rsidP="003F0A9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 грудня 2020 року                                                                    №/УІІ</w:t>
      </w: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</w:t>
      </w:r>
    </w:p>
    <w:p w:rsidR="003F0A98" w:rsidRDefault="005A45F6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</w:t>
      </w:r>
      <w:r w:rsidR="00A51FA1">
        <w:rPr>
          <w:rFonts w:ascii="Times New Roman" w:hAnsi="Times New Roman" w:cs="Times New Roman"/>
          <w:sz w:val="28"/>
          <w:szCs w:val="28"/>
          <w:lang w:val="uk-UA"/>
        </w:rPr>
        <w:t>одо відведення земельної ділянки у</w:t>
      </w:r>
    </w:p>
    <w:p w:rsidR="005A45F6" w:rsidRDefault="005A45F6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власність для ведення особистого</w:t>
      </w:r>
    </w:p>
    <w:p w:rsidR="005A45F6" w:rsidRDefault="005A45F6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селянського господарства за рахунок</w:t>
      </w:r>
    </w:p>
    <w:p w:rsidR="005A45F6" w:rsidRDefault="005A45F6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земель комунальної власності</w:t>
      </w:r>
    </w:p>
    <w:p w:rsidR="00A51FA1" w:rsidRDefault="00A51FA1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Розглянувши заяву  Ворони Наталії Володимирівни  про затвердж</w:t>
      </w:r>
      <w:r w:rsidR="005A45F6">
        <w:rPr>
          <w:rFonts w:ascii="Times New Roman" w:hAnsi="Times New Roman" w:cs="Times New Roman"/>
          <w:sz w:val="28"/>
          <w:szCs w:val="28"/>
          <w:lang w:val="uk-UA"/>
        </w:rPr>
        <w:t>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5A45F6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 комунальної власності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площею 0,1352  га , кадастровий номер 7425583500:02:000:0224,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9039BB">
        <w:rPr>
          <w:rFonts w:ascii="Times New Roman" w:hAnsi="Times New Roman" w:cs="Times New Roman"/>
          <w:sz w:val="28"/>
          <w:szCs w:val="28"/>
          <w:lang w:val="uk-UA"/>
        </w:rPr>
        <w:t xml:space="preserve"> с. </w:t>
      </w:r>
      <w:proofErr w:type="spellStart"/>
      <w:r w:rsidR="009039BB">
        <w:rPr>
          <w:rFonts w:ascii="Times New Roman" w:hAnsi="Times New Roman" w:cs="Times New Roman"/>
          <w:sz w:val="28"/>
          <w:szCs w:val="28"/>
          <w:lang w:val="uk-UA"/>
        </w:rPr>
        <w:t>Березанка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,Чернігівського району Чернігівської області. Розглянувши проект землеустрою , щодо відведення (відновлення) меж земельної ділянки натурі (на місцевості), відповідно до статей 12, 81. 116, 118, 121, 122, 186 Земельного кодексу України</w:t>
      </w:r>
    </w:p>
    <w:p w:rsidR="003F0A98" w:rsidRDefault="003F0A98" w:rsidP="003F0A98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Сільска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рада</w:t>
      </w:r>
    </w:p>
    <w:p w:rsidR="003F0A98" w:rsidRDefault="003F0A98" w:rsidP="003F0A9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ВИРІШИЛА:</w:t>
      </w: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1.Затвердити проект землеустрою щодо відведення земельної ділянки у власність за рахунок земель комунальної власності для ведення особистого селянс</w:t>
      </w:r>
      <w:r w:rsidR="009039BB">
        <w:rPr>
          <w:rFonts w:ascii="Times New Roman" w:hAnsi="Times New Roman" w:cs="Times New Roman"/>
          <w:sz w:val="28"/>
          <w:szCs w:val="28"/>
          <w:lang w:val="uk-UA"/>
        </w:rPr>
        <w:t>ького господарства площею 0,1352  га кадастровий номер 74255</w:t>
      </w:r>
      <w:r w:rsidR="00A51FA1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9039BB">
        <w:rPr>
          <w:rFonts w:ascii="Times New Roman" w:hAnsi="Times New Roman" w:cs="Times New Roman"/>
          <w:sz w:val="28"/>
          <w:szCs w:val="28"/>
          <w:lang w:val="uk-UA"/>
        </w:rPr>
        <w:t>35000:02:000:0224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F0A98" w:rsidRPr="00307020" w:rsidRDefault="003F0A98" w:rsidP="003F0A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2.Передати у вл</w:t>
      </w:r>
      <w:r w:rsidR="009039BB">
        <w:rPr>
          <w:rFonts w:ascii="Times New Roman" w:hAnsi="Times New Roman" w:cs="Times New Roman"/>
          <w:sz w:val="28"/>
          <w:szCs w:val="28"/>
          <w:lang w:val="uk-UA"/>
        </w:rPr>
        <w:t xml:space="preserve">асність </w:t>
      </w:r>
      <w:proofErr w:type="spellStart"/>
      <w:r w:rsidR="009039BB">
        <w:rPr>
          <w:rFonts w:ascii="Times New Roman" w:hAnsi="Times New Roman" w:cs="Times New Roman"/>
          <w:sz w:val="28"/>
          <w:szCs w:val="28"/>
          <w:lang w:val="uk-UA"/>
        </w:rPr>
        <w:t>гр.Вороні</w:t>
      </w:r>
      <w:proofErr w:type="spellEnd"/>
      <w:r w:rsidR="009039BB">
        <w:rPr>
          <w:rFonts w:ascii="Times New Roman" w:hAnsi="Times New Roman" w:cs="Times New Roman"/>
          <w:sz w:val="28"/>
          <w:szCs w:val="28"/>
          <w:lang w:val="uk-UA"/>
        </w:rPr>
        <w:t xml:space="preserve"> Наталії Володимирівні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земельну ділянку для ведення особистого селянського господарства площею 0,</w:t>
      </w:r>
      <w:r w:rsidR="009039BB">
        <w:rPr>
          <w:rFonts w:ascii="Times New Roman" w:hAnsi="Times New Roman" w:cs="Times New Roman"/>
          <w:sz w:val="28"/>
          <w:szCs w:val="28"/>
          <w:lang w:val="uk-UA"/>
        </w:rPr>
        <w:t xml:space="preserve">1352  га , </w:t>
      </w:r>
      <w:r w:rsidR="009039BB">
        <w:rPr>
          <w:rFonts w:ascii="Times New Roman" w:hAnsi="Times New Roman" w:cs="Times New Roman"/>
          <w:sz w:val="28"/>
          <w:szCs w:val="28"/>
          <w:lang w:val="uk-UA"/>
        </w:rPr>
        <w:lastRenderedPageBreak/>
        <w:t>кадастровий номер 7425583500:02:000:0224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A51FA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A51FA1">
        <w:rPr>
          <w:rFonts w:ascii="Times New Roman" w:hAnsi="Times New Roman" w:cs="Times New Roman"/>
          <w:sz w:val="28"/>
          <w:szCs w:val="28"/>
          <w:lang w:val="uk-UA"/>
        </w:rPr>
        <w:t>с.Березанка</w:t>
      </w:r>
      <w:proofErr w:type="spellEnd"/>
      <w:r w:rsidR="009039BB">
        <w:rPr>
          <w:rFonts w:ascii="Times New Roman" w:hAnsi="Times New Roman" w:cs="Times New Roman"/>
          <w:sz w:val="28"/>
          <w:szCs w:val="28"/>
          <w:lang w:val="uk-UA"/>
        </w:rPr>
        <w:t xml:space="preserve">  Чернігів</w:t>
      </w:r>
      <w:r w:rsidR="00BC360D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9039BB">
        <w:rPr>
          <w:rFonts w:ascii="Times New Roman" w:hAnsi="Times New Roman" w:cs="Times New Roman"/>
          <w:sz w:val="28"/>
          <w:szCs w:val="28"/>
          <w:lang w:val="uk-UA"/>
        </w:rPr>
        <w:t xml:space="preserve">ького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Чернігівської області.</w:t>
      </w:r>
    </w:p>
    <w:p w:rsidR="00AE1B38" w:rsidRPr="00307020" w:rsidRDefault="00AE1B38" w:rsidP="003F0A9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1B38" w:rsidRPr="00307020" w:rsidRDefault="00AE1B38" w:rsidP="003F0A9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39BB" w:rsidRDefault="009039BB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039BB" w:rsidRDefault="009039BB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3.Рекомендувати  Вороні Наталії Володимирівні </w:t>
      </w:r>
      <w:r w:rsidR="003F0A98">
        <w:rPr>
          <w:rFonts w:ascii="Times New Roman" w:hAnsi="Times New Roman" w:cs="Times New Roman"/>
          <w:sz w:val="28"/>
          <w:szCs w:val="28"/>
          <w:lang w:val="uk-UA"/>
        </w:rPr>
        <w:t xml:space="preserve"> оформити право власності відповідно до Закону України «Про державну реєстрацію речових прав на нерухоме майно та їх обтяжень».</w:t>
      </w:r>
    </w:p>
    <w:p w:rsidR="003F0A98" w:rsidRDefault="009039BB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0A98">
        <w:rPr>
          <w:rFonts w:ascii="Times New Roman" w:hAnsi="Times New Roman" w:cs="Times New Roman"/>
          <w:sz w:val="28"/>
          <w:szCs w:val="28"/>
          <w:lang w:val="uk-UA"/>
        </w:rPr>
        <w:t xml:space="preserve">  4.Контроль за виконанням цього рішення покласти на постійну комісію з питань земельних відносин, природних ресурсів, екології, благоустрою,будівництва, архітек</w:t>
      </w:r>
      <w:r w:rsidR="009A34D8">
        <w:rPr>
          <w:rFonts w:ascii="Times New Roman" w:hAnsi="Times New Roman" w:cs="Times New Roman"/>
          <w:sz w:val="28"/>
          <w:szCs w:val="28"/>
          <w:lang w:val="uk-UA"/>
        </w:rPr>
        <w:t>тури та просторового планування (О.Кутузов).</w:t>
      </w: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Сільський голова                                               В.ШЕЛУПЕЦЬ</w:t>
      </w:r>
    </w:p>
    <w:p w:rsidR="00790ABD" w:rsidRDefault="00790ABD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0ABD" w:rsidRDefault="00790ABD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0ABD" w:rsidRDefault="00790ABD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0ABD" w:rsidRDefault="00790ABD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0ABD" w:rsidRDefault="00790ABD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0ABD" w:rsidRDefault="00790ABD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0ABD" w:rsidRDefault="00790ABD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0ABD" w:rsidRDefault="00790ABD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0ABD" w:rsidRDefault="00790ABD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0ABD" w:rsidRDefault="00790ABD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0ABD" w:rsidRDefault="00790ABD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0ABD" w:rsidRDefault="00790ABD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0ABD" w:rsidRDefault="00790ABD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0ABD" w:rsidRDefault="00790ABD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0ABD" w:rsidRDefault="00790ABD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0ABD" w:rsidRDefault="00790ABD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0ABD" w:rsidRDefault="00790ABD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0ABD" w:rsidRDefault="00790ABD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0ABD" w:rsidRDefault="00790ABD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0ABD" w:rsidRDefault="00790ABD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0ABD" w:rsidRDefault="00790ABD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0ABD" w:rsidRDefault="00790ABD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0ABD" w:rsidRDefault="00790ABD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0ABD" w:rsidRDefault="00790ABD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0ABD" w:rsidRDefault="00790ABD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0ABD" w:rsidRDefault="00790ABD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0ABD" w:rsidRDefault="00790ABD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0ABD" w:rsidRDefault="00790ABD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0ABD" w:rsidRDefault="00790ABD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0ABD" w:rsidRDefault="00790ABD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0ABD" w:rsidRDefault="00790ABD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0ABD" w:rsidRPr="003D3287" w:rsidRDefault="00790ABD" w:rsidP="003F0A98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790ABD" w:rsidRDefault="00790ABD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0ABD" w:rsidRDefault="00790ABD" w:rsidP="00790AB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71500" cy="762000"/>
            <wp:effectExtent l="0" t="0" r="0" b="0"/>
            <wp:docPr id="21" name="Рисунок 1" descr="Описание: 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0ABD" w:rsidRDefault="00790ABD" w:rsidP="00790AB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790ABD" w:rsidRDefault="00790ABD" w:rsidP="00790AB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790ABD" w:rsidRDefault="00790ABD" w:rsidP="00790AB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ЧЕРНІГІВСЬКОГО РАЙОНУ ЧЕРНІГІВСЬКОЇ ОБЛАСТІ</w:t>
      </w:r>
    </w:p>
    <w:p w:rsidR="00790ABD" w:rsidRDefault="00790ABD" w:rsidP="00790ABD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РІШЕННЯ            проект</w:t>
      </w:r>
    </w:p>
    <w:p w:rsidR="00790ABD" w:rsidRDefault="0065136A" w:rsidP="00790AB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(друга сесія восьмого</w:t>
      </w:r>
      <w:r w:rsidR="00790ABD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скликання)</w:t>
      </w:r>
    </w:p>
    <w:p w:rsidR="00790ABD" w:rsidRDefault="00790ABD" w:rsidP="00790AB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 грудня 2020 року                                                                    №/УІІ</w:t>
      </w:r>
    </w:p>
    <w:p w:rsidR="00790ABD" w:rsidRDefault="00790ABD" w:rsidP="00790AB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0ABD" w:rsidRDefault="00790ABD" w:rsidP="00790AB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</w:t>
      </w:r>
    </w:p>
    <w:p w:rsidR="00790ABD" w:rsidRDefault="00790ABD" w:rsidP="00790AB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щодо відведення земельної ділянки у</w:t>
      </w:r>
    </w:p>
    <w:p w:rsidR="00790ABD" w:rsidRDefault="00790ABD" w:rsidP="00790AB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власність для ведення особистого</w:t>
      </w:r>
    </w:p>
    <w:p w:rsidR="00790ABD" w:rsidRDefault="00790ABD" w:rsidP="00790AB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селянського господарства</w:t>
      </w:r>
      <w:r w:rsidR="00A51FA1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</w:t>
      </w:r>
    </w:p>
    <w:p w:rsidR="00A51FA1" w:rsidRDefault="00A51FA1" w:rsidP="00790AB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земель комунальної власності</w:t>
      </w:r>
    </w:p>
    <w:p w:rsidR="00790ABD" w:rsidRDefault="00790ABD" w:rsidP="00790AB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0ABD" w:rsidRDefault="00790ABD" w:rsidP="00790AB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Єзути</w:t>
      </w:r>
      <w:proofErr w:type="spellEnd"/>
      <w:r w:rsidR="00A51F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Михайла Івановича  про затвердження проекту землеустрою щодо відведення земельної ділянки у власність  для ведення особистого селянського господарства</w:t>
      </w:r>
      <w:r w:rsidR="00A51FA1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 комунальної власності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площею 0,2000  га , кадастровий номер 7425581000:08:000:0001,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Боромиківського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</w:t>
      </w:r>
      <w:r w:rsidR="00A51FA1">
        <w:rPr>
          <w:rFonts w:ascii="Times New Roman" w:hAnsi="Times New Roman" w:cs="Times New Roman"/>
          <w:sz w:val="28"/>
          <w:szCs w:val="28"/>
          <w:lang w:val="uk-UA"/>
        </w:rPr>
        <w:t>ростинського</w:t>
      </w:r>
      <w:proofErr w:type="spellEnd"/>
      <w:r w:rsidR="00A51FA1">
        <w:rPr>
          <w:rFonts w:ascii="Times New Roman" w:hAnsi="Times New Roman" w:cs="Times New Roman"/>
          <w:sz w:val="28"/>
          <w:szCs w:val="28"/>
          <w:lang w:val="uk-UA"/>
        </w:rPr>
        <w:t xml:space="preserve"> округу с. </w:t>
      </w:r>
      <w:proofErr w:type="spellStart"/>
      <w:r w:rsidR="00A51FA1">
        <w:rPr>
          <w:rFonts w:ascii="Times New Roman" w:hAnsi="Times New Roman" w:cs="Times New Roman"/>
          <w:sz w:val="28"/>
          <w:szCs w:val="28"/>
          <w:lang w:val="uk-UA"/>
        </w:rPr>
        <w:t>Боромики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,Чернігівського району Чернігівської області. Розглянувши проект землеустрою , щодо відведення (відновлення) меж земельної ділянки натурі (на місцевості), відповідно до статей 12, 81. 116, 118, 121, 122, 186 Земельного кодексу України</w:t>
      </w:r>
    </w:p>
    <w:p w:rsidR="00790ABD" w:rsidRDefault="00790ABD" w:rsidP="00790ABD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Сільс</w:t>
      </w:r>
      <w:r w:rsidR="00BB4BCB">
        <w:rPr>
          <w:rFonts w:ascii="Times New Roman" w:hAnsi="Times New Roman" w:cs="Times New Roman"/>
          <w:b/>
          <w:i/>
          <w:sz w:val="28"/>
          <w:szCs w:val="28"/>
          <w:lang w:val="uk-UA"/>
        </w:rPr>
        <w:t>ь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ка рада</w:t>
      </w:r>
    </w:p>
    <w:p w:rsidR="00790ABD" w:rsidRDefault="00790ABD" w:rsidP="00790ABD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ВИРІШИЛА:</w:t>
      </w:r>
    </w:p>
    <w:p w:rsidR="00790ABD" w:rsidRDefault="00790ABD" w:rsidP="00790AB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1.Затвердити проект землеустрою щодо відведення земельної ділянки у власність за рахунок земель комунальної власності для ведення особистого селянсько</w:t>
      </w:r>
      <w:r w:rsidR="00A51FA1">
        <w:rPr>
          <w:rFonts w:ascii="Times New Roman" w:hAnsi="Times New Roman" w:cs="Times New Roman"/>
          <w:sz w:val="28"/>
          <w:szCs w:val="28"/>
          <w:lang w:val="uk-UA"/>
        </w:rPr>
        <w:t>го господарства площею 0,2000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га кадастровий номер 74255</w:t>
      </w:r>
      <w:r w:rsidR="00A51FA1">
        <w:rPr>
          <w:rFonts w:ascii="Times New Roman" w:hAnsi="Times New Roman" w:cs="Times New Roman"/>
          <w:sz w:val="28"/>
          <w:szCs w:val="28"/>
          <w:lang w:val="uk-UA"/>
        </w:rPr>
        <w:t>810000:08:000:0001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90ABD" w:rsidRDefault="00790ABD" w:rsidP="00790AB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2.Передати у власність </w:t>
      </w:r>
      <w:r w:rsidR="00A51FA1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A51FA1">
        <w:rPr>
          <w:rFonts w:ascii="Times New Roman" w:hAnsi="Times New Roman" w:cs="Times New Roman"/>
          <w:sz w:val="28"/>
          <w:szCs w:val="28"/>
          <w:lang w:val="uk-UA"/>
        </w:rPr>
        <w:t>Єзуті</w:t>
      </w:r>
      <w:proofErr w:type="spellEnd"/>
      <w:r w:rsidR="00A51FA1">
        <w:rPr>
          <w:rFonts w:ascii="Times New Roman" w:hAnsi="Times New Roman" w:cs="Times New Roman"/>
          <w:sz w:val="28"/>
          <w:szCs w:val="28"/>
          <w:lang w:val="uk-UA"/>
        </w:rPr>
        <w:t xml:space="preserve"> Михайлу Івановичу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земельну ділянку для ведення особистого селянс</w:t>
      </w:r>
      <w:r w:rsidR="00A51FA1">
        <w:rPr>
          <w:rFonts w:ascii="Times New Roman" w:hAnsi="Times New Roman" w:cs="Times New Roman"/>
          <w:sz w:val="28"/>
          <w:szCs w:val="28"/>
          <w:lang w:val="uk-UA"/>
        </w:rPr>
        <w:t>ького господарства площею 0,2000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1FA1">
        <w:rPr>
          <w:rFonts w:ascii="Times New Roman" w:hAnsi="Times New Roman" w:cs="Times New Roman"/>
          <w:sz w:val="28"/>
          <w:szCs w:val="28"/>
          <w:lang w:val="uk-UA"/>
        </w:rPr>
        <w:t xml:space="preserve"> га , кадастровий номер 7425581000:08</w:t>
      </w:r>
      <w:r>
        <w:rPr>
          <w:rFonts w:ascii="Times New Roman" w:hAnsi="Times New Roman" w:cs="Times New Roman"/>
          <w:sz w:val="28"/>
          <w:szCs w:val="28"/>
          <w:lang w:val="uk-UA"/>
        </w:rPr>
        <w:t>:000:</w:t>
      </w:r>
      <w:r w:rsidR="00A51FA1">
        <w:rPr>
          <w:rFonts w:ascii="Times New Roman" w:hAnsi="Times New Roman" w:cs="Times New Roman"/>
          <w:sz w:val="28"/>
          <w:szCs w:val="28"/>
          <w:lang w:val="uk-UA"/>
        </w:rPr>
        <w:t>0001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A51F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51FA1">
        <w:rPr>
          <w:rFonts w:ascii="Times New Roman" w:hAnsi="Times New Roman" w:cs="Times New Roman"/>
          <w:sz w:val="28"/>
          <w:szCs w:val="28"/>
          <w:lang w:val="uk-UA"/>
        </w:rPr>
        <w:t>Боромиківського</w:t>
      </w:r>
      <w:proofErr w:type="spellEnd"/>
      <w:r w:rsidR="00A51F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51FA1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="00A51FA1">
        <w:rPr>
          <w:rFonts w:ascii="Times New Roman" w:hAnsi="Times New Roman" w:cs="Times New Roman"/>
          <w:sz w:val="28"/>
          <w:szCs w:val="28"/>
          <w:lang w:val="uk-UA"/>
        </w:rPr>
        <w:t xml:space="preserve"> округу </w:t>
      </w:r>
      <w:proofErr w:type="spellStart"/>
      <w:r w:rsidR="00A51FA1">
        <w:rPr>
          <w:rFonts w:ascii="Times New Roman" w:hAnsi="Times New Roman" w:cs="Times New Roman"/>
          <w:sz w:val="28"/>
          <w:szCs w:val="28"/>
          <w:lang w:val="uk-UA"/>
        </w:rPr>
        <w:t>с.Боромики</w:t>
      </w:r>
      <w:proofErr w:type="spellEnd"/>
      <w:r w:rsidR="00A51F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Чернігівського  району Чернігівської області.</w:t>
      </w:r>
    </w:p>
    <w:p w:rsidR="00790ABD" w:rsidRPr="00307020" w:rsidRDefault="00A51FA1" w:rsidP="00790AB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</w:t>
      </w:r>
      <w:r w:rsidR="00790ABD">
        <w:rPr>
          <w:rFonts w:ascii="Times New Roman" w:hAnsi="Times New Roman" w:cs="Times New Roman"/>
          <w:sz w:val="28"/>
          <w:szCs w:val="28"/>
          <w:lang w:val="uk-UA"/>
        </w:rPr>
        <w:t xml:space="preserve">  3.Рекомендува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ти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Єзуті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Михайлу Івановичу</w:t>
      </w:r>
      <w:r w:rsidR="00790ABD">
        <w:rPr>
          <w:rFonts w:ascii="Times New Roman" w:hAnsi="Times New Roman" w:cs="Times New Roman"/>
          <w:sz w:val="28"/>
          <w:szCs w:val="28"/>
          <w:lang w:val="uk-UA"/>
        </w:rPr>
        <w:t xml:space="preserve">  оформити право власності відповідно до Закону України «Про державну реєстрацію речових прав на нерухоме майно та їх обтяжень».</w:t>
      </w:r>
    </w:p>
    <w:p w:rsidR="003D3287" w:rsidRPr="00307020" w:rsidRDefault="003D3287" w:rsidP="00790AB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D3287" w:rsidRPr="000D1015" w:rsidRDefault="003D3287" w:rsidP="00790AB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0ABD" w:rsidRDefault="00790ABD" w:rsidP="00790AB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4.Контроль за виконанням цього рішення покласти на постійну комісію з питань земельних відносин, природних ресурсів, екології, благоустрою,будівництва, архітек</w:t>
      </w:r>
      <w:r w:rsidR="009A34D8">
        <w:rPr>
          <w:rFonts w:ascii="Times New Roman" w:hAnsi="Times New Roman" w:cs="Times New Roman"/>
          <w:sz w:val="28"/>
          <w:szCs w:val="28"/>
          <w:lang w:val="uk-UA"/>
        </w:rPr>
        <w:t>тури та просторового планування (О.Кутузов).</w:t>
      </w:r>
    </w:p>
    <w:p w:rsidR="00790ABD" w:rsidRDefault="00790ABD" w:rsidP="00790AB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0ABD" w:rsidRDefault="00790ABD" w:rsidP="00790AB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Сільський голова                                               В.ШЕЛУПЕЦЬ</w:t>
      </w:r>
    </w:p>
    <w:p w:rsidR="00790ABD" w:rsidRDefault="00790ABD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262F4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71500" cy="762000"/>
            <wp:effectExtent l="0" t="0" r="0" b="0"/>
            <wp:docPr id="43" name="Рисунок 1" descr="Описание: 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F47" w:rsidRDefault="00262F47" w:rsidP="00262F4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262F47" w:rsidRDefault="00262F47" w:rsidP="00262F4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262F47" w:rsidRDefault="00262F47" w:rsidP="00262F4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ЧЕРНІГІВСЬКОГО РАЙОНУ ЧЕРНІГІВСЬКОЇ ОБЛАСТІ</w:t>
      </w:r>
    </w:p>
    <w:p w:rsidR="00262F47" w:rsidRDefault="00262F47" w:rsidP="00262F47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РІШЕННЯ            проект</w:t>
      </w:r>
    </w:p>
    <w:p w:rsidR="00262F47" w:rsidRDefault="00262F47" w:rsidP="00262F4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(друга сесія восьмого скликання)</w:t>
      </w:r>
    </w:p>
    <w:p w:rsidR="00262F47" w:rsidRDefault="00262F47" w:rsidP="00262F4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 грудня 2020 року                                                                    №/УІІ</w:t>
      </w:r>
    </w:p>
    <w:p w:rsidR="00262F47" w:rsidRDefault="00262F47" w:rsidP="00262F4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62F47" w:rsidRDefault="00262F47" w:rsidP="00262F4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</w:t>
      </w:r>
    </w:p>
    <w:p w:rsidR="00262F47" w:rsidRDefault="00262F47" w:rsidP="00262F4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щодо відведення земельної ділянки у</w:t>
      </w:r>
    </w:p>
    <w:p w:rsidR="00262F47" w:rsidRDefault="00262F47" w:rsidP="00262F4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власність для ведення особистого </w:t>
      </w:r>
    </w:p>
    <w:p w:rsidR="00262F47" w:rsidRDefault="00262F47" w:rsidP="00262F4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селянського господарства </w:t>
      </w:r>
    </w:p>
    <w:p w:rsidR="00262F47" w:rsidRDefault="00262F47" w:rsidP="00262F4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Апанович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Наталії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Григоровни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про затверд</w:t>
      </w:r>
      <w:r w:rsidR="00AD6A1B">
        <w:rPr>
          <w:rFonts w:ascii="Times New Roman" w:hAnsi="Times New Roman" w:cs="Times New Roman"/>
          <w:sz w:val="28"/>
          <w:szCs w:val="28"/>
          <w:lang w:val="uk-UA"/>
        </w:rPr>
        <w:t xml:space="preserve">ження проекту землеустрою щодо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відведення земельної ділянки у власність для ведення особистого селянського господарства  площею 1,3600 га , кадастровий номер 7425581000:06:000:2098 ,яка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</w:t>
      </w:r>
      <w:r w:rsidR="00AD6A1B">
        <w:rPr>
          <w:rFonts w:ascii="Times New Roman" w:hAnsi="Times New Roman" w:cs="Times New Roman"/>
          <w:sz w:val="28"/>
          <w:szCs w:val="28"/>
          <w:lang w:val="uk-UA"/>
        </w:rPr>
        <w:t>ької</w:t>
      </w:r>
      <w:proofErr w:type="spellEnd"/>
      <w:r w:rsidR="00AD6A1B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AD6A1B">
        <w:rPr>
          <w:rFonts w:ascii="Times New Roman" w:hAnsi="Times New Roman" w:cs="Times New Roman"/>
          <w:sz w:val="28"/>
          <w:szCs w:val="28"/>
          <w:lang w:val="uk-UA"/>
        </w:rPr>
        <w:t>Боромикі</w:t>
      </w:r>
      <w:r>
        <w:rPr>
          <w:rFonts w:ascii="Times New Roman" w:hAnsi="Times New Roman" w:cs="Times New Roman"/>
          <w:sz w:val="28"/>
          <w:szCs w:val="28"/>
          <w:lang w:val="uk-UA"/>
        </w:rPr>
        <w:t>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Снов’янка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,Чернігівського району Чернігівської області. Розглянувши проект землеустрою , щодо відведення (відновлення) меж земельної ділянки натурі (на місцевості), відповідно до статей 12, 81. 116, 118, 121, 122, 186 Земельного кодексу України</w:t>
      </w:r>
    </w:p>
    <w:p w:rsidR="00262F47" w:rsidRDefault="00262F47" w:rsidP="00262F47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Сільс</w:t>
      </w:r>
      <w:r w:rsidR="00BB4BCB">
        <w:rPr>
          <w:rFonts w:ascii="Times New Roman" w:hAnsi="Times New Roman" w:cs="Times New Roman"/>
          <w:b/>
          <w:i/>
          <w:sz w:val="28"/>
          <w:szCs w:val="28"/>
          <w:lang w:val="uk-UA"/>
        </w:rPr>
        <w:t>ь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ка рада</w:t>
      </w:r>
    </w:p>
    <w:p w:rsidR="00262F47" w:rsidRDefault="00262F47" w:rsidP="00262F47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ВИРІШИЛА:</w:t>
      </w:r>
    </w:p>
    <w:p w:rsidR="00262F47" w:rsidRDefault="00262F47" w:rsidP="00262F4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1.Затвердити проект землеустрою щодо відведення земельної ділянки у власність  для ведення особистого селянського господарства площею 1,3600 га кадастро</w:t>
      </w:r>
      <w:r w:rsidR="00AD6A1B">
        <w:rPr>
          <w:rFonts w:ascii="Times New Roman" w:hAnsi="Times New Roman" w:cs="Times New Roman"/>
          <w:sz w:val="28"/>
          <w:szCs w:val="28"/>
          <w:lang w:val="uk-UA"/>
        </w:rPr>
        <w:t>вий номер 7425581000:06:000:2098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62F47" w:rsidRDefault="00262F47" w:rsidP="00262F4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2.Передати у власніс</w:t>
      </w:r>
      <w:r w:rsidR="00AD6A1B">
        <w:rPr>
          <w:rFonts w:ascii="Times New Roman" w:hAnsi="Times New Roman" w:cs="Times New Roman"/>
          <w:sz w:val="28"/>
          <w:szCs w:val="28"/>
          <w:lang w:val="uk-UA"/>
        </w:rPr>
        <w:t xml:space="preserve">ть гр. </w:t>
      </w:r>
      <w:proofErr w:type="spellStart"/>
      <w:r w:rsidR="00AD6A1B">
        <w:rPr>
          <w:rFonts w:ascii="Times New Roman" w:hAnsi="Times New Roman" w:cs="Times New Roman"/>
          <w:sz w:val="28"/>
          <w:szCs w:val="28"/>
          <w:lang w:val="uk-UA"/>
        </w:rPr>
        <w:t>Апанович</w:t>
      </w:r>
      <w:proofErr w:type="spellEnd"/>
      <w:r w:rsidR="00AD6A1B">
        <w:rPr>
          <w:rFonts w:ascii="Times New Roman" w:hAnsi="Times New Roman" w:cs="Times New Roman"/>
          <w:sz w:val="28"/>
          <w:szCs w:val="28"/>
          <w:lang w:val="uk-UA"/>
        </w:rPr>
        <w:t xml:space="preserve"> Наталії </w:t>
      </w:r>
      <w:proofErr w:type="spellStart"/>
      <w:r w:rsidR="00AD6A1B">
        <w:rPr>
          <w:rFonts w:ascii="Times New Roman" w:hAnsi="Times New Roman" w:cs="Times New Roman"/>
          <w:sz w:val="28"/>
          <w:szCs w:val="28"/>
          <w:lang w:val="uk-UA"/>
        </w:rPr>
        <w:t>Григоровні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земельну ділянку для ведення особистого селянс</w:t>
      </w:r>
      <w:r w:rsidR="00AD6A1B">
        <w:rPr>
          <w:rFonts w:ascii="Times New Roman" w:hAnsi="Times New Roman" w:cs="Times New Roman"/>
          <w:sz w:val="28"/>
          <w:szCs w:val="28"/>
          <w:lang w:val="uk-UA"/>
        </w:rPr>
        <w:t>ького господарства площею 1,3600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га ,</w:t>
      </w:r>
      <w:r w:rsidR="00AD6A1B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7425581000:06:000:2098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Боромиківського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AD6A1B">
        <w:rPr>
          <w:rFonts w:ascii="Times New Roman" w:hAnsi="Times New Roman" w:cs="Times New Roman"/>
          <w:sz w:val="28"/>
          <w:szCs w:val="28"/>
          <w:lang w:val="uk-UA"/>
        </w:rPr>
        <w:t>таростинського</w:t>
      </w:r>
      <w:proofErr w:type="spellEnd"/>
      <w:r w:rsidR="00AD6A1B">
        <w:rPr>
          <w:rFonts w:ascii="Times New Roman" w:hAnsi="Times New Roman" w:cs="Times New Roman"/>
          <w:sz w:val="28"/>
          <w:szCs w:val="28"/>
          <w:lang w:val="uk-UA"/>
        </w:rPr>
        <w:t xml:space="preserve"> округу </w:t>
      </w:r>
      <w:proofErr w:type="spellStart"/>
      <w:r w:rsidR="00AD6A1B">
        <w:rPr>
          <w:rFonts w:ascii="Times New Roman" w:hAnsi="Times New Roman" w:cs="Times New Roman"/>
          <w:sz w:val="28"/>
          <w:szCs w:val="28"/>
          <w:lang w:val="uk-UA"/>
        </w:rPr>
        <w:t>с.Снов’янка</w:t>
      </w:r>
      <w:proofErr w:type="spellEnd"/>
      <w:r w:rsidR="00AD6A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Чернігівського  району Чернігівської області.</w:t>
      </w:r>
    </w:p>
    <w:p w:rsidR="00262F47" w:rsidRPr="00307020" w:rsidRDefault="00262F47" w:rsidP="00262F4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3.Рекоменд</w:t>
      </w:r>
      <w:r w:rsidR="00AD6A1B">
        <w:rPr>
          <w:rFonts w:ascii="Times New Roman" w:hAnsi="Times New Roman" w:cs="Times New Roman"/>
          <w:sz w:val="28"/>
          <w:szCs w:val="28"/>
          <w:lang w:val="uk-UA"/>
        </w:rPr>
        <w:t xml:space="preserve">увати  </w:t>
      </w:r>
      <w:proofErr w:type="spellStart"/>
      <w:r w:rsidR="00AD6A1B">
        <w:rPr>
          <w:rFonts w:ascii="Times New Roman" w:hAnsi="Times New Roman" w:cs="Times New Roman"/>
          <w:sz w:val="28"/>
          <w:szCs w:val="28"/>
          <w:lang w:val="uk-UA"/>
        </w:rPr>
        <w:t>Апанович</w:t>
      </w:r>
      <w:proofErr w:type="spellEnd"/>
      <w:r w:rsidR="00AD6A1B">
        <w:rPr>
          <w:rFonts w:ascii="Times New Roman" w:hAnsi="Times New Roman" w:cs="Times New Roman"/>
          <w:sz w:val="28"/>
          <w:szCs w:val="28"/>
          <w:lang w:val="uk-UA"/>
        </w:rPr>
        <w:t xml:space="preserve"> Наталії </w:t>
      </w:r>
      <w:proofErr w:type="spellStart"/>
      <w:r w:rsidR="00AD6A1B">
        <w:rPr>
          <w:rFonts w:ascii="Times New Roman" w:hAnsi="Times New Roman" w:cs="Times New Roman"/>
          <w:sz w:val="28"/>
          <w:szCs w:val="28"/>
          <w:lang w:val="uk-UA"/>
        </w:rPr>
        <w:t>Григоровні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оформити право власності відповідно до Закону України «Про державну реєстрацію речових прав на нерухоме майно та їх обтяжень».</w:t>
      </w:r>
    </w:p>
    <w:p w:rsidR="00262F47" w:rsidRPr="00307020" w:rsidRDefault="00262F47" w:rsidP="00262F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2F47" w:rsidRPr="00307020" w:rsidRDefault="00262F47" w:rsidP="00262F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2F47" w:rsidRDefault="00262F47" w:rsidP="00262F4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62F47" w:rsidRDefault="00262F47" w:rsidP="00262F4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4.Контроль за виконанням цього рішення покласти на постійну комісію з питань земельних відносин, природних ресурсів, екології, благоустрою,будівництва, архітектури та просторового планування (О.Кутузов).</w:t>
      </w:r>
    </w:p>
    <w:p w:rsidR="00262F47" w:rsidRDefault="00262F47" w:rsidP="00262F4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62F47" w:rsidRDefault="00262F47" w:rsidP="00262F4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Сільський голова                                               В.ШЕЛУПЕЦЬ</w:t>
      </w:r>
    </w:p>
    <w:p w:rsidR="00262F47" w:rsidRDefault="00262F47" w:rsidP="00262F4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62F47" w:rsidRDefault="00262F47" w:rsidP="00262F4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62F47" w:rsidRDefault="00262F47" w:rsidP="00262F4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62F47" w:rsidRDefault="00262F47" w:rsidP="00262F4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62F47" w:rsidRDefault="00262F47" w:rsidP="00262F4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62F47" w:rsidRDefault="00262F47" w:rsidP="00262F4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62F47" w:rsidRDefault="00262F47" w:rsidP="00262F4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62F47" w:rsidRDefault="00262F47" w:rsidP="00262F4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62F47" w:rsidRDefault="00262F47" w:rsidP="00262F4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62F47" w:rsidRDefault="00262F47" w:rsidP="00262F4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62F47" w:rsidRDefault="00262F47" w:rsidP="00262F4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62F47" w:rsidRDefault="00262F47" w:rsidP="00262F4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62F47" w:rsidRDefault="00262F47" w:rsidP="00262F4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AD6A1B" w:rsidRDefault="00AD6A1B" w:rsidP="00AD6A1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71500" cy="762000"/>
            <wp:effectExtent l="0" t="0" r="0" b="0"/>
            <wp:docPr id="46" name="Рисунок 1" descr="Описание: 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6A1B" w:rsidRDefault="00AD6A1B" w:rsidP="00AD6A1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AD6A1B" w:rsidRDefault="00AD6A1B" w:rsidP="00AD6A1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AD6A1B" w:rsidRDefault="00AD6A1B" w:rsidP="00AD6A1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ЧЕРНІГІВСЬКОГО РАЙОНУ ЧЕРНІГІВСЬКОЇ ОБЛАСТІ</w:t>
      </w:r>
    </w:p>
    <w:p w:rsidR="00AD6A1B" w:rsidRDefault="00AD6A1B" w:rsidP="00AD6A1B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РІШЕННЯ            проект</w:t>
      </w:r>
    </w:p>
    <w:p w:rsidR="00AD6A1B" w:rsidRDefault="00AD6A1B" w:rsidP="00AD6A1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(друга сесія восьмого скликання)</w:t>
      </w:r>
    </w:p>
    <w:p w:rsidR="00AD6A1B" w:rsidRDefault="00AD6A1B" w:rsidP="00AD6A1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 грудня 2020 року                                                                    №/УІІ</w:t>
      </w:r>
    </w:p>
    <w:p w:rsidR="00AD6A1B" w:rsidRDefault="00AD6A1B" w:rsidP="00AD6A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D6A1B" w:rsidRDefault="00AD6A1B" w:rsidP="00AD6A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</w:t>
      </w:r>
    </w:p>
    <w:p w:rsidR="00AD6A1B" w:rsidRDefault="00AD6A1B" w:rsidP="00AD6A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щодо відведення земельної ділянки у</w:t>
      </w:r>
    </w:p>
    <w:p w:rsidR="00AD6A1B" w:rsidRDefault="00AD6A1B" w:rsidP="00AD6A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власність для ведення особистого </w:t>
      </w:r>
    </w:p>
    <w:p w:rsidR="00AD6A1B" w:rsidRDefault="00AD6A1B" w:rsidP="00AD6A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селянського господарства </w:t>
      </w:r>
    </w:p>
    <w:p w:rsidR="00AD6A1B" w:rsidRDefault="00AD6A1B" w:rsidP="00AD6A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Розглянувши заяву  Герман Ганни Трохимівни  про затвердження проекту землеустрою щодо відведення земельної ділянки у власність для ведення особистого селянського господарства  площею 1,5400 га , кадастровий номер 7425581000:06:000:2092,яка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Боромиківського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с.Снов’янка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,Чернігівського району Чернігівської області. Розглянувши проект землеустрою , щодо відведення (відновлення) меж земельної ділянки натурі (на місцевості), відповідно до статей 12, 81. 116, 118, 121, 122, 186 Земельного кодексу України</w:t>
      </w:r>
    </w:p>
    <w:p w:rsidR="00AD6A1B" w:rsidRDefault="00AD6A1B" w:rsidP="00AD6A1B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Сільс</w:t>
      </w:r>
      <w:r w:rsidR="00BB4BCB">
        <w:rPr>
          <w:rFonts w:ascii="Times New Roman" w:hAnsi="Times New Roman" w:cs="Times New Roman"/>
          <w:b/>
          <w:i/>
          <w:sz w:val="28"/>
          <w:szCs w:val="28"/>
          <w:lang w:val="uk-UA"/>
        </w:rPr>
        <w:t>ь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ка рада</w:t>
      </w:r>
    </w:p>
    <w:p w:rsidR="00AD6A1B" w:rsidRDefault="00AD6A1B" w:rsidP="00AD6A1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ВИРІШИЛА:</w:t>
      </w:r>
    </w:p>
    <w:p w:rsidR="00AD6A1B" w:rsidRDefault="00AD6A1B" w:rsidP="00AD6A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1.Затвердити проект землеустрою щодо відведення земельної ділянки у власність  для ведення особистого селянського господарства площею 1,5400  га кадастровий номер 7425581000:06:000:2092.</w:t>
      </w:r>
    </w:p>
    <w:p w:rsidR="00AD6A1B" w:rsidRDefault="00AD6A1B" w:rsidP="00AD6A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2.Передати у власність гр. Герман Ганні Трохимівні  земельну ділянку для ведення особистого селянського господарства площею 1,5400  га , кадастровий номер 7425581000:06:000:2092,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Боромиківського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с.Снов’янка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Чернігівського  району Чернігівської області.</w:t>
      </w:r>
    </w:p>
    <w:p w:rsidR="00AD6A1B" w:rsidRPr="00307020" w:rsidRDefault="00AD6A1B" w:rsidP="00AD6A1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3.Рекомендувати  Герман Ганні Трохимівні  оформити право власності відповідно до Закону України «Про державну реєстрацію речових прав на нерухоме майно та їх обтяжень».</w:t>
      </w:r>
    </w:p>
    <w:p w:rsidR="00AD6A1B" w:rsidRPr="00307020" w:rsidRDefault="00AD6A1B" w:rsidP="00AD6A1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6A1B" w:rsidRPr="00307020" w:rsidRDefault="00AD6A1B" w:rsidP="00AD6A1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6A1B" w:rsidRDefault="00AD6A1B" w:rsidP="00AD6A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D6A1B" w:rsidRDefault="00AD6A1B" w:rsidP="00AD6A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4.Контроль за виконанням цього рішення покласти на постійну комісію з питань земельних відносин, природних ресурсів, екології, благоустрою,будівництва, архітектури та просторового планування (О.Кутузов).</w:t>
      </w:r>
    </w:p>
    <w:p w:rsidR="00AD6A1B" w:rsidRDefault="00AD6A1B" w:rsidP="00AD6A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D6A1B" w:rsidRDefault="00AD6A1B" w:rsidP="00AD6A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Сільський голова                                               В.ШЕЛУПЕЦЬ</w:t>
      </w:r>
    </w:p>
    <w:p w:rsidR="00AD6A1B" w:rsidRDefault="00AD6A1B" w:rsidP="00AD6A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D6A1B" w:rsidRDefault="00AD6A1B" w:rsidP="00AD6A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D6A1B" w:rsidRDefault="00AD6A1B" w:rsidP="00AD6A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D6A1B" w:rsidRDefault="00AD6A1B" w:rsidP="00AD6A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D6A1B" w:rsidRDefault="00AD6A1B" w:rsidP="00AD6A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D6A1B" w:rsidRDefault="00AD6A1B" w:rsidP="00AD6A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D6A1B" w:rsidRDefault="00AD6A1B" w:rsidP="00AD6A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D6A1B" w:rsidRDefault="00AD6A1B" w:rsidP="00AD6A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D6A1B" w:rsidRDefault="00AD6A1B" w:rsidP="00AD6A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D6A1B" w:rsidRDefault="00AD6A1B" w:rsidP="00AD6A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D6A1B" w:rsidRDefault="00AD6A1B" w:rsidP="00AD6A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D6A1B" w:rsidRDefault="00AD6A1B" w:rsidP="00AD6A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D6A1B" w:rsidRDefault="00AD6A1B" w:rsidP="00AD6A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Pr="00262F47" w:rsidRDefault="00262F47" w:rsidP="00790AB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0ABD" w:rsidRDefault="00790ABD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0ABD" w:rsidRDefault="00790ABD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0ABD" w:rsidRDefault="00790ABD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0ABD" w:rsidRDefault="00790ABD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0ABD" w:rsidRDefault="00790ABD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0ABD" w:rsidRDefault="00790ABD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D6A1B" w:rsidRDefault="00AD6A1B" w:rsidP="00AD6A1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71500" cy="762000"/>
            <wp:effectExtent l="0" t="0" r="0" b="0"/>
            <wp:docPr id="47" name="Рисунок 1" descr="Описание: 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6A1B" w:rsidRDefault="00AD6A1B" w:rsidP="00AD6A1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AD6A1B" w:rsidRDefault="00AD6A1B" w:rsidP="00AD6A1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AD6A1B" w:rsidRDefault="00AD6A1B" w:rsidP="00AD6A1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ЧЕРНІГІВСЬКОГО РАЙОНУ ЧЕРНІГІВСЬКОЇ ОБЛАСТІ</w:t>
      </w:r>
    </w:p>
    <w:p w:rsidR="00AD6A1B" w:rsidRDefault="00AD6A1B" w:rsidP="00AD6A1B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РІШЕННЯ            проект</w:t>
      </w:r>
    </w:p>
    <w:p w:rsidR="00AD6A1B" w:rsidRDefault="00AD6A1B" w:rsidP="00AD6A1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(друга сесія восьмого скликання)</w:t>
      </w:r>
    </w:p>
    <w:p w:rsidR="00AD6A1B" w:rsidRDefault="00AD6A1B" w:rsidP="00AD6A1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 грудня 2020 року                                                                    №/УІІ</w:t>
      </w:r>
    </w:p>
    <w:p w:rsidR="00AD6A1B" w:rsidRDefault="00AD6A1B" w:rsidP="00AD6A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D6A1B" w:rsidRDefault="00AD6A1B" w:rsidP="00AD6A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</w:t>
      </w:r>
    </w:p>
    <w:p w:rsidR="00AD6A1B" w:rsidRDefault="00AD6A1B" w:rsidP="00AD6A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щодо відведення земельної ділянки у</w:t>
      </w:r>
    </w:p>
    <w:p w:rsidR="00AD6A1B" w:rsidRDefault="00AD6A1B" w:rsidP="00AD6A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власність для ведення особистого </w:t>
      </w:r>
    </w:p>
    <w:p w:rsidR="00AD6A1B" w:rsidRDefault="00AD6A1B" w:rsidP="00AD6A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селянського господарства</w:t>
      </w:r>
    </w:p>
    <w:p w:rsidR="00AD6A1B" w:rsidRDefault="00AD6A1B" w:rsidP="00AD6A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Розглянувши заяву  Герман Людмили Миколаївни  про затвердження проекту землеустрою щодо відведення земельної ділянки у власність для ведення особистого селянського господарства   площею 1,0000 га , кадастровий номер 7425581000:06:000:2095,яка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Боромиківського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с.Снов’янка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,Чернігівського району Чернігівської області. Розглянувши проект землеустрою , щодо відведення (відновлення) меж земельної ділянки натурі (на місцевості), відповідно до статей 12, 81. 116, 118, 121, 122, 186 Земельного кодексу України</w:t>
      </w:r>
    </w:p>
    <w:p w:rsidR="00AD6A1B" w:rsidRDefault="00AD6A1B" w:rsidP="00AD6A1B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Сільс</w:t>
      </w:r>
      <w:r w:rsidR="00BB4BCB">
        <w:rPr>
          <w:rFonts w:ascii="Times New Roman" w:hAnsi="Times New Roman" w:cs="Times New Roman"/>
          <w:b/>
          <w:i/>
          <w:sz w:val="28"/>
          <w:szCs w:val="28"/>
          <w:lang w:val="uk-UA"/>
        </w:rPr>
        <w:t>ь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ка рада</w:t>
      </w:r>
    </w:p>
    <w:p w:rsidR="00AD6A1B" w:rsidRDefault="00AD6A1B" w:rsidP="00AD6A1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ВИРІШИЛА:</w:t>
      </w:r>
    </w:p>
    <w:p w:rsidR="00AD6A1B" w:rsidRDefault="00AD6A1B" w:rsidP="00AD6A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1.Затвердити проект землеустрою щодо відведення земельної ділянки у власність  для ведення особистого селянського господарства площею 1,0000  га кадастровий номер 7425581000:06:000:2095.</w:t>
      </w:r>
    </w:p>
    <w:p w:rsidR="00AD6A1B" w:rsidRDefault="00AD6A1B" w:rsidP="00AD6A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2.Передати у власність гр. Герман Людмилі Миколаївні  земельну ділянку для ведення особистого селянського господарства площею 1,0000  га , кадастровий номер 7425581000:06:000:2095,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Боромиківського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с.Снов’янка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Чернігівського  району Чернігівської області.</w:t>
      </w:r>
    </w:p>
    <w:p w:rsidR="00AD6A1B" w:rsidRPr="00307020" w:rsidRDefault="00AD6A1B" w:rsidP="00AD6A1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3.Рекомендувати  Герман Людмилі Миколаївні  оформити право власності відповідно до Закону України «Про державну реєстрацію речових прав на нерухоме майно та їх обтяжень».</w:t>
      </w:r>
    </w:p>
    <w:p w:rsidR="00AD6A1B" w:rsidRPr="00307020" w:rsidRDefault="00AD6A1B" w:rsidP="00AD6A1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6A1B" w:rsidRPr="00307020" w:rsidRDefault="00AD6A1B" w:rsidP="00AD6A1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6A1B" w:rsidRDefault="00AD6A1B" w:rsidP="00AD6A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D6A1B" w:rsidRDefault="00AD6A1B" w:rsidP="00AD6A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4.Контроль за виконанням цього рішення покласти на постійну комісію з питань земельних відносин, природних ресурсів, екології, благоустрою,будівництва, архітектури та просторового планування (О.Кутузов).</w:t>
      </w:r>
    </w:p>
    <w:p w:rsidR="00AD6A1B" w:rsidRDefault="00AD6A1B" w:rsidP="00AD6A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D6A1B" w:rsidRDefault="00AD6A1B" w:rsidP="00AD6A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Сільський голова                                               В.ШЕЛУПЕЦЬ</w:t>
      </w:r>
    </w:p>
    <w:p w:rsidR="00AD6A1B" w:rsidRDefault="00AD6A1B" w:rsidP="00AD6A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D6A1B" w:rsidRDefault="00AD6A1B" w:rsidP="00AD6A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D6A1B" w:rsidRDefault="00AD6A1B" w:rsidP="00AD6A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D6A1B" w:rsidRDefault="00AD6A1B" w:rsidP="00AD6A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D6A1B" w:rsidRDefault="00AD6A1B" w:rsidP="00AD6A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D6A1B" w:rsidRDefault="00AD6A1B" w:rsidP="00AD6A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D6A1B" w:rsidRDefault="00AD6A1B" w:rsidP="00AD6A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D6A1B" w:rsidRDefault="00AD6A1B" w:rsidP="00AD6A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D6A1B" w:rsidRDefault="00AD6A1B" w:rsidP="00AD6A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D6A1B" w:rsidRDefault="00AD6A1B" w:rsidP="00AD6A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D6A1B" w:rsidRDefault="00AD6A1B" w:rsidP="00AD6A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D6A1B" w:rsidRDefault="00AD6A1B" w:rsidP="00AD6A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D6A1B" w:rsidRDefault="00AD6A1B" w:rsidP="00AD6A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0ABD" w:rsidRDefault="00790ABD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0ABD" w:rsidRDefault="00790ABD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039BB" w:rsidRDefault="009039BB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039BB" w:rsidRDefault="009039BB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039BB" w:rsidRDefault="009039BB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039BB" w:rsidRDefault="009039BB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039BB" w:rsidRDefault="009039BB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039BB" w:rsidRDefault="009039BB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039BB" w:rsidRDefault="009039BB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039BB" w:rsidRDefault="009039BB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039BB" w:rsidRDefault="009039BB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039BB" w:rsidRDefault="009039BB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039BB" w:rsidRDefault="009039BB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039BB" w:rsidRDefault="009039BB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039BB" w:rsidRDefault="009039BB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039BB" w:rsidRDefault="009039BB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039BB" w:rsidRDefault="009039BB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039BB" w:rsidRDefault="009039BB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039BB" w:rsidRDefault="009039BB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039BB" w:rsidRDefault="009039BB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039BB" w:rsidRDefault="009039BB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039BB" w:rsidRDefault="009039BB" w:rsidP="003F0A98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62F47" w:rsidRDefault="00262F47" w:rsidP="003F0A98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9039BB" w:rsidRPr="00BB4BCB" w:rsidRDefault="009039BB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25D8E" w:rsidRDefault="00C25D8E" w:rsidP="00C25D8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71500" cy="762000"/>
            <wp:effectExtent l="0" t="0" r="0" b="0"/>
            <wp:docPr id="14" name="Рисунок 1" descr="Описание: 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5D8E" w:rsidRDefault="00C25D8E" w:rsidP="00C25D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C25D8E" w:rsidRDefault="00C25D8E" w:rsidP="00C25D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C25D8E" w:rsidRDefault="00C25D8E" w:rsidP="00C25D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ЧЕРНІГІВСЬКОГО РАЙОНУ ЧЕРНІГІВСЬКОЇ ОБЛАСТІ</w:t>
      </w:r>
    </w:p>
    <w:p w:rsidR="00C25D8E" w:rsidRDefault="00C25D8E" w:rsidP="00C25D8E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РІШЕННЯ            проект</w:t>
      </w:r>
    </w:p>
    <w:p w:rsidR="00C25D8E" w:rsidRDefault="00AD5DAD" w:rsidP="00C25D8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(друга сесія восьмого</w:t>
      </w:r>
      <w:r w:rsidR="00C25D8E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скликання)</w:t>
      </w:r>
    </w:p>
    <w:p w:rsidR="00C25D8E" w:rsidRDefault="00C25D8E" w:rsidP="00C25D8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 грудня 2020 року                                                                    №/УІІ</w:t>
      </w:r>
    </w:p>
    <w:p w:rsidR="00C25D8E" w:rsidRDefault="00C25D8E" w:rsidP="00C25D8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25D8E" w:rsidRDefault="00C25D8E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розроблення </w:t>
      </w:r>
    </w:p>
    <w:p w:rsidR="00C25D8E" w:rsidRDefault="00C25D8E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проекту землеустрою щодо відведення </w:t>
      </w:r>
    </w:p>
    <w:p w:rsidR="00C25D8E" w:rsidRDefault="00C25D8E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земельної ділянки для </w:t>
      </w:r>
    </w:p>
    <w:p w:rsidR="00C25D8E" w:rsidRDefault="00C25D8E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</w:t>
      </w:r>
    </w:p>
    <w:p w:rsidR="00C25D8E" w:rsidRDefault="00C25D8E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господарства Сидорко</w:t>
      </w:r>
    </w:p>
    <w:p w:rsidR="00C25D8E" w:rsidRDefault="00C25D8E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Петру Григоровичу</w:t>
      </w:r>
    </w:p>
    <w:p w:rsidR="00C25D8E" w:rsidRDefault="00C25D8E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25D8E" w:rsidRDefault="00C25D8E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Розглянувши 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гр.Сидорко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Петра Григоровича про надання дозволу на розроблення проекту землеустрою щодо відведення земельної ділянки у власність для ведення ос</w:t>
      </w:r>
      <w:r w:rsidR="00380311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бистого</w:t>
      </w:r>
      <w:r w:rsidR="00380311">
        <w:rPr>
          <w:rFonts w:ascii="Times New Roman" w:hAnsi="Times New Roman" w:cs="Times New Roman"/>
          <w:sz w:val="28"/>
          <w:szCs w:val="28"/>
          <w:lang w:val="uk-UA"/>
        </w:rPr>
        <w:t xml:space="preserve"> селянського господарства та графічні матеріали із зазначенням бажаного місця розташування земельної ділянки, орієнтовною площею 0</w:t>
      </w:r>
      <w:r w:rsidR="00BC360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80311">
        <w:rPr>
          <w:rFonts w:ascii="Times New Roman" w:hAnsi="Times New Roman" w:cs="Times New Roman"/>
          <w:sz w:val="28"/>
          <w:szCs w:val="28"/>
          <w:lang w:val="uk-UA"/>
        </w:rPr>
        <w:t xml:space="preserve">1700 га розташованої на території </w:t>
      </w:r>
      <w:proofErr w:type="spellStart"/>
      <w:r w:rsidR="00380311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38031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380311">
        <w:rPr>
          <w:rFonts w:ascii="Times New Roman" w:hAnsi="Times New Roman" w:cs="Times New Roman"/>
          <w:sz w:val="28"/>
          <w:szCs w:val="28"/>
          <w:lang w:val="uk-UA"/>
        </w:rPr>
        <w:t>с.Брусилів</w:t>
      </w:r>
      <w:proofErr w:type="spellEnd"/>
      <w:r w:rsidR="00380311">
        <w:rPr>
          <w:rFonts w:ascii="Times New Roman" w:hAnsi="Times New Roman" w:cs="Times New Roman"/>
          <w:sz w:val="28"/>
          <w:szCs w:val="28"/>
          <w:lang w:val="uk-UA"/>
        </w:rPr>
        <w:t xml:space="preserve"> Чернігівського району Чернігівської області.</w:t>
      </w:r>
    </w:p>
    <w:p w:rsidR="00380311" w:rsidRDefault="00380311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 статтями 12, 81, 116, 118, 120, 121, 122 Земельного кодексу України , Законами України «Про землеустрій», «</w:t>
      </w:r>
      <w:r w:rsidR="00BC360D">
        <w:rPr>
          <w:rFonts w:ascii="Times New Roman" w:hAnsi="Times New Roman" w:cs="Times New Roman"/>
          <w:sz w:val="28"/>
          <w:szCs w:val="28"/>
          <w:lang w:val="uk-UA"/>
        </w:rPr>
        <w:t>Про державний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кадастр», пунктом 34 частини 1 Закону України «Про місцеве самоврядування в Україні».</w:t>
      </w:r>
    </w:p>
    <w:p w:rsidR="00380311" w:rsidRDefault="00380311" w:rsidP="003F0A9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Сільська рада</w:t>
      </w:r>
    </w:p>
    <w:p w:rsidR="00380311" w:rsidRDefault="00380311" w:rsidP="003F0A9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ВИРІШИЛА:</w:t>
      </w:r>
    </w:p>
    <w:p w:rsidR="00380311" w:rsidRDefault="00380311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1.Надати дозвіл на розроблення проекту землеустрою щодо відведення земельної ділянки у власність для ведення особистого селянського господарства орієнтовною площею 0,1700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с.Березанка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Чернігівського району Чер</w:t>
      </w:r>
      <w:r w:rsidR="00BC360D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>ігівської області.</w:t>
      </w:r>
    </w:p>
    <w:p w:rsidR="00380311" w:rsidRDefault="00380311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2.Контроль за виконанням цього рішення покласти на постійну комісію з питань земельних відносин, природних ресурсів</w:t>
      </w:r>
      <w:r w:rsidR="00BC360D">
        <w:rPr>
          <w:rFonts w:ascii="Times New Roman" w:hAnsi="Times New Roman" w:cs="Times New Roman"/>
          <w:sz w:val="28"/>
          <w:szCs w:val="28"/>
          <w:lang w:val="uk-UA"/>
        </w:rPr>
        <w:t>, екології, благоустрою, будівництва, архітект</w:t>
      </w:r>
      <w:r w:rsidR="009A34D8">
        <w:rPr>
          <w:rFonts w:ascii="Times New Roman" w:hAnsi="Times New Roman" w:cs="Times New Roman"/>
          <w:sz w:val="28"/>
          <w:szCs w:val="28"/>
          <w:lang w:val="uk-UA"/>
        </w:rPr>
        <w:t>ури та просторового планування (О.Кутузов).</w:t>
      </w:r>
    </w:p>
    <w:p w:rsidR="00BC360D" w:rsidRDefault="00BC360D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C360D" w:rsidRDefault="00BC360D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C360D" w:rsidRDefault="00BC360D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Сільський голова                                                      В.ШЕЛУПЕЦЬ</w:t>
      </w:r>
    </w:p>
    <w:p w:rsidR="00BC360D" w:rsidRDefault="00BC360D" w:rsidP="00BC360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71500" cy="762000"/>
            <wp:effectExtent l="0" t="0" r="0" b="0"/>
            <wp:docPr id="15" name="Рисунок 1" descr="Описание: 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360D" w:rsidRDefault="00BC360D" w:rsidP="00BC360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BC360D" w:rsidRDefault="00BC360D" w:rsidP="00BC360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BC360D" w:rsidRDefault="00BC360D" w:rsidP="00BC360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ЧЕРНІГІВСЬКОГО РАЙОНУ ЧЕРНІГІВСЬКОЇ ОБЛАСТІ</w:t>
      </w:r>
    </w:p>
    <w:p w:rsidR="00BC360D" w:rsidRDefault="00BC360D" w:rsidP="00BC360D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РІШЕННЯ            проект</w:t>
      </w:r>
    </w:p>
    <w:p w:rsidR="00BC360D" w:rsidRDefault="00AD5DAD" w:rsidP="00BC360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(друга сесія восьмого</w:t>
      </w:r>
      <w:r w:rsidR="00BC360D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скликання)</w:t>
      </w:r>
    </w:p>
    <w:p w:rsidR="00BC360D" w:rsidRDefault="00BC360D" w:rsidP="00BC360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 грудня 2020 року                                                                    №/УІІ</w:t>
      </w:r>
    </w:p>
    <w:p w:rsidR="00BC360D" w:rsidRDefault="00BC360D" w:rsidP="00BC360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C360D" w:rsidRDefault="00BC360D" w:rsidP="00BC360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розроблення </w:t>
      </w:r>
    </w:p>
    <w:p w:rsidR="00BC360D" w:rsidRDefault="00BC360D" w:rsidP="00BC360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проекту землеустрою щодо відведення </w:t>
      </w:r>
    </w:p>
    <w:p w:rsidR="00BC360D" w:rsidRDefault="00BC360D" w:rsidP="00BC360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земельної ділянки для </w:t>
      </w:r>
    </w:p>
    <w:p w:rsidR="00BC360D" w:rsidRDefault="00BC360D" w:rsidP="00BC360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</w:t>
      </w:r>
    </w:p>
    <w:p w:rsidR="00BC360D" w:rsidRDefault="00BC360D" w:rsidP="00BC360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господарства Безлюдько</w:t>
      </w:r>
    </w:p>
    <w:p w:rsidR="00BC360D" w:rsidRDefault="00BC360D" w:rsidP="00BC360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Олександру Миколайовичу</w:t>
      </w:r>
    </w:p>
    <w:p w:rsidR="00BC360D" w:rsidRDefault="00BC360D" w:rsidP="00BC360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C360D" w:rsidRDefault="00BC360D" w:rsidP="00BC360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Розглянувши заяву гр. Безлюдько Олександра Миколайовича  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та графічні матеріали із зазначенням бажаного місця розташування земельної ділянки, орієнтовною площею 0,2200  га розташованої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с.Киселівка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Чернігівського району Чернігівської області.</w:t>
      </w:r>
    </w:p>
    <w:p w:rsidR="00BC360D" w:rsidRDefault="00BC360D" w:rsidP="00BC360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 статтями 12, 81, 116, 118, 120, 121, 122 Земельного кодексу України , Законами України «Про землеустрій», «Про державний кадастр», пунктом 34 частини 1 Закону України «Про місцеве самоврядування в Україні».</w:t>
      </w:r>
    </w:p>
    <w:p w:rsidR="00BC360D" w:rsidRDefault="00BC360D" w:rsidP="00BC360D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Сільська рада</w:t>
      </w:r>
    </w:p>
    <w:p w:rsidR="00BC360D" w:rsidRDefault="00BC360D" w:rsidP="00BC360D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ВИРІШИЛА:</w:t>
      </w:r>
    </w:p>
    <w:p w:rsidR="00BC360D" w:rsidRDefault="00BC360D" w:rsidP="00BC360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1.Надати дозвіл на розроблення проекту землеустрою щодо відведення земельної ділянки у власність для ведення особистого селянського господарства орієнтовною площею 0,2200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с.Киселівка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Чернігівського району Чернігівської області.</w:t>
      </w:r>
    </w:p>
    <w:p w:rsidR="00BC360D" w:rsidRDefault="00BC360D" w:rsidP="00BC360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2.Контроль за виконанням цього рішення покласти на постійну комісію з питань земельних відносин, природних ресурсів, екології, благоустрою, будівництва, архітект</w:t>
      </w:r>
      <w:r w:rsidR="009A34D8">
        <w:rPr>
          <w:rFonts w:ascii="Times New Roman" w:hAnsi="Times New Roman" w:cs="Times New Roman"/>
          <w:sz w:val="28"/>
          <w:szCs w:val="28"/>
          <w:lang w:val="uk-UA"/>
        </w:rPr>
        <w:t>ури та просторового планування (О.Кутузов).</w:t>
      </w:r>
    </w:p>
    <w:p w:rsidR="00BC360D" w:rsidRDefault="00BC360D" w:rsidP="00BC360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C360D" w:rsidRDefault="00BC360D" w:rsidP="00BC360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C360D" w:rsidRDefault="00BC360D" w:rsidP="00BC360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Сільський голова                                                      В.ШЕЛУПЕЦЬ</w:t>
      </w:r>
    </w:p>
    <w:p w:rsidR="00BC360D" w:rsidRDefault="00BC360D" w:rsidP="00BC360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C360D" w:rsidRDefault="00BC360D" w:rsidP="00BC360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71500" cy="762000"/>
            <wp:effectExtent l="0" t="0" r="0" b="0"/>
            <wp:docPr id="16" name="Рисунок 1" descr="Описание: 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360D" w:rsidRDefault="00BC360D" w:rsidP="00BC360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BC360D" w:rsidRDefault="00BC360D" w:rsidP="00BC360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BC360D" w:rsidRDefault="00BC360D" w:rsidP="00BC360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ЧЕРНІГІВСЬКОГО РАЙОНУ ЧЕРНІГІВСЬКОЇ ОБЛАСТІ</w:t>
      </w:r>
    </w:p>
    <w:p w:rsidR="00BC360D" w:rsidRDefault="00BC360D" w:rsidP="00BC360D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РІШЕННЯ            проект</w:t>
      </w:r>
    </w:p>
    <w:p w:rsidR="00BC360D" w:rsidRDefault="00AD5DAD" w:rsidP="00BC360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(друга сесія восьмого</w:t>
      </w:r>
      <w:r w:rsidR="00BC360D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скликання)</w:t>
      </w:r>
    </w:p>
    <w:p w:rsidR="00BC360D" w:rsidRDefault="00BC360D" w:rsidP="00BC360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 грудня 2020 року                                                                    №/УІІ</w:t>
      </w:r>
    </w:p>
    <w:p w:rsidR="00BC360D" w:rsidRDefault="00BC360D" w:rsidP="00BC360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C360D" w:rsidRDefault="00BC360D" w:rsidP="00BC360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розроблення </w:t>
      </w:r>
    </w:p>
    <w:p w:rsidR="00BC360D" w:rsidRDefault="00BC360D" w:rsidP="00BC360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проекту землеустрою щодо відведення </w:t>
      </w:r>
    </w:p>
    <w:p w:rsidR="00BC360D" w:rsidRDefault="00BC360D" w:rsidP="00BC360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земельної ділянки для </w:t>
      </w:r>
    </w:p>
    <w:p w:rsidR="00BC360D" w:rsidRDefault="00BC360D" w:rsidP="00BC360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</w:t>
      </w:r>
    </w:p>
    <w:p w:rsidR="00BC360D" w:rsidRDefault="00BC360D" w:rsidP="00BC360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господарства  Кобець</w:t>
      </w:r>
    </w:p>
    <w:p w:rsidR="00BC360D" w:rsidRDefault="00BC360D" w:rsidP="00BC360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Миколі Петровичу</w:t>
      </w:r>
    </w:p>
    <w:p w:rsidR="00BC360D" w:rsidRDefault="00BC360D" w:rsidP="00BC360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C360D" w:rsidRDefault="00BC360D" w:rsidP="00BC360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Розглянувши заяву гр. Кобець Миколи Петровича  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та графічні матеріали із зазначенням бажаного місця розташування земельної ділянки, орієнтовною площею 0,2200 га розташованої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с.Киселівка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Чернігівського району Чернігівської області.</w:t>
      </w:r>
    </w:p>
    <w:p w:rsidR="00BC360D" w:rsidRDefault="00BC360D" w:rsidP="00BC360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 статтями 12, 81, 116, 118, 120, 121, 122 Земельного кодексу України , Законами України «Про землеустрій», «Про державний кадастр», пунктом 34 частини 1 Закону України «Про місцеве самоврядування в Україні».</w:t>
      </w:r>
    </w:p>
    <w:p w:rsidR="00BC360D" w:rsidRDefault="00BC360D" w:rsidP="00BC360D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Сільська рада</w:t>
      </w:r>
    </w:p>
    <w:p w:rsidR="00BC360D" w:rsidRDefault="00BC360D" w:rsidP="00BC360D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ВИРІШИЛА:</w:t>
      </w:r>
    </w:p>
    <w:p w:rsidR="00BC360D" w:rsidRDefault="00BC360D" w:rsidP="00BC360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1.Надати дозвіл на розроблення проекту землеустрою щодо відведення земельної ділянки у власність для ведення особистого селянського господарства орієнтовною площею 0,1700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с.Березанка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Чернігівського району Чер</w:t>
      </w:r>
      <w:r w:rsidR="00DC69B5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>ігівської області.</w:t>
      </w:r>
    </w:p>
    <w:p w:rsidR="00BC360D" w:rsidRDefault="00BC360D" w:rsidP="00BC360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2.Контроль за виконанням цього рішення покласти на постійну комісію з питань земельних відносин, природних ресурсів, екології, благоустрою, будівництва, архітект</w:t>
      </w:r>
      <w:r w:rsidR="009A34D8">
        <w:rPr>
          <w:rFonts w:ascii="Times New Roman" w:hAnsi="Times New Roman" w:cs="Times New Roman"/>
          <w:sz w:val="28"/>
          <w:szCs w:val="28"/>
          <w:lang w:val="uk-UA"/>
        </w:rPr>
        <w:t>ури та просторового планування (О.Кутузов).</w:t>
      </w:r>
    </w:p>
    <w:p w:rsidR="00BC360D" w:rsidRDefault="00BC360D" w:rsidP="00BC360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C360D" w:rsidRDefault="00BC360D" w:rsidP="00BC360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C360D" w:rsidRDefault="00BC360D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Сільський голова                                                      В.ШЕЛУПЕЦ</w:t>
      </w:r>
      <w:r w:rsidR="00A40170">
        <w:rPr>
          <w:rFonts w:ascii="Times New Roman" w:hAnsi="Times New Roman" w:cs="Times New Roman"/>
          <w:sz w:val="28"/>
          <w:szCs w:val="28"/>
          <w:lang w:val="uk-UA"/>
        </w:rPr>
        <w:t>Ь</w:t>
      </w:r>
    </w:p>
    <w:p w:rsidR="00A40170" w:rsidRDefault="00A40170" w:rsidP="00A4017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71500" cy="762000"/>
            <wp:effectExtent l="0" t="0" r="0" b="0"/>
            <wp:docPr id="17" name="Рисунок 1" descr="Описание: 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0170" w:rsidRDefault="00A40170" w:rsidP="00A4017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A40170" w:rsidRDefault="00A40170" w:rsidP="00A4017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A40170" w:rsidRDefault="00A40170" w:rsidP="00A4017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ЧЕРНІГІВСЬКОГО РАЙОНУ ЧЕРНІГІВСЬКОЇ ОБЛАСТІ</w:t>
      </w:r>
    </w:p>
    <w:p w:rsidR="00A40170" w:rsidRDefault="00A40170" w:rsidP="00A40170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РІШЕННЯ            проект</w:t>
      </w:r>
    </w:p>
    <w:p w:rsidR="00A40170" w:rsidRDefault="00AD5DAD" w:rsidP="00A4017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(друга сесія восьмого</w:t>
      </w:r>
      <w:r w:rsidR="00A40170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скликання)</w:t>
      </w:r>
    </w:p>
    <w:p w:rsidR="00A40170" w:rsidRDefault="00A40170" w:rsidP="00A4017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 грудня 2020 року                                                                    №/УІІ</w:t>
      </w:r>
    </w:p>
    <w:p w:rsidR="00A40170" w:rsidRDefault="00A40170" w:rsidP="00A401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40170" w:rsidRDefault="00A40170" w:rsidP="00A401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розроблення </w:t>
      </w:r>
    </w:p>
    <w:p w:rsidR="00A40170" w:rsidRDefault="00A40170" w:rsidP="00A401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проекту землеустрою щодо відведення </w:t>
      </w:r>
    </w:p>
    <w:p w:rsidR="00A40170" w:rsidRDefault="00A40170" w:rsidP="00A401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земельної ділянки для </w:t>
      </w:r>
    </w:p>
    <w:p w:rsidR="00A40170" w:rsidRDefault="00A40170" w:rsidP="00A401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</w:t>
      </w:r>
    </w:p>
    <w:p w:rsidR="00A40170" w:rsidRDefault="00A40170" w:rsidP="00A401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господарства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Єзуті</w:t>
      </w:r>
      <w:proofErr w:type="spellEnd"/>
    </w:p>
    <w:p w:rsidR="00A40170" w:rsidRDefault="00A40170" w:rsidP="00A401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Антоніні Леонідівні</w:t>
      </w:r>
    </w:p>
    <w:p w:rsidR="00A40170" w:rsidRDefault="00A40170" w:rsidP="00A401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40170" w:rsidRDefault="00A40170" w:rsidP="00A401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Розглянувши 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гр.Єзути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Антоніни Леонідівни  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та графічні матеріали із зазначенням бажаного місця розташування земельної ділянки, орієнтовною площею 0,1500 га розташованої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Боромиківського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с.Боромики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Чернігівського району Чернігівської області.</w:t>
      </w:r>
    </w:p>
    <w:p w:rsidR="00A40170" w:rsidRDefault="00A40170" w:rsidP="00A401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 статтями 12, 81, 116, 118, 120, 121, 122 Земельного кодексу України , Законами України «Про землеустрій», «Про державний  кадастр», пунктом 34 частини 1 Закону України «Про місцеве самоврядування в Україні».</w:t>
      </w:r>
    </w:p>
    <w:p w:rsidR="00A40170" w:rsidRDefault="00A40170" w:rsidP="00A4017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Сільська рада</w:t>
      </w:r>
    </w:p>
    <w:p w:rsidR="00A40170" w:rsidRDefault="00A40170" w:rsidP="00A4017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ВИРІШИЛА:</w:t>
      </w:r>
    </w:p>
    <w:p w:rsidR="00A40170" w:rsidRDefault="00A40170" w:rsidP="00A401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1.Надати дозвіл на розроблення проекту землеустрою щодо відведення земельної ділянки у власність для ведення особистого селянського господарства орієнтовною площею 0,1500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Боромиківського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с.Боромики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Чернігівського району Чер</w:t>
      </w:r>
      <w:r w:rsidR="00DC69B5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>ігівської області.</w:t>
      </w:r>
    </w:p>
    <w:p w:rsidR="00A40170" w:rsidRDefault="00A40170" w:rsidP="00A401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2.Контроль за виконанням цього рішення покласти на постійну комісію з питань земельних відносин, природних ресурсів, екології, благоустрою, будівництва, архітект</w:t>
      </w:r>
      <w:r w:rsidR="009A34D8">
        <w:rPr>
          <w:rFonts w:ascii="Times New Roman" w:hAnsi="Times New Roman" w:cs="Times New Roman"/>
          <w:sz w:val="28"/>
          <w:szCs w:val="28"/>
          <w:lang w:val="uk-UA"/>
        </w:rPr>
        <w:t>ури та просторового планування (О.Кутузов).</w:t>
      </w:r>
    </w:p>
    <w:p w:rsidR="00A40170" w:rsidRDefault="00A40170" w:rsidP="00A401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C69B5" w:rsidRDefault="00A40170" w:rsidP="00A401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Сільський голова                                                      В.ШЕЛУПЕЦ</w:t>
      </w:r>
      <w:r w:rsidR="00DC69B5">
        <w:rPr>
          <w:rFonts w:ascii="Times New Roman" w:hAnsi="Times New Roman" w:cs="Times New Roman"/>
          <w:sz w:val="28"/>
          <w:szCs w:val="28"/>
          <w:lang w:val="uk-UA"/>
        </w:rPr>
        <w:t>Ь</w:t>
      </w:r>
    </w:p>
    <w:p w:rsidR="00DC69B5" w:rsidRDefault="00DC69B5" w:rsidP="00DC69B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71500" cy="762000"/>
            <wp:effectExtent l="0" t="0" r="0" b="0"/>
            <wp:docPr id="24" name="Рисунок 1" descr="Описание: 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9B5" w:rsidRDefault="00DC69B5" w:rsidP="00DC69B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DC69B5" w:rsidRDefault="00DC69B5" w:rsidP="00DC69B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DC69B5" w:rsidRDefault="00DC69B5" w:rsidP="00DC69B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ЧЕРНІГІВСЬКОГО РАЙОНУ ЧЕРНІГІВСЬКОЇ ОБЛАСТІ</w:t>
      </w:r>
    </w:p>
    <w:p w:rsidR="00DC69B5" w:rsidRDefault="00DC69B5" w:rsidP="00DC69B5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РІШЕННЯ            проект</w:t>
      </w:r>
    </w:p>
    <w:p w:rsidR="00DC69B5" w:rsidRDefault="00DC69B5" w:rsidP="00DC69B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(друга сесія восьмого скликання)</w:t>
      </w:r>
    </w:p>
    <w:p w:rsidR="00DC69B5" w:rsidRDefault="00DC69B5" w:rsidP="00DC69B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 грудня 2020 року                                                                    №/УІІ</w:t>
      </w:r>
    </w:p>
    <w:p w:rsidR="00DC69B5" w:rsidRDefault="00DC69B5" w:rsidP="00DC69B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C69B5" w:rsidRDefault="00DC69B5" w:rsidP="00DC69B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розроблення </w:t>
      </w:r>
    </w:p>
    <w:p w:rsidR="00DC69B5" w:rsidRDefault="00DC69B5" w:rsidP="00DC69B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проекту землеустрою щодо відведення </w:t>
      </w:r>
    </w:p>
    <w:p w:rsidR="00DC69B5" w:rsidRDefault="00DC69B5" w:rsidP="00DC69B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земельної ділянки для </w:t>
      </w:r>
    </w:p>
    <w:p w:rsidR="00DC69B5" w:rsidRDefault="00DC69B5" w:rsidP="00DC69B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</w:t>
      </w:r>
    </w:p>
    <w:p w:rsidR="00DC69B5" w:rsidRDefault="00DC69B5" w:rsidP="00DC69B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господарства Соболю</w:t>
      </w:r>
    </w:p>
    <w:p w:rsidR="00DC69B5" w:rsidRDefault="00DC69B5" w:rsidP="00DC69B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Володимиру Яковичу</w:t>
      </w:r>
    </w:p>
    <w:p w:rsidR="00DC69B5" w:rsidRDefault="00DC69B5" w:rsidP="00DC69B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C69B5" w:rsidRDefault="00DC69B5" w:rsidP="00DC69B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Розглянувши заяву гр.  Соболя Володимира Яковича   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та графічні матеріали із зазначенням бажаного місця розташування земельної ділянки, орієнтовною площею 0,1500 га розташованої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Березанка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Чернігівського району Чернігівської області.</w:t>
      </w:r>
    </w:p>
    <w:p w:rsidR="00DC69B5" w:rsidRDefault="00DC69B5" w:rsidP="00DC69B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 статтями 12, 81, 116, 118, 120, 121, 122 Земельного кодексу України , Законами України «Про землеустрій», «Про державний  кадастр», пунктом 34 частини 1 Закону України «Про місцеве самоврядування в Україні».</w:t>
      </w:r>
    </w:p>
    <w:p w:rsidR="00DC69B5" w:rsidRDefault="00DC69B5" w:rsidP="00DC69B5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Сільська рада</w:t>
      </w:r>
    </w:p>
    <w:p w:rsidR="00DC69B5" w:rsidRDefault="00DC69B5" w:rsidP="00DC69B5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ВИРІШИЛА:</w:t>
      </w:r>
    </w:p>
    <w:p w:rsidR="00DC69B5" w:rsidRDefault="00DC69B5" w:rsidP="00DC69B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1.Надати дозвіл на розроблення проекту землеустрою щодо відведення земельної ділянки у власність для ведення особистого селянського господарства орієнтовною площею 0,1500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с 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Березанка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Чернігівського району Чернігівської області.</w:t>
      </w:r>
    </w:p>
    <w:p w:rsidR="00DC69B5" w:rsidRDefault="00DC69B5" w:rsidP="00DC69B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2.Контроль за виконанням цього рішення покласти на постійну комісію з питань земельних відносин, природних ресурсів, екології, благоустрою, будівництва, архітект</w:t>
      </w:r>
      <w:r w:rsidR="009A34D8">
        <w:rPr>
          <w:rFonts w:ascii="Times New Roman" w:hAnsi="Times New Roman" w:cs="Times New Roman"/>
          <w:sz w:val="28"/>
          <w:szCs w:val="28"/>
          <w:lang w:val="uk-UA"/>
        </w:rPr>
        <w:t>ури та просторового планування (О.Кутузов).</w:t>
      </w:r>
    </w:p>
    <w:p w:rsidR="00DC69B5" w:rsidRDefault="00DC69B5" w:rsidP="00DC69B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C69B5" w:rsidRDefault="00DC69B5" w:rsidP="00DC69B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Сільський голова                                                      В.ШЕЛУПЕЦЬ</w:t>
      </w:r>
    </w:p>
    <w:p w:rsidR="00DC69B5" w:rsidRDefault="00DC69B5" w:rsidP="00A401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C69B5" w:rsidRDefault="00DC69B5" w:rsidP="00A401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92715" w:rsidRDefault="00492715" w:rsidP="0049271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71500" cy="762000"/>
            <wp:effectExtent l="0" t="0" r="0" b="0"/>
            <wp:docPr id="34" name="Рисунок 1" descr="Описание: 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2715" w:rsidRDefault="00492715" w:rsidP="0049271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492715" w:rsidRDefault="00492715" w:rsidP="0049271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492715" w:rsidRDefault="00492715" w:rsidP="0049271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ЧЕРНІГІВСЬКОГО РАЙОНУ ЧЕРНІГІВСЬКОЇ ОБЛАСТІ</w:t>
      </w:r>
    </w:p>
    <w:p w:rsidR="00492715" w:rsidRDefault="00492715" w:rsidP="00492715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РІШЕННЯ            проект</w:t>
      </w:r>
    </w:p>
    <w:p w:rsidR="00492715" w:rsidRDefault="00492715" w:rsidP="0049271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(друга сесія восьмого скликання)</w:t>
      </w:r>
    </w:p>
    <w:p w:rsidR="00492715" w:rsidRDefault="00492715" w:rsidP="0049271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 грудня 2020 року                                                                    №/УІІ</w:t>
      </w:r>
    </w:p>
    <w:p w:rsidR="00492715" w:rsidRDefault="00492715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92715" w:rsidRDefault="00492715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розроблення </w:t>
      </w:r>
    </w:p>
    <w:p w:rsidR="00492715" w:rsidRDefault="00492715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проекту землеустрою щодо відведення </w:t>
      </w:r>
    </w:p>
    <w:p w:rsidR="00492715" w:rsidRDefault="00492715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земельної ділянки для </w:t>
      </w:r>
    </w:p>
    <w:p w:rsidR="00492715" w:rsidRDefault="00492715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</w:t>
      </w:r>
    </w:p>
    <w:p w:rsidR="00492715" w:rsidRDefault="00492715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господарства Коваленко</w:t>
      </w:r>
    </w:p>
    <w:p w:rsidR="00492715" w:rsidRDefault="00492715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Віктору Петровичу</w:t>
      </w:r>
    </w:p>
    <w:p w:rsidR="00492715" w:rsidRDefault="00492715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92715" w:rsidRDefault="00492715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Розглянувши заяву гр.  Коваленка Віктора Петровича   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та графічні матеріали із зазначенням бажаного місця розташування земельної ділянки, орієнтовною площею 2,0000 га розташованої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Терехівського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округу  с. Малинівка Чернігівського району Чернігівської області.</w:t>
      </w:r>
    </w:p>
    <w:p w:rsidR="00492715" w:rsidRDefault="00492715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 статтями 12, 81, 116, 118, 120, 121, 122 Земельного кодексу України , Законами України «Про землеустрій», «Про державний  кадастр», пунктом 34 частини 1 Закону України «Про місцеве самоврядування в Україні».</w:t>
      </w:r>
    </w:p>
    <w:p w:rsidR="00492715" w:rsidRDefault="00492715" w:rsidP="00492715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Сільська рада</w:t>
      </w:r>
    </w:p>
    <w:p w:rsidR="00492715" w:rsidRDefault="00492715" w:rsidP="00492715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ВИРІШИЛА:</w:t>
      </w:r>
    </w:p>
    <w:p w:rsidR="00492715" w:rsidRDefault="00492715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1.Надати дозвіл на розроблення проекту землеустрою щодо відведення земельної ділянки у власність для ведення особистого селянського господарства орієнтовною площею 2,0000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сільської ради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Терехівського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 с . Малинівка Чернігівського району Чернігівської області.</w:t>
      </w:r>
    </w:p>
    <w:p w:rsidR="00492715" w:rsidRDefault="00492715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2.Контроль за виконанням цього рішення покласти на постійну комісію з питань земельних відносин, природних ресурсів, екології, благоустрою, будівництва, архітект</w:t>
      </w:r>
      <w:r w:rsidR="009A34D8">
        <w:rPr>
          <w:rFonts w:ascii="Times New Roman" w:hAnsi="Times New Roman" w:cs="Times New Roman"/>
          <w:sz w:val="28"/>
          <w:szCs w:val="28"/>
          <w:lang w:val="uk-UA"/>
        </w:rPr>
        <w:t>ури та просторового планування (О.Кутузов).</w:t>
      </w:r>
    </w:p>
    <w:p w:rsidR="00492715" w:rsidRDefault="00492715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8235A" w:rsidRDefault="00492715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Сільський голова                                </w:t>
      </w:r>
      <w:r w:rsidR="0048235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В.ШЕЛУПЕЦЬ</w:t>
      </w:r>
    </w:p>
    <w:p w:rsidR="0048235A" w:rsidRDefault="0048235A" w:rsidP="0048235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71500" cy="762000"/>
            <wp:effectExtent l="0" t="0" r="0" b="0"/>
            <wp:docPr id="38" name="Рисунок 1" descr="Описание: 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235A" w:rsidRDefault="0048235A" w:rsidP="004823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48235A" w:rsidRDefault="0048235A" w:rsidP="004823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48235A" w:rsidRDefault="0048235A" w:rsidP="0048235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ЧЕРНІГІВСЬКОГО РАЙОНУ ЧЕРНІГІВСЬКОЇ ОБЛАСТІ</w:t>
      </w:r>
    </w:p>
    <w:p w:rsidR="0048235A" w:rsidRDefault="0048235A" w:rsidP="0048235A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РІШЕННЯ            проект</w:t>
      </w:r>
    </w:p>
    <w:p w:rsidR="0048235A" w:rsidRDefault="0048235A" w:rsidP="0048235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(друга сесія восьмого скликання)</w:t>
      </w:r>
    </w:p>
    <w:p w:rsidR="0048235A" w:rsidRDefault="0048235A" w:rsidP="0048235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 грудня 2020 року                                                                    №/УІІ</w:t>
      </w:r>
    </w:p>
    <w:p w:rsidR="0048235A" w:rsidRDefault="0048235A" w:rsidP="0048235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8235A" w:rsidRDefault="0048235A" w:rsidP="0048235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розроблення </w:t>
      </w:r>
    </w:p>
    <w:p w:rsidR="0048235A" w:rsidRDefault="0048235A" w:rsidP="0048235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проекту землеустрою щодо відведення </w:t>
      </w:r>
    </w:p>
    <w:p w:rsidR="0048235A" w:rsidRDefault="0048235A" w:rsidP="0048235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земельної ділянки для </w:t>
      </w:r>
    </w:p>
    <w:p w:rsidR="0048235A" w:rsidRDefault="0048235A" w:rsidP="0048235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</w:t>
      </w:r>
    </w:p>
    <w:p w:rsidR="0048235A" w:rsidRDefault="0048235A" w:rsidP="0048235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господарства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Стреж</w:t>
      </w:r>
      <w:r w:rsidR="000D1015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="000D10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Миколи </w:t>
      </w:r>
    </w:p>
    <w:p w:rsidR="0048235A" w:rsidRDefault="004B12FB" w:rsidP="0048235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48235A">
        <w:rPr>
          <w:rFonts w:ascii="Times New Roman" w:hAnsi="Times New Roman" w:cs="Times New Roman"/>
          <w:sz w:val="28"/>
          <w:szCs w:val="28"/>
          <w:lang w:val="uk-UA"/>
        </w:rPr>
        <w:t>ихайловича</w:t>
      </w:r>
    </w:p>
    <w:p w:rsidR="0048235A" w:rsidRDefault="0048235A" w:rsidP="0048235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8235A" w:rsidRDefault="0048235A" w:rsidP="0048235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Розглянувши заяву гр. </w:t>
      </w:r>
      <w:proofErr w:type="spellStart"/>
      <w:r w:rsidR="004B12FB">
        <w:rPr>
          <w:rFonts w:ascii="Times New Roman" w:hAnsi="Times New Roman" w:cs="Times New Roman"/>
          <w:sz w:val="28"/>
          <w:szCs w:val="28"/>
          <w:lang w:val="uk-UA"/>
        </w:rPr>
        <w:t>Стреж</w:t>
      </w:r>
      <w:r w:rsidR="000D1015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="000D10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12FB">
        <w:rPr>
          <w:rFonts w:ascii="Times New Roman" w:hAnsi="Times New Roman" w:cs="Times New Roman"/>
          <w:sz w:val="28"/>
          <w:szCs w:val="28"/>
          <w:lang w:val="uk-UA"/>
        </w:rPr>
        <w:t xml:space="preserve"> Миколи Михайловича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та графічні матеріали із зазначенням бажаного місця розташування земельної </w:t>
      </w:r>
      <w:r w:rsidR="004B12FB">
        <w:rPr>
          <w:rFonts w:ascii="Times New Roman" w:hAnsi="Times New Roman" w:cs="Times New Roman"/>
          <w:sz w:val="28"/>
          <w:szCs w:val="28"/>
          <w:lang w:val="uk-UA"/>
        </w:rPr>
        <w:t>ділянки, орієнтовною площею 0,25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00 га розташованої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</w:t>
      </w:r>
      <w:r w:rsidR="004B12FB">
        <w:rPr>
          <w:rFonts w:ascii="Times New Roman" w:hAnsi="Times New Roman" w:cs="Times New Roman"/>
          <w:sz w:val="28"/>
          <w:szCs w:val="28"/>
          <w:lang w:val="uk-UA"/>
        </w:rPr>
        <w:t>лівської</w:t>
      </w:r>
      <w:proofErr w:type="spellEnd"/>
      <w:r w:rsidR="004B12FB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  с. </w:t>
      </w:r>
      <w:proofErr w:type="spellStart"/>
      <w:r w:rsidR="004B12FB">
        <w:rPr>
          <w:rFonts w:ascii="Times New Roman" w:hAnsi="Times New Roman" w:cs="Times New Roman"/>
          <w:sz w:val="28"/>
          <w:szCs w:val="28"/>
          <w:lang w:val="uk-UA"/>
        </w:rPr>
        <w:t>Брусилів</w:t>
      </w:r>
      <w:proofErr w:type="spellEnd"/>
      <w:r w:rsidR="004B12F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Чернігівського району Чернігівської області.</w:t>
      </w:r>
    </w:p>
    <w:p w:rsidR="0048235A" w:rsidRDefault="0048235A" w:rsidP="0048235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 статтями 12, 81, 116, 118, 120, 121, 122 Земельного кодексу України , Законами України «Про землеустрій», «Про державний  кадастр», пунктом 34 частини 1 Закону України «Про місцеве самоврядування в Україні».</w:t>
      </w:r>
    </w:p>
    <w:p w:rsidR="0048235A" w:rsidRDefault="0048235A" w:rsidP="0048235A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Сільська рада</w:t>
      </w:r>
    </w:p>
    <w:p w:rsidR="0048235A" w:rsidRDefault="0048235A" w:rsidP="0048235A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ВИРІШИЛА:</w:t>
      </w:r>
    </w:p>
    <w:p w:rsidR="0048235A" w:rsidRDefault="0048235A" w:rsidP="0048235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1.Надати дозвіл на розроблення проекту землеустрою щодо відведення земельної ділянки у власність для ведення особистого селянського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госп</w:t>
      </w:r>
      <w:r w:rsidR="004B12FB">
        <w:rPr>
          <w:rFonts w:ascii="Times New Roman" w:hAnsi="Times New Roman" w:cs="Times New Roman"/>
          <w:sz w:val="28"/>
          <w:szCs w:val="28"/>
          <w:lang w:val="uk-UA"/>
        </w:rPr>
        <w:t>одарства орієнтовною площею 0,25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</w:t>
      </w:r>
      <w:r w:rsidR="004B12FB">
        <w:rPr>
          <w:rFonts w:ascii="Times New Roman" w:hAnsi="Times New Roman" w:cs="Times New Roman"/>
          <w:sz w:val="28"/>
          <w:szCs w:val="28"/>
          <w:lang w:val="uk-UA"/>
        </w:rPr>
        <w:t xml:space="preserve">ради   с </w:t>
      </w:r>
      <w:proofErr w:type="spellStart"/>
      <w:r w:rsidR="004B12FB">
        <w:rPr>
          <w:rFonts w:ascii="Times New Roman" w:hAnsi="Times New Roman" w:cs="Times New Roman"/>
          <w:sz w:val="28"/>
          <w:szCs w:val="28"/>
          <w:lang w:val="uk-UA"/>
        </w:rPr>
        <w:t>.Брусилів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Чернігівського району Чернігівської області.</w:t>
      </w:r>
    </w:p>
    <w:p w:rsidR="0048235A" w:rsidRDefault="0048235A" w:rsidP="0048235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2.Контроль за виконанням цього рішення покласти на постійну комісію з питань земельних відносин, природних ресурсів, екології, благоустрою, будівництва, архітектури та просторового планування (О.Кутузов).</w:t>
      </w:r>
    </w:p>
    <w:p w:rsidR="0048235A" w:rsidRDefault="0048235A" w:rsidP="0048235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8235A" w:rsidRDefault="0048235A" w:rsidP="0048235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Сільський голова                                                     В.ШЕЛУПЕЦЬ</w:t>
      </w:r>
    </w:p>
    <w:p w:rsidR="0048235A" w:rsidRDefault="0048235A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D140D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71500" cy="762000"/>
            <wp:effectExtent l="0" t="0" r="0" b="0"/>
            <wp:docPr id="44" name="Рисунок 1" descr="Описание: 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0D2" w:rsidRDefault="00D140D2" w:rsidP="00D140D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D140D2" w:rsidRDefault="00D140D2" w:rsidP="00D140D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D140D2" w:rsidRDefault="00D140D2" w:rsidP="00D140D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ЧЕРНІГІВСЬКОГО РАЙОНУ ЧЕРНІГІВСЬКОЇ ОБЛАСТІ</w:t>
      </w:r>
    </w:p>
    <w:p w:rsidR="00D140D2" w:rsidRDefault="00D140D2" w:rsidP="00D140D2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РІШЕННЯ            проект</w:t>
      </w:r>
    </w:p>
    <w:p w:rsidR="00D140D2" w:rsidRDefault="00D140D2" w:rsidP="00D140D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(друга сесія восьмого скликання)</w:t>
      </w:r>
    </w:p>
    <w:p w:rsidR="00D140D2" w:rsidRDefault="00D140D2" w:rsidP="00D140D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 грудня 2020 року                                                                    №/УІІ</w:t>
      </w:r>
    </w:p>
    <w:p w:rsidR="00D140D2" w:rsidRDefault="00D140D2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розроблення </w:t>
      </w:r>
    </w:p>
    <w:p w:rsidR="00D140D2" w:rsidRDefault="00D140D2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проекту землеустрою щодо відведення </w:t>
      </w:r>
    </w:p>
    <w:p w:rsidR="00D140D2" w:rsidRDefault="00D140D2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земельної ділянки для </w:t>
      </w:r>
    </w:p>
    <w:p w:rsidR="00D140D2" w:rsidRDefault="00D140D2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</w:t>
      </w:r>
    </w:p>
    <w:p w:rsidR="00D140D2" w:rsidRDefault="00D140D2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господарства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Зименку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140D2" w:rsidRDefault="00D140D2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Олександру Миколайовичу</w:t>
      </w:r>
    </w:p>
    <w:p w:rsidR="00D140D2" w:rsidRDefault="00D140D2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Розглянувши заяву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Зименка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Миколайовича    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та графічні матеріали із зазначенням бажаного місця розташування земельної ділянки, орієнтовною площею 0,8000 га розташованої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 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Березанка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Чернігівського району Чернігівської області.</w:t>
      </w:r>
    </w:p>
    <w:p w:rsidR="00D140D2" w:rsidRDefault="00D140D2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 статтями 12, 81, 116, 118, 120, 121, 122 Земельного кодексу України , Законами України «Про землеустрій», «Про державний  кадастр», пунктом 34 частини 1 Закону України «Про місцеве самоврядування в Україні».</w:t>
      </w:r>
    </w:p>
    <w:p w:rsidR="00D140D2" w:rsidRDefault="00D140D2" w:rsidP="00D140D2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Сільська рада</w:t>
      </w:r>
    </w:p>
    <w:p w:rsidR="00D140D2" w:rsidRDefault="00D140D2" w:rsidP="00D140D2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ВИРІШИЛА:</w:t>
      </w:r>
    </w:p>
    <w:p w:rsidR="00D140D2" w:rsidRDefault="00D140D2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1.Надати дозвіл на розроблення проекту землеустрою щодо відведення земельної ділянки у власність для ведення особистого селянського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господарства орієнтовною площею 0,8000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 с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.Березанка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Чернігівського району Чернігівської області.</w:t>
      </w:r>
    </w:p>
    <w:p w:rsidR="00D140D2" w:rsidRDefault="00D140D2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2.Контроль за виконанням цього рішення покласти на постійну комісію з питань земельних відносин, природних ресурсів, екології, благоустрою, будівництва, архітектури та просторового планування (О.Кутузов).</w:t>
      </w:r>
    </w:p>
    <w:p w:rsidR="00D140D2" w:rsidRDefault="00D140D2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Сільський голова                                                     В.ШЕЛУПЕЦЬ</w:t>
      </w:r>
    </w:p>
    <w:p w:rsidR="00D140D2" w:rsidRDefault="00D140D2" w:rsidP="00D140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15369" w:rsidRDefault="00915369" w:rsidP="0091536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71500" cy="762000"/>
            <wp:effectExtent l="0" t="0" r="0" b="0"/>
            <wp:docPr id="49" name="Рисунок 1" descr="Описание: 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5369" w:rsidRDefault="00915369" w:rsidP="0091536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915369" w:rsidRDefault="00915369" w:rsidP="0091536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915369" w:rsidRDefault="00915369" w:rsidP="0091536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ЧЕРНІГІВСЬКОГО РАЙОНУ ЧЕРНІГІВСЬКОЇ ОБЛАСТІ</w:t>
      </w:r>
    </w:p>
    <w:p w:rsidR="00915369" w:rsidRDefault="00915369" w:rsidP="00915369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РІШЕННЯ            проект</w:t>
      </w:r>
    </w:p>
    <w:p w:rsidR="00915369" w:rsidRDefault="00915369" w:rsidP="0091536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(друга сесія восьмого скликання)</w:t>
      </w:r>
    </w:p>
    <w:p w:rsidR="00915369" w:rsidRDefault="00915369" w:rsidP="0091536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 грудня 2020 року                                                                    №/УІІ</w:t>
      </w:r>
    </w:p>
    <w:p w:rsidR="00915369" w:rsidRDefault="00915369" w:rsidP="0091536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15369" w:rsidRDefault="00915369" w:rsidP="0091536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розроблення </w:t>
      </w:r>
    </w:p>
    <w:p w:rsidR="00915369" w:rsidRDefault="00915369" w:rsidP="0091536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проекту землеустрою щодо відведення </w:t>
      </w:r>
    </w:p>
    <w:p w:rsidR="00915369" w:rsidRDefault="00915369" w:rsidP="0091536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земельної ділянки для </w:t>
      </w:r>
    </w:p>
    <w:p w:rsidR="00915369" w:rsidRDefault="00915369" w:rsidP="0091536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</w:t>
      </w:r>
    </w:p>
    <w:p w:rsidR="00915369" w:rsidRDefault="00915369" w:rsidP="0091536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господарства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Шакуну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Михайлу</w:t>
      </w:r>
    </w:p>
    <w:p w:rsidR="00915369" w:rsidRDefault="00915369" w:rsidP="0091536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Михайловичу</w:t>
      </w:r>
    </w:p>
    <w:p w:rsidR="00915369" w:rsidRDefault="00915369" w:rsidP="0091536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15369" w:rsidRDefault="00915369" w:rsidP="0091536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Розглянувши заяву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Шакуна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Михайла Михайловича    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та графічні матеріали із зазначенням бажаного місця розташування земельної ділянки, орієнтовною площею 0,2000 га розташованої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  с. Вознесенське  Чернігівського району Чернігівської області.</w:t>
      </w:r>
    </w:p>
    <w:p w:rsidR="00915369" w:rsidRDefault="00915369" w:rsidP="0091536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 статтями 12, 81, 116, 118, 120, 121, 122 Земельного кодексу України , Законами України «Про землеустрій», «Про державний  кадастр», пунктом 34 частини 1 Закону України «Про місцеве самоврядування в Україні».</w:t>
      </w:r>
    </w:p>
    <w:p w:rsidR="00915369" w:rsidRDefault="00915369" w:rsidP="0091536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Сільська рада</w:t>
      </w:r>
    </w:p>
    <w:p w:rsidR="00915369" w:rsidRDefault="00915369" w:rsidP="0091536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ВИРІШИЛА:</w:t>
      </w:r>
    </w:p>
    <w:p w:rsidR="00915369" w:rsidRDefault="00915369" w:rsidP="0091536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1.Надати дозвіл на розроблення проекту землеустрою щодо відведення земельної ділянки у власність для ведення особистого селянського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господарства орієнтовною площею 0,2000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 с . Вознесенське Чернігівського району Чернігівської області.</w:t>
      </w:r>
    </w:p>
    <w:p w:rsidR="00915369" w:rsidRDefault="00915369" w:rsidP="0091536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2.Контроль за виконанням цього рішення покласти на постійну комісію з питань земельних відносин, природних ресурсів, екології, благоустрою, будівництва, архітектури та просторового планування (О.Кутузов).</w:t>
      </w:r>
    </w:p>
    <w:p w:rsidR="00915369" w:rsidRDefault="00915369" w:rsidP="0091536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15369" w:rsidRDefault="00915369" w:rsidP="0091536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Сільський голова                                                     В.ШЕЛУПЕЦЬ</w:t>
      </w:r>
    </w:p>
    <w:p w:rsidR="00915369" w:rsidRDefault="00915369" w:rsidP="0091536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8235A" w:rsidRDefault="0048235A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15369" w:rsidRDefault="00915369" w:rsidP="0091536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71500" cy="762000"/>
            <wp:effectExtent l="0" t="0" r="0" b="0"/>
            <wp:docPr id="50" name="Рисунок 1" descr="Описание: 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5369" w:rsidRDefault="00915369" w:rsidP="0091536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915369" w:rsidRDefault="00915369" w:rsidP="0091536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915369" w:rsidRDefault="00915369" w:rsidP="0091536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ЧЕРНІГІВСЬКОГО РАЙОНУ ЧЕРНІГІВСЬКОЇ ОБЛАСТІ</w:t>
      </w:r>
    </w:p>
    <w:p w:rsidR="00915369" w:rsidRDefault="00915369" w:rsidP="00915369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РІШЕННЯ            проект</w:t>
      </w:r>
    </w:p>
    <w:p w:rsidR="00915369" w:rsidRDefault="00915369" w:rsidP="0091536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(друга сесія восьмого скликання)</w:t>
      </w:r>
    </w:p>
    <w:p w:rsidR="00915369" w:rsidRDefault="00915369" w:rsidP="0091536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 грудня 2020 року                                                                    №/УІІ</w:t>
      </w:r>
    </w:p>
    <w:p w:rsidR="00915369" w:rsidRDefault="00915369" w:rsidP="0091536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15369" w:rsidRDefault="00915369" w:rsidP="0091536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розроблення </w:t>
      </w:r>
    </w:p>
    <w:p w:rsidR="00915369" w:rsidRDefault="00915369" w:rsidP="0091536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проекту землеустрою щодо відведення </w:t>
      </w:r>
    </w:p>
    <w:p w:rsidR="00915369" w:rsidRDefault="00915369" w:rsidP="0091536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земельної ділянки для </w:t>
      </w:r>
    </w:p>
    <w:p w:rsidR="00915369" w:rsidRDefault="00915369" w:rsidP="0091536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</w:t>
      </w:r>
    </w:p>
    <w:p w:rsidR="00915369" w:rsidRDefault="00915369" w:rsidP="0091536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господарства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Шакун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</w:t>
      </w:r>
      <w:r w:rsidR="007E30CD">
        <w:rPr>
          <w:rFonts w:ascii="Times New Roman" w:hAnsi="Times New Roman" w:cs="Times New Roman"/>
          <w:sz w:val="28"/>
          <w:szCs w:val="28"/>
          <w:lang w:val="uk-UA"/>
        </w:rPr>
        <w:t>ліні</w:t>
      </w:r>
    </w:p>
    <w:p w:rsidR="007E30CD" w:rsidRDefault="007E30CD" w:rsidP="0091536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Михайлівні</w:t>
      </w:r>
    </w:p>
    <w:p w:rsidR="00915369" w:rsidRDefault="00915369" w:rsidP="0091536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15369" w:rsidRDefault="00915369" w:rsidP="0091536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Розглянувши заяву гр.</w:t>
      </w:r>
      <w:r w:rsidR="007E30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E30CD">
        <w:rPr>
          <w:rFonts w:ascii="Times New Roman" w:hAnsi="Times New Roman" w:cs="Times New Roman"/>
          <w:sz w:val="28"/>
          <w:szCs w:val="28"/>
          <w:lang w:val="uk-UA"/>
        </w:rPr>
        <w:t>Шакун</w:t>
      </w:r>
      <w:proofErr w:type="spellEnd"/>
      <w:r w:rsidR="007E30CD">
        <w:rPr>
          <w:rFonts w:ascii="Times New Roman" w:hAnsi="Times New Roman" w:cs="Times New Roman"/>
          <w:sz w:val="28"/>
          <w:szCs w:val="28"/>
          <w:lang w:val="uk-UA"/>
        </w:rPr>
        <w:t xml:space="preserve"> Аліні Михайлівні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та графічні матеріали із зазначенням бажаного місця розташування земельної </w:t>
      </w:r>
      <w:r w:rsidR="007E30CD">
        <w:rPr>
          <w:rFonts w:ascii="Times New Roman" w:hAnsi="Times New Roman" w:cs="Times New Roman"/>
          <w:sz w:val="28"/>
          <w:szCs w:val="28"/>
          <w:lang w:val="uk-UA"/>
        </w:rPr>
        <w:t>ділянки, орієнтовною площею 0,15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00 га розташованої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7E30C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  с. Вознесенське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Чернігівського району Чернігівської області.</w:t>
      </w:r>
    </w:p>
    <w:p w:rsidR="00915369" w:rsidRDefault="00915369" w:rsidP="0091536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 статтями 12, 81, 116, 118, 120, 121, 122 Земельного кодексу України , Законами України «Про землеустрій», «Про державний  кадастр», пунктом 34 частини 1 Закону України «Про місцеве самоврядування в Україні».</w:t>
      </w:r>
    </w:p>
    <w:p w:rsidR="00915369" w:rsidRDefault="00915369" w:rsidP="0091536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Сільська рада</w:t>
      </w:r>
    </w:p>
    <w:p w:rsidR="00915369" w:rsidRDefault="00915369" w:rsidP="0091536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ВИРІШИЛА:</w:t>
      </w:r>
    </w:p>
    <w:p w:rsidR="00915369" w:rsidRDefault="00915369" w:rsidP="0091536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1.Надати дозвіл на розроблення проекту землеустрою щодо відведення земельної ділянки у власність для ведення особистого селянського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госп</w:t>
      </w:r>
      <w:r w:rsidR="007E30CD">
        <w:rPr>
          <w:rFonts w:ascii="Times New Roman" w:hAnsi="Times New Roman" w:cs="Times New Roman"/>
          <w:sz w:val="28"/>
          <w:szCs w:val="28"/>
          <w:lang w:val="uk-UA"/>
        </w:rPr>
        <w:t>одарства орієнтовною площею 0,15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</w:t>
      </w:r>
      <w:r w:rsidR="007E30CD"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 w:rsidR="007E30C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 с </w:t>
      </w:r>
      <w:proofErr w:type="spellStart"/>
      <w:r w:rsidR="007E30CD">
        <w:rPr>
          <w:rFonts w:ascii="Times New Roman" w:hAnsi="Times New Roman" w:cs="Times New Roman"/>
          <w:sz w:val="28"/>
          <w:szCs w:val="28"/>
          <w:lang w:val="uk-UA"/>
        </w:rPr>
        <w:t>.Вознесенське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Чернігівського району Чернігівської області.</w:t>
      </w:r>
    </w:p>
    <w:p w:rsidR="00915369" w:rsidRDefault="00915369" w:rsidP="0091536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2.Контроль за виконанням цього рішення покласти на постійну комісію з питань земельних відносин, природних ресурсів, екології, благоустрою, будівництва, архітектури та просторового планування (О.Кутузов).</w:t>
      </w:r>
    </w:p>
    <w:p w:rsidR="00915369" w:rsidRDefault="00915369" w:rsidP="0091536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15369" w:rsidRDefault="00915369" w:rsidP="0091536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Сільський голова                                                     В.ШЕЛУПЕЦЬ</w:t>
      </w:r>
    </w:p>
    <w:p w:rsidR="00915369" w:rsidRDefault="00915369" w:rsidP="0091536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8235A" w:rsidRDefault="0048235A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8235A" w:rsidRDefault="0048235A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8235A" w:rsidRDefault="0048235A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8235A" w:rsidRDefault="0048235A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8235A" w:rsidRDefault="0048235A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8235A" w:rsidRDefault="0048235A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8235A" w:rsidRDefault="0048235A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8235A" w:rsidRDefault="0048235A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8235A" w:rsidRDefault="0048235A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8235A" w:rsidRDefault="0048235A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8235A" w:rsidRDefault="0048235A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8235A" w:rsidRDefault="0048235A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8235A" w:rsidRDefault="0048235A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8235A" w:rsidRDefault="0048235A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8235A" w:rsidRDefault="0048235A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8235A" w:rsidRDefault="0048235A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8235A" w:rsidRDefault="0048235A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8235A" w:rsidRDefault="0048235A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8235A" w:rsidRDefault="0048235A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8235A" w:rsidRDefault="0048235A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8235A" w:rsidRDefault="0048235A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8235A" w:rsidRDefault="0048235A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8235A" w:rsidRDefault="0048235A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8235A" w:rsidRDefault="0048235A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8235A" w:rsidRDefault="0048235A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8235A" w:rsidRDefault="0048235A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8235A" w:rsidRDefault="0048235A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8235A" w:rsidRDefault="0048235A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8235A" w:rsidRDefault="0048235A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8235A" w:rsidRDefault="0048235A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8235A" w:rsidRDefault="0048235A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8235A" w:rsidRDefault="0048235A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8235A" w:rsidRDefault="0048235A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8235A" w:rsidRDefault="0048235A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92715" w:rsidRDefault="00492715" w:rsidP="0049271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71500" cy="762000"/>
            <wp:effectExtent l="0" t="0" r="0" b="0"/>
            <wp:docPr id="35" name="Рисунок 1" descr="Описание: 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2715" w:rsidRDefault="00492715" w:rsidP="0049271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492715" w:rsidRDefault="00492715" w:rsidP="0049271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492715" w:rsidRDefault="00492715" w:rsidP="0049271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ЧЕРНІГІВСЬКОГО РАЙОНУ ЧЕРНІГІВСЬКОЇ ОБЛАСТІ</w:t>
      </w:r>
    </w:p>
    <w:p w:rsidR="00492715" w:rsidRDefault="00492715" w:rsidP="00492715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РІШЕННЯ            проект</w:t>
      </w:r>
    </w:p>
    <w:p w:rsidR="00492715" w:rsidRDefault="00492715" w:rsidP="0049271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(друга сесія восьмого скликання)</w:t>
      </w:r>
    </w:p>
    <w:p w:rsidR="00492715" w:rsidRDefault="00492715" w:rsidP="0049271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 грудня 2020 року                                                                    №/УІІ</w:t>
      </w:r>
    </w:p>
    <w:p w:rsidR="00492715" w:rsidRDefault="00492715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92715" w:rsidRDefault="00492715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погодження щодо надання </w:t>
      </w:r>
    </w:p>
    <w:p w:rsidR="00492715" w:rsidRDefault="00492715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дозволу на розроблення проекту</w:t>
      </w:r>
    </w:p>
    <w:p w:rsidR="00492715" w:rsidRDefault="00492715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землеустрою на земельну ділянку,</w:t>
      </w:r>
    </w:p>
    <w:p w:rsidR="00492715" w:rsidRDefault="00492715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за межами </w:t>
      </w:r>
    </w:p>
    <w:p w:rsidR="00492715" w:rsidRDefault="00492715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населеного пункту для ведення </w:t>
      </w:r>
    </w:p>
    <w:p w:rsidR="00492715" w:rsidRDefault="00492715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особистого селянського господарства</w:t>
      </w:r>
    </w:p>
    <w:p w:rsidR="00492715" w:rsidRDefault="00492715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Коваленко Інні Василівні</w:t>
      </w:r>
    </w:p>
    <w:p w:rsidR="00492715" w:rsidRDefault="00492715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92715" w:rsidRDefault="00492715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З метою запобігання нераціонального використання земель відповідно до наказу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Держземагенства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України від 15.04.2014 року №328 , керуючись пунктом 34 , статтею 26 Закону України «Про місцеве самоврядування в Україні».</w:t>
      </w:r>
    </w:p>
    <w:p w:rsidR="00492715" w:rsidRDefault="00492715" w:rsidP="00492715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Сільська рада</w:t>
      </w:r>
    </w:p>
    <w:p w:rsidR="00492715" w:rsidRDefault="00492715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ВИРІШИЛА:</w:t>
      </w:r>
    </w:p>
    <w:p w:rsidR="00492715" w:rsidRDefault="00492715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1.Киселівська сільська рада не заперечує в наданні (передачі) дозволу на розроблення проекту землеустрою земельної ділянки для ведення особистого селянського господарства державної в</w:t>
      </w:r>
      <w:r w:rsidR="009A34D8">
        <w:rPr>
          <w:rFonts w:ascii="Times New Roman" w:hAnsi="Times New Roman" w:cs="Times New Roman"/>
          <w:sz w:val="28"/>
          <w:szCs w:val="28"/>
          <w:lang w:val="uk-UA"/>
        </w:rPr>
        <w:t>ласності, орієнтовною площею 0,4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200 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9A34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A34D8">
        <w:rPr>
          <w:rFonts w:ascii="Times New Roman" w:hAnsi="Times New Roman" w:cs="Times New Roman"/>
          <w:sz w:val="28"/>
          <w:szCs w:val="28"/>
          <w:lang w:val="uk-UA"/>
        </w:rPr>
        <w:t>Терехівського</w:t>
      </w:r>
      <w:proofErr w:type="spellEnd"/>
      <w:r w:rsidR="009A34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A34D8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="009A34D8">
        <w:rPr>
          <w:rFonts w:ascii="Times New Roman" w:hAnsi="Times New Roman" w:cs="Times New Roman"/>
          <w:sz w:val="28"/>
          <w:szCs w:val="28"/>
          <w:lang w:val="uk-UA"/>
        </w:rPr>
        <w:t xml:space="preserve"> округу  за межами села  </w:t>
      </w:r>
      <w:proofErr w:type="spellStart"/>
      <w:r w:rsidR="009A34D8">
        <w:rPr>
          <w:rFonts w:ascii="Times New Roman" w:hAnsi="Times New Roman" w:cs="Times New Roman"/>
          <w:sz w:val="28"/>
          <w:szCs w:val="28"/>
          <w:lang w:val="uk-UA"/>
        </w:rPr>
        <w:t>Товстоліс</w:t>
      </w:r>
      <w:proofErr w:type="spellEnd"/>
      <w:r w:rsidR="009A34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Чернігівського району Чернігівської області К</w:t>
      </w:r>
      <w:r w:rsidR="009A34D8">
        <w:rPr>
          <w:rFonts w:ascii="Times New Roman" w:hAnsi="Times New Roman" w:cs="Times New Roman"/>
          <w:sz w:val="28"/>
          <w:szCs w:val="28"/>
          <w:lang w:val="uk-UA"/>
        </w:rPr>
        <w:t>оваленко Інні Василівні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92715" w:rsidRDefault="00492715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2.Контроль за виконанням цього рішення покласти на постійну комісію з питань земельних відносин , природних ресурсів, екології, благоустрою, будівництва, архітек</w:t>
      </w:r>
      <w:r w:rsidR="009A34D8">
        <w:rPr>
          <w:rFonts w:ascii="Times New Roman" w:hAnsi="Times New Roman" w:cs="Times New Roman"/>
          <w:sz w:val="28"/>
          <w:szCs w:val="28"/>
          <w:lang w:val="uk-UA"/>
        </w:rPr>
        <w:t>тури та просторового планування ( О.Кутузов).</w:t>
      </w:r>
    </w:p>
    <w:p w:rsidR="00492715" w:rsidRDefault="00492715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92715" w:rsidRDefault="00492715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Сільський голова                                                                В.ШЕЛУПЕЦЬ</w:t>
      </w:r>
    </w:p>
    <w:p w:rsidR="00492715" w:rsidRDefault="00492715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92715" w:rsidRDefault="00492715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92715" w:rsidRDefault="00492715" w:rsidP="0049271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C69B5" w:rsidRDefault="00DC69B5" w:rsidP="00A401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C69B5" w:rsidRDefault="00DC69B5" w:rsidP="00A401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40170" w:rsidRDefault="00A40170" w:rsidP="00A4017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71500" cy="762000"/>
            <wp:effectExtent l="0" t="0" r="0" b="0"/>
            <wp:docPr id="18" name="Рисунок 1" descr="Описание: 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0170" w:rsidRDefault="00A40170" w:rsidP="00A4017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A40170" w:rsidRDefault="00A40170" w:rsidP="00A4017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A40170" w:rsidRDefault="00A40170" w:rsidP="00A4017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ЧЕРНІГІВСЬКОГО РАЙОНУ ЧЕРНІГІВСЬКОЇ ОБЛАСТІ</w:t>
      </w:r>
    </w:p>
    <w:p w:rsidR="00A40170" w:rsidRDefault="00A40170" w:rsidP="00A40170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РІШЕННЯ            проект</w:t>
      </w:r>
    </w:p>
    <w:p w:rsidR="00A40170" w:rsidRDefault="00AD5DAD" w:rsidP="00A4017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(друга сесія восьмого</w:t>
      </w:r>
      <w:r w:rsidR="00A40170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скликання)</w:t>
      </w:r>
    </w:p>
    <w:p w:rsidR="00A40170" w:rsidRDefault="00A40170" w:rsidP="00A4017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 грудня 2020 року                                                                    №/УІІ</w:t>
      </w:r>
    </w:p>
    <w:p w:rsidR="00A40170" w:rsidRDefault="00A40170" w:rsidP="00A401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40170" w:rsidRDefault="00A40170" w:rsidP="00A401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погодження щодо надання </w:t>
      </w:r>
    </w:p>
    <w:p w:rsidR="00A40170" w:rsidRDefault="00A40170" w:rsidP="00A401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дозволу на розроблення проекту</w:t>
      </w:r>
    </w:p>
    <w:p w:rsidR="00A40170" w:rsidRDefault="00A40170" w:rsidP="00A401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землеустрою на земельну ділянку,</w:t>
      </w:r>
    </w:p>
    <w:p w:rsidR="00A40170" w:rsidRDefault="00A40170" w:rsidP="00A401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за межами </w:t>
      </w:r>
    </w:p>
    <w:p w:rsidR="00A40170" w:rsidRDefault="00A40170" w:rsidP="00A401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населеного пункту для ведення </w:t>
      </w:r>
    </w:p>
    <w:p w:rsidR="00A40170" w:rsidRDefault="00A40170" w:rsidP="00A401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особистого селянського господарства</w:t>
      </w:r>
    </w:p>
    <w:p w:rsidR="00A40170" w:rsidRDefault="00A40170" w:rsidP="00A401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Ковтун Марії Петрівні</w:t>
      </w:r>
    </w:p>
    <w:p w:rsidR="00A40170" w:rsidRDefault="00A40170" w:rsidP="00A401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85B9E" w:rsidRDefault="00A40170" w:rsidP="00A401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З метою запобігання нераціонального використання земель відповідно до наказу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Держзем</w:t>
      </w:r>
      <w:r w:rsidR="004125DF">
        <w:rPr>
          <w:rFonts w:ascii="Times New Roman" w:hAnsi="Times New Roman" w:cs="Times New Roman"/>
          <w:sz w:val="28"/>
          <w:szCs w:val="28"/>
          <w:lang w:val="uk-UA"/>
        </w:rPr>
        <w:t>агенства</w:t>
      </w:r>
      <w:proofErr w:type="spellEnd"/>
      <w:r w:rsidR="004125DF">
        <w:rPr>
          <w:rFonts w:ascii="Times New Roman" w:hAnsi="Times New Roman" w:cs="Times New Roman"/>
          <w:sz w:val="28"/>
          <w:szCs w:val="28"/>
          <w:lang w:val="uk-UA"/>
        </w:rPr>
        <w:t xml:space="preserve">  України від 15.04.2014 року №328</w:t>
      </w:r>
      <w:r w:rsidR="00F85B9E">
        <w:rPr>
          <w:rFonts w:ascii="Times New Roman" w:hAnsi="Times New Roman" w:cs="Times New Roman"/>
          <w:sz w:val="28"/>
          <w:szCs w:val="28"/>
          <w:lang w:val="uk-UA"/>
        </w:rPr>
        <w:t xml:space="preserve"> , керуючись пунктом 34 , статтею 26 Закону України «Про місцеве самоврядування в Україні».</w:t>
      </w:r>
    </w:p>
    <w:p w:rsidR="00F85B9E" w:rsidRDefault="00F85B9E" w:rsidP="00A40170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Сільська рада</w:t>
      </w:r>
    </w:p>
    <w:p w:rsidR="00F85B9E" w:rsidRDefault="00F85B9E" w:rsidP="00A401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ВИРІШИЛА:</w:t>
      </w:r>
    </w:p>
    <w:p w:rsidR="00A40170" w:rsidRDefault="00F85B9E" w:rsidP="00A401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1.Киселівська сільська рада не заперечує в наданні (передачі) дозволу на розроблення проекту землеустрою земельної діля</w:t>
      </w:r>
      <w:r w:rsidR="00B862A7">
        <w:rPr>
          <w:rFonts w:ascii="Times New Roman" w:hAnsi="Times New Roman" w:cs="Times New Roman"/>
          <w:sz w:val="28"/>
          <w:szCs w:val="28"/>
          <w:lang w:val="uk-UA"/>
        </w:rPr>
        <w:t>нки для ведення особистого селянського господарства державної власності, орієнтовною площею 0,1200  га</w:t>
      </w:r>
      <w:r w:rsidR="00A401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62A7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proofErr w:type="spellStart"/>
      <w:r w:rsidR="00B862A7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B862A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за межами села </w:t>
      </w:r>
      <w:proofErr w:type="spellStart"/>
      <w:r w:rsidR="00B862A7">
        <w:rPr>
          <w:rFonts w:ascii="Times New Roman" w:hAnsi="Times New Roman" w:cs="Times New Roman"/>
          <w:sz w:val="28"/>
          <w:szCs w:val="28"/>
          <w:lang w:val="uk-UA"/>
        </w:rPr>
        <w:t>Брусилів</w:t>
      </w:r>
      <w:proofErr w:type="spellEnd"/>
      <w:r w:rsidR="00B862A7">
        <w:rPr>
          <w:rFonts w:ascii="Times New Roman" w:hAnsi="Times New Roman" w:cs="Times New Roman"/>
          <w:sz w:val="28"/>
          <w:szCs w:val="28"/>
          <w:lang w:val="uk-UA"/>
        </w:rPr>
        <w:t xml:space="preserve"> Чернігівського району Чернігівської області Ковтун Марії Петрівні.</w:t>
      </w:r>
    </w:p>
    <w:p w:rsidR="00B862A7" w:rsidRDefault="00B862A7" w:rsidP="00A401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2.Контроль за виконанням цього рішення покласти на постійну комісію з питань земельних відносин , природних ресурсів, екології, благоустрою, будівництва, архітек</w:t>
      </w:r>
      <w:r w:rsidR="009A34D8">
        <w:rPr>
          <w:rFonts w:ascii="Times New Roman" w:hAnsi="Times New Roman" w:cs="Times New Roman"/>
          <w:sz w:val="28"/>
          <w:szCs w:val="28"/>
          <w:lang w:val="uk-UA"/>
        </w:rPr>
        <w:t>тури та просторового планування (О.Кутузов).</w:t>
      </w:r>
    </w:p>
    <w:p w:rsidR="00B862A7" w:rsidRDefault="00B862A7" w:rsidP="00A401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862A7" w:rsidRDefault="00B862A7" w:rsidP="00A401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Сільський голова                                                                В.ШЕЛУПЕЦЬ</w:t>
      </w:r>
    </w:p>
    <w:p w:rsidR="00B862A7" w:rsidRDefault="00B862A7" w:rsidP="00A401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862A7" w:rsidRDefault="00B862A7" w:rsidP="00A401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862A7" w:rsidRDefault="00B862A7" w:rsidP="00A401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862A7" w:rsidRDefault="00B862A7" w:rsidP="00A401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862A7" w:rsidRDefault="00B862A7" w:rsidP="00A401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862A7" w:rsidRDefault="00B862A7" w:rsidP="00A401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862A7" w:rsidRDefault="00B862A7" w:rsidP="00B862A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71500" cy="762000"/>
            <wp:effectExtent l="0" t="0" r="0" b="0"/>
            <wp:docPr id="19" name="Рисунок 1" descr="Описание: 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2A7" w:rsidRDefault="00B862A7" w:rsidP="00B862A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B862A7" w:rsidRDefault="00B862A7" w:rsidP="00B862A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B862A7" w:rsidRDefault="00B862A7" w:rsidP="00B862A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ЧЕРНІГІВСЬКОГО РАЙОНУ ЧЕРНІГІВСЬКОЇ ОБЛАСТІ</w:t>
      </w:r>
    </w:p>
    <w:p w:rsidR="00B862A7" w:rsidRDefault="00B862A7" w:rsidP="00B862A7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РІШЕННЯ            проект</w:t>
      </w:r>
    </w:p>
    <w:p w:rsidR="00B862A7" w:rsidRDefault="00AD5DAD" w:rsidP="00B862A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(друга сесія восьмого</w:t>
      </w:r>
      <w:r w:rsidR="00B862A7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скликання)</w:t>
      </w:r>
    </w:p>
    <w:p w:rsidR="00B862A7" w:rsidRDefault="00B862A7" w:rsidP="00B862A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 грудня 2020 року                                                                    №/УІІ</w:t>
      </w:r>
    </w:p>
    <w:p w:rsidR="00B862A7" w:rsidRDefault="00B862A7" w:rsidP="00B862A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862A7" w:rsidRDefault="00B862A7" w:rsidP="00B862A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погодження щодо надання </w:t>
      </w:r>
    </w:p>
    <w:p w:rsidR="00B862A7" w:rsidRDefault="00B862A7" w:rsidP="00B862A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дозволу на розроблення проекту</w:t>
      </w:r>
    </w:p>
    <w:p w:rsidR="00B862A7" w:rsidRDefault="00B862A7" w:rsidP="00B862A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землеустрою на земельну ділянку,</w:t>
      </w:r>
    </w:p>
    <w:p w:rsidR="00B862A7" w:rsidRDefault="00B862A7" w:rsidP="00B862A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за межами </w:t>
      </w:r>
    </w:p>
    <w:p w:rsidR="00B862A7" w:rsidRDefault="00B862A7" w:rsidP="00B862A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населеного пункту для ведення </w:t>
      </w:r>
    </w:p>
    <w:p w:rsidR="00B862A7" w:rsidRDefault="00B862A7" w:rsidP="00B862A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особистого селянського господарства</w:t>
      </w:r>
    </w:p>
    <w:p w:rsidR="00B862A7" w:rsidRDefault="00B862A7" w:rsidP="00B862A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Рзаєву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Ілгару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Азеровичу</w:t>
      </w:r>
      <w:proofErr w:type="spellEnd"/>
    </w:p>
    <w:p w:rsidR="00B862A7" w:rsidRDefault="00B862A7" w:rsidP="00B862A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862A7" w:rsidRDefault="00B862A7" w:rsidP="00B862A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З метою запобігання нераціонального використання земель відповідно до наказу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Держземагенства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України від 15.04.2014 року №328 , керуючись пунктом 34 , статтею 26 Закону України «Про місцеве самоврядування в Україні».</w:t>
      </w:r>
    </w:p>
    <w:p w:rsidR="00B862A7" w:rsidRDefault="00B862A7" w:rsidP="00B862A7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Сільська рада</w:t>
      </w:r>
    </w:p>
    <w:p w:rsidR="00B862A7" w:rsidRDefault="00B862A7" w:rsidP="00B862A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ВИРІШИЛА:</w:t>
      </w:r>
    </w:p>
    <w:p w:rsidR="00B862A7" w:rsidRDefault="00B862A7" w:rsidP="00B862A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1.Киселівська сільська рада не заперечує в наданні (передачі) дозволу на розроблення проекту землеустрою земельної ділянки для ведення особистого селянського господарства державної власності, орієнтовною площею 0,4000 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Боромиківського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 за межами села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Боромики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Чернігівського району Чернігівської області Ковтун Марії Петрівні.</w:t>
      </w:r>
    </w:p>
    <w:p w:rsidR="00B862A7" w:rsidRDefault="00B862A7" w:rsidP="00B862A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2.Контроль за виконанням цього рішення покласти на постійну комісію з питань земельних відносин , природних ресурсів, екології, благоустрою, будівництва, архітек</w:t>
      </w:r>
      <w:r w:rsidR="009A34D8">
        <w:rPr>
          <w:rFonts w:ascii="Times New Roman" w:hAnsi="Times New Roman" w:cs="Times New Roman"/>
          <w:sz w:val="28"/>
          <w:szCs w:val="28"/>
          <w:lang w:val="uk-UA"/>
        </w:rPr>
        <w:t>тури та просторового планування (О.Кутузов).</w:t>
      </w:r>
    </w:p>
    <w:p w:rsidR="00B862A7" w:rsidRDefault="00B862A7" w:rsidP="00B862A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862A7" w:rsidRDefault="00B862A7" w:rsidP="00B862A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Сільський голова                                                                В.ШЕЛУПЕЦЬ</w:t>
      </w:r>
    </w:p>
    <w:p w:rsidR="00B862A7" w:rsidRDefault="00B862A7" w:rsidP="00A401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632F8" w:rsidRDefault="00B632F8" w:rsidP="00B632F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71500" cy="762000"/>
            <wp:effectExtent l="0" t="0" r="0" b="0"/>
            <wp:docPr id="20" name="Рисунок 1" descr="Описание: 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2F8" w:rsidRDefault="00B632F8" w:rsidP="00B632F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B632F8" w:rsidRDefault="00B632F8" w:rsidP="00B632F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B632F8" w:rsidRDefault="00B632F8" w:rsidP="00B632F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ЧЕРНІГІВСЬКОГО РАЙОНУ ЧЕРНІГІВСЬКОЇ ОБЛАСТІ</w:t>
      </w:r>
    </w:p>
    <w:p w:rsidR="00B632F8" w:rsidRDefault="00B632F8" w:rsidP="00B632F8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РІШЕННЯ            проект</w:t>
      </w:r>
    </w:p>
    <w:p w:rsidR="00B632F8" w:rsidRDefault="00AD5DAD" w:rsidP="00B632F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(друга сесія восьмого</w:t>
      </w:r>
      <w:r w:rsidR="00B632F8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скликання)</w:t>
      </w:r>
    </w:p>
    <w:p w:rsidR="00B632F8" w:rsidRDefault="00B632F8" w:rsidP="00B632F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 грудня 2020 року                                                                    №/УІІ</w:t>
      </w:r>
    </w:p>
    <w:p w:rsidR="00B632F8" w:rsidRDefault="00B632F8" w:rsidP="00B632F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розроблення</w:t>
      </w:r>
    </w:p>
    <w:p w:rsidR="00B632F8" w:rsidRDefault="00B632F8" w:rsidP="00B632F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проекту землеустрою щодо відведення</w:t>
      </w:r>
    </w:p>
    <w:p w:rsidR="00B632F8" w:rsidRDefault="00B632F8" w:rsidP="00B632F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власність земельної ділянки для</w:t>
      </w:r>
    </w:p>
    <w:p w:rsidR="00B632F8" w:rsidRDefault="00B632F8" w:rsidP="00B632F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індивідуального садівництва</w:t>
      </w:r>
    </w:p>
    <w:p w:rsidR="00B632F8" w:rsidRDefault="00B632F8" w:rsidP="00B632F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гр.Барбаш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Олені Іванівні</w:t>
      </w:r>
    </w:p>
    <w:p w:rsidR="00B632F8" w:rsidRDefault="00B632F8" w:rsidP="00B632F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632F8" w:rsidRDefault="00B632F8" w:rsidP="00B632F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Розглянувши заяву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Барбаш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Олени Іванівни про надання дозволу на розроблення проекту землеустрою щодо відведення у власність </w:t>
      </w:r>
      <w:r w:rsidR="00182EA9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ділянки для індивідуального садівництва та графічні матеріали із зазначенням бажаного місця розташування земельної ділянки орієнтовною площею 0,1200 га,розташованої на території </w:t>
      </w:r>
      <w:proofErr w:type="spellStart"/>
      <w:r w:rsidR="00182EA9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182EA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в селі </w:t>
      </w:r>
      <w:proofErr w:type="spellStart"/>
      <w:r w:rsidR="00182EA9">
        <w:rPr>
          <w:rFonts w:ascii="Times New Roman" w:hAnsi="Times New Roman" w:cs="Times New Roman"/>
          <w:sz w:val="28"/>
          <w:szCs w:val="28"/>
          <w:lang w:val="uk-UA"/>
        </w:rPr>
        <w:t>Березанка</w:t>
      </w:r>
      <w:proofErr w:type="spellEnd"/>
      <w:r w:rsidR="00182EA9">
        <w:rPr>
          <w:rFonts w:ascii="Times New Roman" w:hAnsi="Times New Roman" w:cs="Times New Roman"/>
          <w:sz w:val="28"/>
          <w:szCs w:val="28"/>
          <w:lang w:val="uk-UA"/>
        </w:rPr>
        <w:t xml:space="preserve"> Чернігівського району Чернігівської області.</w:t>
      </w:r>
    </w:p>
    <w:p w:rsidR="00182EA9" w:rsidRDefault="00182EA9" w:rsidP="00B632F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Керуючись статтями 12, 81, 116, 118, 120, 121, 122  Земельного кодексу України , Законами України «Про землеустрій», «Про державний кадастр», пунктом 34 частини 1 статті 26 Закону України «Про місцеве самоврядування в Україні».</w:t>
      </w:r>
    </w:p>
    <w:p w:rsidR="00182EA9" w:rsidRDefault="00182EA9" w:rsidP="00B632F8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Сільська рада</w:t>
      </w:r>
    </w:p>
    <w:p w:rsidR="00182EA9" w:rsidRDefault="00BA5EAE" w:rsidP="00B632F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BA5EAE" w:rsidRDefault="00BA5EAE" w:rsidP="00B632F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</w:t>
      </w:r>
      <w:r w:rsidR="006B6B5D">
        <w:rPr>
          <w:rFonts w:ascii="Times New Roman" w:hAnsi="Times New Roman" w:cs="Times New Roman"/>
          <w:sz w:val="28"/>
          <w:szCs w:val="28"/>
          <w:lang w:val="uk-UA"/>
        </w:rPr>
        <w:t>Надати дозвіл на розроблення проекту землеустрою щодо відведення земельної ділянки у власність для індивідуального садівництва, орієнтовною площею 0,1200 га, розташованої на території</w:t>
      </w:r>
      <w:r w:rsidR="007957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6B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B6B5D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6B6B5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село </w:t>
      </w:r>
      <w:proofErr w:type="spellStart"/>
      <w:r w:rsidR="006B6B5D">
        <w:rPr>
          <w:rFonts w:ascii="Times New Roman" w:hAnsi="Times New Roman" w:cs="Times New Roman"/>
          <w:sz w:val="28"/>
          <w:szCs w:val="28"/>
          <w:lang w:val="uk-UA"/>
        </w:rPr>
        <w:t>Березанка</w:t>
      </w:r>
      <w:proofErr w:type="spellEnd"/>
      <w:r w:rsidR="006B6B5D">
        <w:rPr>
          <w:rFonts w:ascii="Times New Roman" w:hAnsi="Times New Roman" w:cs="Times New Roman"/>
          <w:sz w:val="28"/>
          <w:szCs w:val="28"/>
          <w:lang w:val="uk-UA"/>
        </w:rPr>
        <w:t xml:space="preserve"> Чернігівського району Чернігівської області.</w:t>
      </w:r>
    </w:p>
    <w:p w:rsidR="006B6B5D" w:rsidRDefault="006B6B5D" w:rsidP="006B6B5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2.</w:t>
      </w:r>
      <w:r w:rsidRPr="006B6B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 земельних відносин , природних ресурсів, екології, благоустрою, будівництва, архітек</w:t>
      </w:r>
      <w:r w:rsidR="007957A5">
        <w:rPr>
          <w:rFonts w:ascii="Times New Roman" w:hAnsi="Times New Roman" w:cs="Times New Roman"/>
          <w:sz w:val="28"/>
          <w:szCs w:val="28"/>
          <w:lang w:val="uk-UA"/>
        </w:rPr>
        <w:t>тури та просторового планування (О.Кутузов).</w:t>
      </w:r>
    </w:p>
    <w:p w:rsidR="006B6B5D" w:rsidRDefault="006B6B5D" w:rsidP="006B6B5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B6B5D" w:rsidRDefault="006B6B5D" w:rsidP="006B6B5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Сільський голова                                                                В.ШЕЛУПЕЦЬ</w:t>
      </w:r>
    </w:p>
    <w:p w:rsidR="0064101F" w:rsidRDefault="0064101F" w:rsidP="006B6B5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4101F" w:rsidRDefault="0064101F" w:rsidP="006B6B5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4101F" w:rsidRDefault="0064101F" w:rsidP="006B6B5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6B6B5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6B6B5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4101F" w:rsidRDefault="0064101F" w:rsidP="006B6B5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4101F" w:rsidRDefault="0064101F" w:rsidP="006B6B5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4101F" w:rsidRDefault="0064101F" w:rsidP="0064101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71500" cy="762000"/>
            <wp:effectExtent l="0" t="0" r="0" b="0"/>
            <wp:docPr id="23" name="Рисунок 1" descr="Описание: 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01F" w:rsidRDefault="0064101F" w:rsidP="0064101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64101F" w:rsidRDefault="0064101F" w:rsidP="0064101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64101F" w:rsidRDefault="0064101F" w:rsidP="0064101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ЧЕРНІГІВСЬКОГО РАЙОНУ ЧЕРНІГІВСЬКОЇ ОБЛАСТІ</w:t>
      </w:r>
    </w:p>
    <w:p w:rsidR="0064101F" w:rsidRDefault="0064101F" w:rsidP="0064101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РІШЕННЯ            проект</w:t>
      </w:r>
    </w:p>
    <w:p w:rsidR="0064101F" w:rsidRDefault="00AD5DAD" w:rsidP="0064101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(друга сесія восьмого</w:t>
      </w:r>
      <w:r w:rsidR="0064101F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скликання)</w:t>
      </w:r>
    </w:p>
    <w:p w:rsidR="0064101F" w:rsidRDefault="0064101F" w:rsidP="0064101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 грудня 2020 року                                                                    №/УІІ</w:t>
      </w:r>
    </w:p>
    <w:p w:rsidR="0064101F" w:rsidRDefault="0064101F" w:rsidP="0064101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розроблення</w:t>
      </w:r>
    </w:p>
    <w:p w:rsidR="0064101F" w:rsidRDefault="0064101F" w:rsidP="0064101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проекту землеустрою щодо відведення</w:t>
      </w:r>
    </w:p>
    <w:p w:rsidR="0064101F" w:rsidRDefault="0064101F" w:rsidP="0064101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власність земельної ділянки для</w:t>
      </w:r>
    </w:p>
    <w:p w:rsidR="0064101F" w:rsidRDefault="0064101F" w:rsidP="0064101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індивідуального садівництва</w:t>
      </w:r>
    </w:p>
    <w:p w:rsidR="0064101F" w:rsidRDefault="0064101F" w:rsidP="0064101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гр.Калинович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Інні Володимирівні</w:t>
      </w:r>
    </w:p>
    <w:p w:rsidR="0064101F" w:rsidRDefault="0064101F" w:rsidP="0064101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4101F" w:rsidRDefault="0064101F" w:rsidP="0064101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Розглянувши заяву гр.</w:t>
      </w:r>
      <w:r w:rsidR="00AD5D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Калинович Інни Володимирівни  про надання дозволу на розроблення проекту землеустрою щодо відведення у власність земельної ділянки для індивідуального садівництва та графічні матеріали із зазначенням бажаного місця розташування земельної ділянки орієнтовною площею 0,0200 га,розташованої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в селі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Кобилянка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Чернігівського району Чернігівської області.</w:t>
      </w:r>
    </w:p>
    <w:p w:rsidR="0064101F" w:rsidRDefault="0064101F" w:rsidP="0064101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Керуючись статтями 12, 81, 116, 118, 120, 121, 122  Земельного кодексу України , Законами України «Про землеустрій», «Про державний кадастр», пунктом 34 частини 1 статті 26 Закону України «Про місцеве самоврядування в Україні».</w:t>
      </w:r>
    </w:p>
    <w:p w:rsidR="0064101F" w:rsidRDefault="0064101F" w:rsidP="0064101F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Сільська рада</w:t>
      </w:r>
    </w:p>
    <w:p w:rsidR="0064101F" w:rsidRDefault="0064101F" w:rsidP="0064101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64101F" w:rsidRDefault="0064101F" w:rsidP="0064101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1.Надати дозвіл на розроблення проекту землеустрою щодо відведення земельної ділянки у власність для індивідуального садівництва, орієнтовною площею 0,0200 га, розташованої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село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Кобилянка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Чернігівського району Чернігівської області.</w:t>
      </w:r>
    </w:p>
    <w:p w:rsidR="0064101F" w:rsidRDefault="0064101F" w:rsidP="0064101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2.</w:t>
      </w:r>
      <w:r w:rsidRPr="006B6B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постійну комісію з питань земельних відносин , природних ресурсів, екології, благоустрою, будівництва, архітектури та просторового </w:t>
      </w:r>
      <w:r w:rsidR="007957A5">
        <w:rPr>
          <w:rFonts w:ascii="Times New Roman" w:hAnsi="Times New Roman" w:cs="Times New Roman"/>
          <w:sz w:val="28"/>
          <w:szCs w:val="28"/>
          <w:lang w:val="uk-UA"/>
        </w:rPr>
        <w:t>планування (О.Кутузов).</w:t>
      </w:r>
    </w:p>
    <w:p w:rsidR="0064101F" w:rsidRDefault="0064101F" w:rsidP="0064101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4101F" w:rsidRDefault="0064101F" w:rsidP="0064101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Сільський голова                                                                В.ШЕЛУПЕЦЬ</w:t>
      </w:r>
    </w:p>
    <w:p w:rsidR="006B6B5D" w:rsidRDefault="006B6B5D" w:rsidP="006B6B5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6B6B5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A45F6" w:rsidRDefault="005A45F6" w:rsidP="005A45F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71500" cy="762000"/>
            <wp:effectExtent l="0" t="0" r="0" b="0"/>
            <wp:docPr id="22" name="Рисунок 1" descr="Описание: 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5F6" w:rsidRDefault="005A45F6" w:rsidP="005A45F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5A45F6" w:rsidRDefault="005A45F6" w:rsidP="005A45F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5A45F6" w:rsidRDefault="005A45F6" w:rsidP="005A45F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ЧЕРНІГІВСЬКОГО РАЙОНУ ЧЕРНІГІВСЬКОЇ ОБЛАСТІ</w:t>
      </w:r>
    </w:p>
    <w:p w:rsidR="005A45F6" w:rsidRDefault="005A45F6" w:rsidP="005A45F6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РІШЕННЯ            проект</w:t>
      </w:r>
    </w:p>
    <w:p w:rsidR="005A45F6" w:rsidRDefault="00AD5DAD" w:rsidP="005A45F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(друга сесія восьмого</w:t>
      </w:r>
      <w:r w:rsidR="005A45F6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скликання)</w:t>
      </w:r>
    </w:p>
    <w:p w:rsidR="005A45F6" w:rsidRPr="00970074" w:rsidRDefault="005A45F6" w:rsidP="005A45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 грудня 2020 року                                                                    №/УІІ</w:t>
      </w:r>
      <w:r w:rsidR="00803B2B">
        <w:rPr>
          <w:rFonts w:ascii="Times New Roman" w:hAnsi="Times New Roman" w:cs="Times New Roman"/>
          <w:sz w:val="28"/>
          <w:szCs w:val="28"/>
          <w:lang w:val="uk-UA"/>
        </w:rPr>
        <w:t>І</w:t>
      </w:r>
    </w:p>
    <w:p w:rsidR="00512914" w:rsidRPr="00970074" w:rsidRDefault="00512914" w:rsidP="005A45F6">
      <w:pPr>
        <w:rPr>
          <w:rFonts w:ascii="Times New Roman" w:hAnsi="Times New Roman" w:cs="Times New Roman"/>
          <w:sz w:val="28"/>
          <w:szCs w:val="28"/>
        </w:rPr>
      </w:pPr>
    </w:p>
    <w:p w:rsidR="00512914" w:rsidRDefault="00512914" w:rsidP="0051291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12914">
        <w:rPr>
          <w:rFonts w:ascii="Times New Roman" w:hAnsi="Times New Roman" w:cs="Times New Roman"/>
          <w:sz w:val="28"/>
          <w:szCs w:val="28"/>
        </w:rPr>
        <w:t>Про за</w:t>
      </w:r>
      <w:r>
        <w:rPr>
          <w:rFonts w:ascii="Times New Roman" w:hAnsi="Times New Roman" w:cs="Times New Roman"/>
          <w:sz w:val="28"/>
          <w:szCs w:val="28"/>
          <w:lang w:val="uk-UA"/>
        </w:rPr>
        <w:t>твердження технічної документації</w:t>
      </w:r>
    </w:p>
    <w:p w:rsidR="00512914" w:rsidRDefault="00512914" w:rsidP="0051291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із землеустрою щодо встановлення (відновлення)</w:t>
      </w:r>
    </w:p>
    <w:p w:rsidR="00512914" w:rsidRDefault="00512914" w:rsidP="0051291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меж земельної ділянки в натурі (на місцевості)</w:t>
      </w:r>
    </w:p>
    <w:p w:rsidR="00512914" w:rsidRDefault="00512914" w:rsidP="0051291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надання земельної ділянки у власність</w:t>
      </w:r>
    </w:p>
    <w:p w:rsidR="00512914" w:rsidRDefault="00512914" w:rsidP="0051291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12914" w:rsidRDefault="00512914" w:rsidP="0051291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Керуючись статтями 12, 81, 125, 126 пунктом 21 розділу Х Земельного кодексу України , статтею 30 Закону України «Про порядок виділення в натурі (на місцевості) земельних ділянок (паїв)», статтею 26 Закону України «Про місцеве самоврядування в Україні» розглянувши 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Бригинця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Геннадія Володимировича</w:t>
      </w:r>
    </w:p>
    <w:p w:rsidR="00512914" w:rsidRDefault="00512914" w:rsidP="00512914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Сільська рада</w:t>
      </w:r>
    </w:p>
    <w:p w:rsidR="00512914" w:rsidRDefault="00512914" w:rsidP="0051291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ВИРІШИЛА:</w:t>
      </w:r>
    </w:p>
    <w:p w:rsidR="00512914" w:rsidRDefault="00512914" w:rsidP="0051291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1.Затвердити технічну документацію із землеустрою щодо встановлення (відновлення) меж земельної ділянки в натурі (на місцевості)</w:t>
      </w:r>
      <w:r w:rsidR="00803B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03B2B">
        <w:rPr>
          <w:rFonts w:ascii="Times New Roman" w:hAnsi="Times New Roman" w:cs="Times New Roman"/>
          <w:sz w:val="28"/>
          <w:szCs w:val="28"/>
          <w:lang w:val="uk-UA"/>
        </w:rPr>
        <w:t>гр.Бригинцю</w:t>
      </w:r>
      <w:proofErr w:type="spellEnd"/>
      <w:r w:rsidR="00803B2B">
        <w:rPr>
          <w:rFonts w:ascii="Times New Roman" w:hAnsi="Times New Roman" w:cs="Times New Roman"/>
          <w:sz w:val="28"/>
          <w:szCs w:val="28"/>
          <w:lang w:val="uk-UA"/>
        </w:rPr>
        <w:t xml:space="preserve"> Геннадію Володимировичу.</w:t>
      </w:r>
    </w:p>
    <w:p w:rsidR="00803B2B" w:rsidRDefault="00803B2B" w:rsidP="0051291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2.Надати у власність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Бригинцю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Геннадію Володимировичу для ведення товарного сільськогосподарського виробництва ділянку площею 1,0820 га пасовища кадастровий номер 7425583500:08:000:1012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згідно з технічною документацією із землеустрою щодо встановлення (відновлення) меж земельної ділянки в натурі (на місцевості).</w:t>
      </w:r>
    </w:p>
    <w:p w:rsidR="00803B2B" w:rsidRDefault="00803B2B" w:rsidP="0051291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3.Рекомендувати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Бригинцю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Геннадію Володимировичу здійснити державну реєстрацію речового права на земельну ділянку відповідно до Закону України «Про державну реєстрацію речових прав на нерухоме майно та їх обтяжень».</w:t>
      </w:r>
    </w:p>
    <w:p w:rsidR="00803B2B" w:rsidRDefault="00803B2B" w:rsidP="0051291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4.Міжрайонному Управлінню 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Ріпкінському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Чернігівському районах Головного управління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Держгеокадастр</w:t>
      </w:r>
      <w:r w:rsidR="007957A5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="007957A5">
        <w:rPr>
          <w:rFonts w:ascii="Times New Roman" w:hAnsi="Times New Roman" w:cs="Times New Roman"/>
          <w:sz w:val="28"/>
          <w:szCs w:val="28"/>
          <w:lang w:val="uk-UA"/>
        </w:rPr>
        <w:t xml:space="preserve"> у Чернігівській області і забе</w:t>
      </w:r>
      <w:r>
        <w:rPr>
          <w:rFonts w:ascii="Times New Roman" w:hAnsi="Times New Roman" w:cs="Times New Roman"/>
          <w:sz w:val="28"/>
          <w:szCs w:val="28"/>
          <w:lang w:val="uk-UA"/>
        </w:rPr>
        <w:t>зпечити внесення відповідних змін в земельно-облікові документи.</w:t>
      </w:r>
    </w:p>
    <w:p w:rsidR="00D12D66" w:rsidRDefault="00D140D2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</w:t>
      </w:r>
      <w:r w:rsidR="00803B2B">
        <w:rPr>
          <w:rFonts w:ascii="Times New Roman" w:hAnsi="Times New Roman" w:cs="Times New Roman"/>
          <w:sz w:val="28"/>
          <w:szCs w:val="28"/>
          <w:lang w:val="uk-UA"/>
        </w:rPr>
        <w:t xml:space="preserve"> 5.</w:t>
      </w:r>
      <w:r w:rsidR="00D12D66" w:rsidRPr="00D12D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2D6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 земельних відносин , природних ресурсів, екології, благоустрою, будівництва, архітек</w:t>
      </w:r>
      <w:r w:rsidR="007957A5">
        <w:rPr>
          <w:rFonts w:ascii="Times New Roman" w:hAnsi="Times New Roman" w:cs="Times New Roman"/>
          <w:sz w:val="28"/>
          <w:szCs w:val="28"/>
          <w:lang w:val="uk-UA"/>
        </w:rPr>
        <w:t>тури та просторового планування (О.Кутузов).</w:t>
      </w: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Сільський голова                                                                В.ШЕЛУПЕЦЬ</w:t>
      </w: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03B2B" w:rsidRPr="00512914" w:rsidRDefault="00803B2B" w:rsidP="0051291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A45F6" w:rsidRDefault="005A45F6" w:rsidP="0051291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862A7" w:rsidRDefault="00B862A7" w:rsidP="0051291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862A7" w:rsidRDefault="00B862A7" w:rsidP="0051291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862A7" w:rsidRDefault="00B862A7" w:rsidP="00A401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862A7" w:rsidRDefault="00B862A7" w:rsidP="00A401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862A7" w:rsidRDefault="00B862A7" w:rsidP="00A401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862A7" w:rsidRDefault="00B862A7" w:rsidP="00A401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862A7" w:rsidRDefault="00B862A7" w:rsidP="00A401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862A7" w:rsidRDefault="00B862A7" w:rsidP="00A401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862A7" w:rsidRDefault="00B862A7" w:rsidP="00A401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40170" w:rsidRDefault="00A40170" w:rsidP="00A401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40170" w:rsidRDefault="00A40170" w:rsidP="00A401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40170" w:rsidRDefault="00A40170" w:rsidP="00A401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40170" w:rsidRDefault="00A40170" w:rsidP="00A401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40170" w:rsidRDefault="00A40170" w:rsidP="00A401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E4BF1" w:rsidRDefault="004E4BF1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9039BB" w:rsidRDefault="009039BB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039BB" w:rsidRDefault="009039BB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039BB" w:rsidRDefault="009039BB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039BB" w:rsidRDefault="009039BB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039BB" w:rsidRDefault="009039BB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3F0A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0A98" w:rsidRDefault="003F0A98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71500" cy="762000"/>
            <wp:effectExtent l="0" t="0" r="0" b="0"/>
            <wp:docPr id="25" name="Рисунок 1" descr="Описание: 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D66" w:rsidRDefault="00D12D66" w:rsidP="00D12D6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D12D66" w:rsidRDefault="00D12D66" w:rsidP="00D12D6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D12D66" w:rsidRDefault="00D12D66" w:rsidP="00D12D6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ЧЕРНІГІВСЬКОГО РАЙОНУ ЧЕРНІГІВСЬКОЇ ОБЛАСТІ</w:t>
      </w:r>
    </w:p>
    <w:p w:rsidR="00D12D66" w:rsidRDefault="00D12D66" w:rsidP="00D12D66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РІШЕННЯ            проект</w:t>
      </w:r>
    </w:p>
    <w:p w:rsidR="00D12D66" w:rsidRDefault="00D12D66" w:rsidP="00D12D6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(друга сесія восьмого скликання)</w:t>
      </w:r>
    </w:p>
    <w:p w:rsidR="00D12D66" w:rsidRPr="00D12D66" w:rsidRDefault="00D12D66" w:rsidP="00D12D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 грудня 2020 року                                                                    №/УІІІ</w:t>
      </w:r>
    </w:p>
    <w:p w:rsidR="00D12D66" w:rsidRPr="00D12D66" w:rsidRDefault="00D12D66" w:rsidP="00D12D66">
      <w:pPr>
        <w:rPr>
          <w:rFonts w:ascii="Times New Roman" w:hAnsi="Times New Roman" w:cs="Times New Roman"/>
          <w:sz w:val="28"/>
          <w:szCs w:val="28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12914">
        <w:rPr>
          <w:rFonts w:ascii="Times New Roman" w:hAnsi="Times New Roman" w:cs="Times New Roman"/>
          <w:sz w:val="28"/>
          <w:szCs w:val="28"/>
        </w:rPr>
        <w:t>Про за</w:t>
      </w:r>
      <w:r>
        <w:rPr>
          <w:rFonts w:ascii="Times New Roman" w:hAnsi="Times New Roman" w:cs="Times New Roman"/>
          <w:sz w:val="28"/>
          <w:szCs w:val="28"/>
          <w:lang w:val="uk-UA"/>
        </w:rPr>
        <w:t>твердження технічної документації</w:t>
      </w: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із землеустрою щодо встановлення (відновлення)</w:t>
      </w: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меж земельної ділянки в натурі (на місцевості)</w:t>
      </w: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надання земельної ділянки у власність</w:t>
      </w: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Керуючись статтями 12, 81, 125, 126 пунктом 21 розділу Х Земельного кодексу України , статтею 30 Закону України «Про порядок виділення в натурі (на місцевості) земельних ділянок (паїв)», статтею 26 Закону України «Про місцеве самоврядування в Україні» розглянувши 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Бригинця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Геннадія Володимировича</w:t>
      </w:r>
    </w:p>
    <w:p w:rsidR="00D12D66" w:rsidRDefault="00D12D66" w:rsidP="00D12D66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Сільська рада</w:t>
      </w:r>
    </w:p>
    <w:p w:rsidR="00D12D66" w:rsidRDefault="00D12D66" w:rsidP="00D12D66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ВИРІШИЛА:</w:t>
      </w: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1.Затвердити технічну документацію із землеустрою щодо встановлення (відновлення) меж земельної ділянки в натурі (на місцевості) гр.</w:t>
      </w:r>
      <w:r w:rsidR="007957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Бригинцю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Геннадію Володимировичу.</w:t>
      </w: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2.Надати у власність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Бригинцю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Геннадію Володимировичу для ведення товарного сільськогосподарського виробництва ділянку площею 3,1495  га пасовища кадастровий номер 7425583500:08:000:1007 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згідно з технічною документацією із землеустрою щодо встановлення (відновлення) меж земельної ділянки в натурі (на місцевості).</w:t>
      </w: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3.Рекомендувати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Бригинцю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Геннадію Володимировичу здійснити державну реєстрацію речового права на земельну ділянку відповідно до Закону України «Про державну реєстрацію речових прав на нерухоме майно та їх обтяжень».</w:t>
      </w: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4.Міжрайонному Управлінню 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Ріпкінському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Чернігівському районах Головного управління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Держгеокадастр</w:t>
      </w:r>
      <w:r w:rsidR="007957A5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="007957A5">
        <w:rPr>
          <w:rFonts w:ascii="Times New Roman" w:hAnsi="Times New Roman" w:cs="Times New Roman"/>
          <w:sz w:val="28"/>
          <w:szCs w:val="28"/>
          <w:lang w:val="uk-UA"/>
        </w:rPr>
        <w:t xml:space="preserve"> у Чернігівській області і забе</w:t>
      </w:r>
      <w:r>
        <w:rPr>
          <w:rFonts w:ascii="Times New Roman" w:hAnsi="Times New Roman" w:cs="Times New Roman"/>
          <w:sz w:val="28"/>
          <w:szCs w:val="28"/>
          <w:lang w:val="uk-UA"/>
        </w:rPr>
        <w:t>зпечити внесення відповідних змін в земельно-облікові документи.</w:t>
      </w:r>
    </w:p>
    <w:p w:rsidR="00D12D66" w:rsidRDefault="00D140D2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</w:t>
      </w:r>
      <w:r w:rsidR="00D12D66">
        <w:rPr>
          <w:rFonts w:ascii="Times New Roman" w:hAnsi="Times New Roman" w:cs="Times New Roman"/>
          <w:sz w:val="28"/>
          <w:szCs w:val="28"/>
          <w:lang w:val="uk-UA"/>
        </w:rPr>
        <w:t xml:space="preserve"> 5.</w:t>
      </w:r>
      <w:r w:rsidR="00D12D66" w:rsidRPr="00D12D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2D6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 земельних відносин , природних ресурсів, екології, благоустрою, будівництва, архітек</w:t>
      </w:r>
      <w:r w:rsidR="007957A5">
        <w:rPr>
          <w:rFonts w:ascii="Times New Roman" w:hAnsi="Times New Roman" w:cs="Times New Roman"/>
          <w:sz w:val="28"/>
          <w:szCs w:val="28"/>
          <w:lang w:val="uk-UA"/>
        </w:rPr>
        <w:t>тури та просторового планування ( О.Кутузов).</w:t>
      </w: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Сільський голова                                                                В.ШЕЛУПЕЦЬ</w:t>
      </w: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71500" cy="762000"/>
            <wp:effectExtent l="0" t="0" r="0" b="0"/>
            <wp:docPr id="26" name="Рисунок 1" descr="Описание: 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D66" w:rsidRDefault="00D12D66" w:rsidP="00D12D6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D12D66" w:rsidRDefault="00D12D66" w:rsidP="00D12D6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D12D66" w:rsidRDefault="00D12D66" w:rsidP="00D12D6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ЧЕРНІГІВСЬКОГО РАЙОНУ ЧЕРНІГІВСЬКОЇ ОБЛАСТІ</w:t>
      </w:r>
    </w:p>
    <w:p w:rsidR="00D12D66" w:rsidRDefault="00D12D66" w:rsidP="00D12D66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РІШЕННЯ            проект</w:t>
      </w:r>
    </w:p>
    <w:p w:rsidR="00D12D66" w:rsidRDefault="00D12D66" w:rsidP="00D12D6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(друга сесія восьмого скликання)</w:t>
      </w:r>
    </w:p>
    <w:p w:rsidR="00D12D66" w:rsidRPr="00D12D66" w:rsidRDefault="00D12D66" w:rsidP="00D12D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 грудня 2020 року                                                                    №/УІІІ</w:t>
      </w:r>
    </w:p>
    <w:p w:rsidR="00D12D66" w:rsidRPr="00D12D66" w:rsidRDefault="00D12D66" w:rsidP="00D12D66">
      <w:pPr>
        <w:rPr>
          <w:rFonts w:ascii="Times New Roman" w:hAnsi="Times New Roman" w:cs="Times New Roman"/>
          <w:sz w:val="28"/>
          <w:szCs w:val="28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12914">
        <w:rPr>
          <w:rFonts w:ascii="Times New Roman" w:hAnsi="Times New Roman" w:cs="Times New Roman"/>
          <w:sz w:val="28"/>
          <w:szCs w:val="28"/>
        </w:rPr>
        <w:t>Про за</w:t>
      </w:r>
      <w:r>
        <w:rPr>
          <w:rFonts w:ascii="Times New Roman" w:hAnsi="Times New Roman" w:cs="Times New Roman"/>
          <w:sz w:val="28"/>
          <w:szCs w:val="28"/>
          <w:lang w:val="uk-UA"/>
        </w:rPr>
        <w:t>твердження технічної документації</w:t>
      </w: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із землеустрою щодо встановлення (відновлення)</w:t>
      </w: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меж земельної ділянки в натурі (на місцевості)</w:t>
      </w: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надання земельної ділянки у власність</w:t>
      </w: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Керуючись статтями 12, 81, 125, 126 пунктом 21 розділу Х Земельного кодексу України , статтею 30 Закону України «Про порядок виділення в натурі (на місцевості) земельних ділянок (паїв)», статтею 26 Закону України «Про місцеве самоврядування в Україні» розглянувши 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Черченко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Любові Михайлівни</w:t>
      </w:r>
    </w:p>
    <w:p w:rsidR="00D12D66" w:rsidRDefault="00D12D66" w:rsidP="00D12D66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Сільська рада</w:t>
      </w:r>
    </w:p>
    <w:p w:rsidR="00D12D66" w:rsidRDefault="00D12D66" w:rsidP="00D12D66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ВИРІШИЛА:</w:t>
      </w: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Черченко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Любові Михайлівні.</w:t>
      </w: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2.Надати у власність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Черченко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Любові Михайлівні для ведення товарного сільськогосподарського виробництва ділянку площею 1,5400 га пасовища кадастровий номер 7425583500:08:000:1009 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згідно з технічною документацією із землеустрою щодо встановлення (відновлення) меж земельної ділянки в натурі (на місцевості).</w:t>
      </w: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3.Рекомендувати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Черченко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Любові Михайлівні  здійснити державну реєстрацію речового права на земельну ділянку відповідно до Закону України «Про державну реєстрацію речових прав на нерухоме майно та їх обтяжень».</w:t>
      </w: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4.Міжрайонному Управлінню 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Ріпкінському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Чернігівському районах Головного управління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Держгеокадастру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 Ч</w:t>
      </w:r>
      <w:r w:rsidR="007957A5">
        <w:rPr>
          <w:rFonts w:ascii="Times New Roman" w:hAnsi="Times New Roman" w:cs="Times New Roman"/>
          <w:sz w:val="28"/>
          <w:szCs w:val="28"/>
          <w:lang w:val="uk-UA"/>
        </w:rPr>
        <w:t>ернігівській області і забе</w:t>
      </w:r>
      <w:r>
        <w:rPr>
          <w:rFonts w:ascii="Times New Roman" w:hAnsi="Times New Roman" w:cs="Times New Roman"/>
          <w:sz w:val="28"/>
          <w:szCs w:val="28"/>
          <w:lang w:val="uk-UA"/>
        </w:rPr>
        <w:t>зпечити внесення відповідних змін в земельно-облікові документи.</w:t>
      </w: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5.</w:t>
      </w:r>
      <w:r w:rsidRPr="00D12D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 земельних відносин , природних ресурсів, екології, благоустрою, будівництва, архітектури та просторового планування.</w:t>
      </w: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Сільський голова                                                                В.ШЕЛУПЕЦЬ</w:t>
      </w: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71500" cy="762000"/>
            <wp:effectExtent l="0" t="0" r="0" b="0"/>
            <wp:docPr id="27" name="Рисунок 1" descr="Описание: 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D66" w:rsidRDefault="00D12D66" w:rsidP="00D12D6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D12D66" w:rsidRDefault="00D12D66" w:rsidP="00D12D6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D12D66" w:rsidRDefault="00D12D66" w:rsidP="00D12D6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ЧЕРНІГІВСЬКОГО РАЙОНУ ЧЕРНІГІВСЬКОЇ ОБЛАСТІ</w:t>
      </w:r>
    </w:p>
    <w:p w:rsidR="00D12D66" w:rsidRDefault="00D12D66" w:rsidP="00D12D66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РІШЕННЯ            проект</w:t>
      </w:r>
    </w:p>
    <w:p w:rsidR="00D12D66" w:rsidRDefault="00D12D66" w:rsidP="00D12D6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(друга сесія восьмого скликання)</w:t>
      </w:r>
    </w:p>
    <w:p w:rsidR="00D12D66" w:rsidRPr="00D12D66" w:rsidRDefault="00D12D66" w:rsidP="00D12D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 грудня 2020 року                                                                    №/УІІІ</w:t>
      </w:r>
    </w:p>
    <w:p w:rsidR="00D12D66" w:rsidRPr="00D12D66" w:rsidRDefault="00D12D66" w:rsidP="00D12D66">
      <w:pPr>
        <w:rPr>
          <w:rFonts w:ascii="Times New Roman" w:hAnsi="Times New Roman" w:cs="Times New Roman"/>
          <w:sz w:val="28"/>
          <w:szCs w:val="28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12914">
        <w:rPr>
          <w:rFonts w:ascii="Times New Roman" w:hAnsi="Times New Roman" w:cs="Times New Roman"/>
          <w:sz w:val="28"/>
          <w:szCs w:val="28"/>
        </w:rPr>
        <w:t>Про за</w:t>
      </w:r>
      <w:r>
        <w:rPr>
          <w:rFonts w:ascii="Times New Roman" w:hAnsi="Times New Roman" w:cs="Times New Roman"/>
          <w:sz w:val="28"/>
          <w:szCs w:val="28"/>
          <w:lang w:val="uk-UA"/>
        </w:rPr>
        <w:t>твердження технічної документації</w:t>
      </w: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із землеустрою щодо встановлення (відновлення)</w:t>
      </w: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меж земельної ділянки в натурі (на місцевості)</w:t>
      </w: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надання земельної ділянки у власність</w:t>
      </w: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Керуючись статтями 12, 81, 125, 126 пунктом 21 розділу Х Земельного кодексу України , статтею 30 Закону України «Про порядок виділення в натурі (на місцевості) земельних ділянок (паїв)», статтею 26 Закону України «Про місцеве самоврядування в Україні» розглянувши 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Черченко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Любові Михайлівни</w:t>
      </w:r>
    </w:p>
    <w:p w:rsidR="00D12D66" w:rsidRDefault="00D12D66" w:rsidP="00D12D66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Сільська рада</w:t>
      </w:r>
    </w:p>
    <w:p w:rsidR="00D12D66" w:rsidRDefault="00D12D66" w:rsidP="00D12D66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ВИРІШИЛА:</w:t>
      </w: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Черченко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Любові Михайлівні.</w:t>
      </w: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2.Надати у власність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Черченко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Любові Михайлівні для ведення товарного сільськогосподарського виробництва ділянку площею 2,3192 га ріллі  кадастровий номер 7425583500:08:000:2010 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згідно з технічною документацією із землеустрою щодо встановлення (відновлення) меж земельної ділянки в натурі (на місцевості).</w:t>
      </w: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3.Рекомендувати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Черченко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Любові Михайлівні  здійснити державну реєстрацію речового права на земельну ділянку відповідно до Закону України «Про державну реєстрацію речових прав на нерухоме майно та їх обтяжень».</w:t>
      </w: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4.Міжрайонному Управлінню 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Ріпкінському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Чернігівському районах Головного управління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Держгеокадастр</w:t>
      </w:r>
      <w:r w:rsidR="007957A5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="007957A5">
        <w:rPr>
          <w:rFonts w:ascii="Times New Roman" w:hAnsi="Times New Roman" w:cs="Times New Roman"/>
          <w:sz w:val="28"/>
          <w:szCs w:val="28"/>
          <w:lang w:val="uk-UA"/>
        </w:rPr>
        <w:t xml:space="preserve"> у Чернігівській області і забе</w:t>
      </w:r>
      <w:r>
        <w:rPr>
          <w:rFonts w:ascii="Times New Roman" w:hAnsi="Times New Roman" w:cs="Times New Roman"/>
          <w:sz w:val="28"/>
          <w:szCs w:val="28"/>
          <w:lang w:val="uk-UA"/>
        </w:rPr>
        <w:t>зпечити внесення відповідних змін в земельно-облікові документи.</w:t>
      </w: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5.</w:t>
      </w:r>
      <w:r w:rsidRPr="00D12D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 земельних відносин , природних ресурсів, екології, благоустрою, будівництва, архітек</w:t>
      </w:r>
      <w:r w:rsidR="007957A5">
        <w:rPr>
          <w:rFonts w:ascii="Times New Roman" w:hAnsi="Times New Roman" w:cs="Times New Roman"/>
          <w:sz w:val="28"/>
          <w:szCs w:val="28"/>
          <w:lang w:val="uk-UA"/>
        </w:rPr>
        <w:t>тури та просторового планування (О.Кутузов).</w:t>
      </w: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Сільський голова                                                                В.ШЕЛУПЕЦЬ</w:t>
      </w: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71500" cy="762000"/>
            <wp:effectExtent l="0" t="0" r="0" b="0"/>
            <wp:docPr id="28" name="Рисунок 1" descr="Описание: 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D66" w:rsidRDefault="00D12D66" w:rsidP="00D12D6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D12D66" w:rsidRDefault="00D12D66" w:rsidP="00D12D6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D12D66" w:rsidRDefault="00D12D66" w:rsidP="00D12D6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ЧЕРНІГІВСЬКОГО РАЙОНУ ЧЕРНІГІВСЬКОЇ ОБЛАСТІ</w:t>
      </w:r>
    </w:p>
    <w:p w:rsidR="00D12D66" w:rsidRDefault="00D12D66" w:rsidP="00D12D66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РІШЕННЯ            проект</w:t>
      </w:r>
    </w:p>
    <w:p w:rsidR="00D12D66" w:rsidRDefault="00D12D66" w:rsidP="00D12D6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(друга сесія восьмого скликання)</w:t>
      </w:r>
    </w:p>
    <w:p w:rsidR="00D12D66" w:rsidRPr="00D12D66" w:rsidRDefault="00D12D66" w:rsidP="00D12D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 грудня 2020 року                                                                    №/УІІІ</w:t>
      </w:r>
    </w:p>
    <w:p w:rsidR="00D12D66" w:rsidRPr="00D12D66" w:rsidRDefault="00D12D66" w:rsidP="00D12D66">
      <w:pPr>
        <w:rPr>
          <w:rFonts w:ascii="Times New Roman" w:hAnsi="Times New Roman" w:cs="Times New Roman"/>
          <w:sz w:val="28"/>
          <w:szCs w:val="28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12914">
        <w:rPr>
          <w:rFonts w:ascii="Times New Roman" w:hAnsi="Times New Roman" w:cs="Times New Roman"/>
          <w:sz w:val="28"/>
          <w:szCs w:val="28"/>
        </w:rPr>
        <w:t>Про за</w:t>
      </w:r>
      <w:r>
        <w:rPr>
          <w:rFonts w:ascii="Times New Roman" w:hAnsi="Times New Roman" w:cs="Times New Roman"/>
          <w:sz w:val="28"/>
          <w:szCs w:val="28"/>
          <w:lang w:val="uk-UA"/>
        </w:rPr>
        <w:t>твердження технічної документації</w:t>
      </w: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із землеустрою щодо встановлення (відновлення)</w:t>
      </w: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меж земельної ділянки в натурі (на місцевості)</w:t>
      </w: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надання земельної ділянки у власність</w:t>
      </w: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Керуючись статтями 12, 81, 125, 126 пунктом 21 розділу Х Земельного кодексу України , статтею 30 Закону України «Про порядок виділення в натурі (на місцевості) земельних ділянок (паїв)», статтею 26 Закону України «Про місцеве самоврядування в Україні»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Гришай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116E">
        <w:rPr>
          <w:rFonts w:ascii="Times New Roman" w:hAnsi="Times New Roman" w:cs="Times New Roman"/>
          <w:sz w:val="28"/>
          <w:szCs w:val="28"/>
          <w:lang w:val="uk-UA"/>
        </w:rPr>
        <w:t>Валентини Петрівни</w:t>
      </w:r>
    </w:p>
    <w:p w:rsidR="00D12D66" w:rsidRDefault="00D12D66" w:rsidP="00D12D66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Сільська рада</w:t>
      </w:r>
    </w:p>
    <w:p w:rsidR="00D12D66" w:rsidRDefault="00D12D66" w:rsidP="00D12D66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ВИРІШИЛА:</w:t>
      </w: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1.Затвердити технічну документацію із землеустрою щодо встановлення (відновлення) меж земельної ділянки в натурі (на місцевості) </w:t>
      </w:r>
      <w:r w:rsidR="0079116E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79116E">
        <w:rPr>
          <w:rFonts w:ascii="Times New Roman" w:hAnsi="Times New Roman" w:cs="Times New Roman"/>
          <w:sz w:val="28"/>
          <w:szCs w:val="28"/>
          <w:lang w:val="uk-UA"/>
        </w:rPr>
        <w:t>Гришай</w:t>
      </w:r>
      <w:proofErr w:type="spellEnd"/>
      <w:r w:rsidR="0079116E">
        <w:rPr>
          <w:rFonts w:ascii="Times New Roman" w:hAnsi="Times New Roman" w:cs="Times New Roman"/>
          <w:sz w:val="28"/>
          <w:szCs w:val="28"/>
          <w:lang w:val="uk-UA"/>
        </w:rPr>
        <w:t xml:space="preserve"> Валентині Петрівні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2.Надати у власність гр. </w:t>
      </w:r>
      <w:proofErr w:type="spellStart"/>
      <w:r w:rsidR="0079116E">
        <w:rPr>
          <w:rFonts w:ascii="Times New Roman" w:hAnsi="Times New Roman" w:cs="Times New Roman"/>
          <w:sz w:val="28"/>
          <w:szCs w:val="28"/>
          <w:lang w:val="uk-UA"/>
        </w:rPr>
        <w:t>Гришай</w:t>
      </w:r>
      <w:proofErr w:type="spellEnd"/>
      <w:r w:rsidR="0079116E">
        <w:rPr>
          <w:rFonts w:ascii="Times New Roman" w:hAnsi="Times New Roman" w:cs="Times New Roman"/>
          <w:sz w:val="28"/>
          <w:szCs w:val="28"/>
          <w:lang w:val="uk-UA"/>
        </w:rPr>
        <w:t xml:space="preserve"> Валентині Петрівні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товарного сільськогосподарського в</w:t>
      </w:r>
      <w:r w:rsidR="0079116E">
        <w:rPr>
          <w:rFonts w:ascii="Times New Roman" w:hAnsi="Times New Roman" w:cs="Times New Roman"/>
          <w:sz w:val="28"/>
          <w:szCs w:val="28"/>
          <w:lang w:val="uk-UA"/>
        </w:rPr>
        <w:t>иробництва ділянку площею 1,9579  га ріллі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кадастро</w:t>
      </w:r>
      <w:r w:rsidR="0079116E">
        <w:rPr>
          <w:rFonts w:ascii="Times New Roman" w:hAnsi="Times New Roman" w:cs="Times New Roman"/>
          <w:sz w:val="28"/>
          <w:szCs w:val="28"/>
          <w:lang w:val="uk-UA"/>
        </w:rPr>
        <w:t>вий номер 7425583500:07:000:024</w:t>
      </w:r>
      <w:r>
        <w:rPr>
          <w:rFonts w:ascii="Times New Roman" w:hAnsi="Times New Roman" w:cs="Times New Roman"/>
          <w:sz w:val="28"/>
          <w:szCs w:val="28"/>
          <w:lang w:val="uk-UA"/>
        </w:rPr>
        <w:t>9  на території</w:t>
      </w:r>
      <w:r w:rsidR="000D10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згідно з технічною документацією із землеустрою щодо встановлення (відновлення) меж земельної ділянки в натурі (на місцевості).</w:t>
      </w: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3.Рекомендувати </w:t>
      </w:r>
      <w:r w:rsidR="007911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9116E">
        <w:rPr>
          <w:rFonts w:ascii="Times New Roman" w:hAnsi="Times New Roman" w:cs="Times New Roman"/>
          <w:sz w:val="28"/>
          <w:szCs w:val="28"/>
          <w:lang w:val="uk-UA"/>
        </w:rPr>
        <w:t>Гришай</w:t>
      </w:r>
      <w:proofErr w:type="spellEnd"/>
      <w:r w:rsidR="0079116E">
        <w:rPr>
          <w:rFonts w:ascii="Times New Roman" w:hAnsi="Times New Roman" w:cs="Times New Roman"/>
          <w:sz w:val="28"/>
          <w:szCs w:val="28"/>
          <w:lang w:val="uk-UA"/>
        </w:rPr>
        <w:t xml:space="preserve"> Валентині Петрівні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здійснити державну реєстрацію речового права на земельну ділянку відповідно до Закону України «Про державну реєстрацію речових прав на нерухоме майно та їх обтяжень».</w:t>
      </w: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4.Міжрайонному Управлінню 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Ріпкінському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Чернігівському районах Головного управління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Держгеокадастр</w:t>
      </w:r>
      <w:r w:rsidR="007957A5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="007957A5">
        <w:rPr>
          <w:rFonts w:ascii="Times New Roman" w:hAnsi="Times New Roman" w:cs="Times New Roman"/>
          <w:sz w:val="28"/>
          <w:szCs w:val="28"/>
          <w:lang w:val="uk-UA"/>
        </w:rPr>
        <w:t xml:space="preserve"> у Чернігівській області і забе</w:t>
      </w:r>
      <w:r>
        <w:rPr>
          <w:rFonts w:ascii="Times New Roman" w:hAnsi="Times New Roman" w:cs="Times New Roman"/>
          <w:sz w:val="28"/>
          <w:szCs w:val="28"/>
          <w:lang w:val="uk-UA"/>
        </w:rPr>
        <w:t>зпечити внесення відповідних змін в земельно-облікові документи.</w:t>
      </w: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5.</w:t>
      </w:r>
      <w:r w:rsidRPr="00D12D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 земельних відносин , природних ресурсів, екології, благоустрою, будівництва, архітек</w:t>
      </w:r>
      <w:r w:rsidR="007957A5">
        <w:rPr>
          <w:rFonts w:ascii="Times New Roman" w:hAnsi="Times New Roman" w:cs="Times New Roman"/>
          <w:sz w:val="28"/>
          <w:szCs w:val="28"/>
          <w:lang w:val="uk-UA"/>
        </w:rPr>
        <w:t>тури та просторового планування (О.Кутузов).</w:t>
      </w: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D66" w:rsidRDefault="00D12D66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Сільський голова                                                                В.ШЕЛУПЕЦЬ</w:t>
      </w:r>
    </w:p>
    <w:p w:rsidR="0079116E" w:rsidRDefault="0079116E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116E" w:rsidRDefault="0079116E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116E" w:rsidRDefault="0079116E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116E" w:rsidRDefault="0079116E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116E" w:rsidRDefault="0079116E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116E" w:rsidRDefault="0079116E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116E" w:rsidRDefault="0079116E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116E" w:rsidRDefault="0079116E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116E" w:rsidRDefault="0079116E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116E" w:rsidRDefault="0079116E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116E" w:rsidRDefault="0079116E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116E" w:rsidRDefault="0079116E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116E" w:rsidRDefault="0079116E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116E" w:rsidRDefault="0079116E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116E" w:rsidRDefault="0079116E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116E" w:rsidRDefault="0079116E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116E" w:rsidRDefault="0079116E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116E" w:rsidRDefault="0079116E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116E" w:rsidRDefault="0079116E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116E" w:rsidRDefault="0079116E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116E" w:rsidRDefault="0079116E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116E" w:rsidRDefault="0079116E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116E" w:rsidRDefault="0079116E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116E" w:rsidRDefault="0079116E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116E" w:rsidRDefault="0079116E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116E" w:rsidRDefault="0079116E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116E" w:rsidRDefault="0079116E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D12D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116E" w:rsidRDefault="0079116E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116E" w:rsidRDefault="0079116E" w:rsidP="0079116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71500" cy="762000"/>
            <wp:effectExtent l="0" t="0" r="0" b="0"/>
            <wp:docPr id="29" name="Рисунок 1" descr="Описание: 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16E" w:rsidRDefault="0079116E" w:rsidP="0079116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79116E" w:rsidRDefault="0079116E" w:rsidP="0079116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79116E" w:rsidRDefault="0079116E" w:rsidP="0079116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ЧЕРНІГІВСЬКОГО РАЙОНУ ЧЕРНІГІВСЬКОЇ ОБЛАСТІ</w:t>
      </w:r>
    </w:p>
    <w:p w:rsidR="0079116E" w:rsidRDefault="0079116E" w:rsidP="0079116E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РІШЕННЯ            проект</w:t>
      </w:r>
    </w:p>
    <w:p w:rsidR="0079116E" w:rsidRDefault="0079116E" w:rsidP="0079116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(друга сесія восьмого скликання)</w:t>
      </w:r>
    </w:p>
    <w:p w:rsidR="0079116E" w:rsidRPr="00D12D66" w:rsidRDefault="0079116E" w:rsidP="007911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 грудня 2020 року                                                                    №/УІІІ</w:t>
      </w:r>
    </w:p>
    <w:p w:rsidR="0079116E" w:rsidRPr="00D12D66" w:rsidRDefault="0079116E" w:rsidP="0079116E">
      <w:pPr>
        <w:rPr>
          <w:rFonts w:ascii="Times New Roman" w:hAnsi="Times New Roman" w:cs="Times New Roman"/>
          <w:sz w:val="28"/>
          <w:szCs w:val="28"/>
        </w:rPr>
      </w:pPr>
    </w:p>
    <w:p w:rsidR="0079116E" w:rsidRDefault="0079116E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12914">
        <w:rPr>
          <w:rFonts w:ascii="Times New Roman" w:hAnsi="Times New Roman" w:cs="Times New Roman"/>
          <w:sz w:val="28"/>
          <w:szCs w:val="28"/>
        </w:rPr>
        <w:t>Про за</w:t>
      </w:r>
      <w:r>
        <w:rPr>
          <w:rFonts w:ascii="Times New Roman" w:hAnsi="Times New Roman" w:cs="Times New Roman"/>
          <w:sz w:val="28"/>
          <w:szCs w:val="28"/>
          <w:lang w:val="uk-UA"/>
        </w:rPr>
        <w:t>твердження технічної документації</w:t>
      </w:r>
    </w:p>
    <w:p w:rsidR="0079116E" w:rsidRDefault="0079116E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із землеустрою щодо встановлення (відновлення)</w:t>
      </w:r>
    </w:p>
    <w:p w:rsidR="0079116E" w:rsidRDefault="0079116E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меж земельної ділянки в натурі (на місцевості)</w:t>
      </w:r>
    </w:p>
    <w:p w:rsidR="0079116E" w:rsidRDefault="0079116E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надання земельної ділянки у власність</w:t>
      </w:r>
    </w:p>
    <w:p w:rsidR="0079116E" w:rsidRDefault="0079116E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116E" w:rsidRDefault="0079116E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Керуючись статтями 12, 81, 125, 126 пунктом 21 розділу Х Земельного кодексу України , статтею 30 Закону України «Про порядок виділення в натурі (на місцевості) земельних ділянок (паїв)», статтею 26 Закону України «Про місцеве самоврядування в Україні»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Гришай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Валентини Петрівни</w:t>
      </w:r>
    </w:p>
    <w:p w:rsidR="0079116E" w:rsidRDefault="0079116E" w:rsidP="0079116E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Сільська рада</w:t>
      </w:r>
    </w:p>
    <w:p w:rsidR="0079116E" w:rsidRDefault="0079116E" w:rsidP="0079116E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ВИРІШИЛА:</w:t>
      </w:r>
    </w:p>
    <w:p w:rsidR="0079116E" w:rsidRDefault="0079116E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Гришай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Валентині Петрівні.</w:t>
      </w:r>
    </w:p>
    <w:p w:rsidR="0079116E" w:rsidRDefault="0079116E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2.Надати у власність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Гришай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Валентині Петрівні для ведення товарного сільськогосподарського виробництва ділянку площею 1,5800  га пасовища кадастровий номер 7425583500:08:000:0249 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згідно з технічною документацією із землеустрою щодо встановлення (відновлення) меж земельної ділянки в натурі (на місцевості).</w:t>
      </w:r>
    </w:p>
    <w:p w:rsidR="0079116E" w:rsidRDefault="0079116E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3.Рекомендувати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Гришай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Валентині Петрівні  здійснити державну реєстрацію речового права на земельну ділянку відповідно до Закону України «Про державну реєстрацію речових прав на нерухоме майно та їх обтяжень».</w:t>
      </w:r>
    </w:p>
    <w:p w:rsidR="0079116E" w:rsidRDefault="0079116E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4.Міжрайонному Управлінню 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Ріпкінському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Чернігівському районах Головного управління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Держгеокадастру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 Черн</w:t>
      </w:r>
      <w:r w:rsidR="007957A5">
        <w:rPr>
          <w:rFonts w:ascii="Times New Roman" w:hAnsi="Times New Roman" w:cs="Times New Roman"/>
          <w:sz w:val="28"/>
          <w:szCs w:val="28"/>
          <w:lang w:val="uk-UA"/>
        </w:rPr>
        <w:t>ігівській області і забе</w:t>
      </w:r>
      <w:r>
        <w:rPr>
          <w:rFonts w:ascii="Times New Roman" w:hAnsi="Times New Roman" w:cs="Times New Roman"/>
          <w:sz w:val="28"/>
          <w:szCs w:val="28"/>
          <w:lang w:val="uk-UA"/>
        </w:rPr>
        <w:t>зпечити внесення відповідних змін в земельно-облікові документи.</w:t>
      </w:r>
    </w:p>
    <w:p w:rsidR="0079116E" w:rsidRDefault="00F36A7A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</w:t>
      </w:r>
      <w:r w:rsidR="0079116E">
        <w:rPr>
          <w:rFonts w:ascii="Times New Roman" w:hAnsi="Times New Roman" w:cs="Times New Roman"/>
          <w:sz w:val="28"/>
          <w:szCs w:val="28"/>
          <w:lang w:val="uk-UA"/>
        </w:rPr>
        <w:t xml:space="preserve"> 5.</w:t>
      </w:r>
      <w:r w:rsidR="0079116E" w:rsidRPr="00D12D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116E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 земельних відносин , природних ресурсів, екології, благоустрою, будівництва, архітек</w:t>
      </w:r>
      <w:r w:rsidR="007957A5">
        <w:rPr>
          <w:rFonts w:ascii="Times New Roman" w:hAnsi="Times New Roman" w:cs="Times New Roman"/>
          <w:sz w:val="28"/>
          <w:szCs w:val="28"/>
          <w:lang w:val="uk-UA"/>
        </w:rPr>
        <w:t>тури та просторового планування (О.Кутузов).</w:t>
      </w:r>
    </w:p>
    <w:p w:rsidR="0079116E" w:rsidRDefault="0079116E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116E" w:rsidRDefault="0079116E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Сільський голова                                                                В.ШЕЛУПЕЦЬ</w:t>
      </w:r>
    </w:p>
    <w:p w:rsidR="002A2DCB" w:rsidRDefault="002A2DCB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A2DCB" w:rsidRDefault="002A2DCB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A2DCB" w:rsidRDefault="002A2DCB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A2DCB" w:rsidRDefault="002A2DCB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A2DCB" w:rsidRDefault="002A2DCB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A2DCB" w:rsidRDefault="002A2DCB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A2DCB" w:rsidRDefault="002A2DCB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A2DCB" w:rsidRDefault="002A2DCB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A2DCB" w:rsidRDefault="002A2DCB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A2DCB" w:rsidRDefault="002A2DCB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A2DCB" w:rsidRDefault="002A2DCB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A2DCB" w:rsidRDefault="002A2DCB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A2DCB" w:rsidRDefault="002A2DCB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A2DCB" w:rsidRDefault="002A2DCB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A2DCB" w:rsidRDefault="002A2DCB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A2DCB" w:rsidRDefault="002A2DCB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A2DCB" w:rsidRDefault="002A2DCB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A2DCB" w:rsidRDefault="002A2DCB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A2DCB" w:rsidRDefault="002A2DCB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A2DCB" w:rsidRDefault="002A2DCB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A2DCB" w:rsidRDefault="002A2DCB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A2DCB" w:rsidRDefault="002A2DCB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A2DCB" w:rsidRDefault="002A2DCB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A2DCB" w:rsidRDefault="002A2DCB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A2DCB" w:rsidRDefault="002A2DCB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A2DCB" w:rsidRDefault="002A2DCB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A2DCB" w:rsidRDefault="002A2DCB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A2DCB" w:rsidRDefault="002A2DCB" w:rsidP="002A2DC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A2DCB" w:rsidRDefault="002A2DCB" w:rsidP="002A2DC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71500" cy="762000"/>
            <wp:effectExtent l="0" t="0" r="0" b="0"/>
            <wp:docPr id="31" name="Рисунок 1" descr="Описание: 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2DCB" w:rsidRDefault="002A2DCB" w:rsidP="002A2DC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2A2DCB" w:rsidRDefault="002A2DCB" w:rsidP="002A2DC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2A2DCB" w:rsidRDefault="002A2DCB" w:rsidP="002A2DC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ЧЕРНІГІВСЬКОГО РАЙОНУ ЧЕРНІГІВСЬКОЇ ОБЛАСТІ</w:t>
      </w:r>
    </w:p>
    <w:p w:rsidR="002A2DCB" w:rsidRDefault="002A2DCB" w:rsidP="002A2DCB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РІШЕННЯ            проект</w:t>
      </w:r>
    </w:p>
    <w:p w:rsidR="002A2DCB" w:rsidRDefault="002A2DCB" w:rsidP="002A2DC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(друга сесія восьмого скликання)</w:t>
      </w:r>
    </w:p>
    <w:p w:rsidR="002A2DCB" w:rsidRPr="00D12D66" w:rsidRDefault="002A2DCB" w:rsidP="002A2D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 грудня 2020 року                                                                    №/УІІІ</w:t>
      </w:r>
    </w:p>
    <w:p w:rsidR="002A2DCB" w:rsidRPr="00D12D66" w:rsidRDefault="002A2DCB" w:rsidP="002A2DCB">
      <w:pPr>
        <w:rPr>
          <w:rFonts w:ascii="Times New Roman" w:hAnsi="Times New Roman" w:cs="Times New Roman"/>
          <w:sz w:val="28"/>
          <w:szCs w:val="28"/>
        </w:rPr>
      </w:pPr>
    </w:p>
    <w:p w:rsidR="002A2DCB" w:rsidRDefault="002A2DCB" w:rsidP="002A2DC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12914">
        <w:rPr>
          <w:rFonts w:ascii="Times New Roman" w:hAnsi="Times New Roman" w:cs="Times New Roman"/>
          <w:sz w:val="28"/>
          <w:szCs w:val="28"/>
        </w:rPr>
        <w:t>Про за</w:t>
      </w:r>
      <w:r>
        <w:rPr>
          <w:rFonts w:ascii="Times New Roman" w:hAnsi="Times New Roman" w:cs="Times New Roman"/>
          <w:sz w:val="28"/>
          <w:szCs w:val="28"/>
          <w:lang w:val="uk-UA"/>
        </w:rPr>
        <w:t>твердження технічної документації</w:t>
      </w:r>
    </w:p>
    <w:p w:rsidR="002A2DCB" w:rsidRDefault="002A2DCB" w:rsidP="002A2DC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із землеустрою щодо встановлення (відновлення)</w:t>
      </w:r>
    </w:p>
    <w:p w:rsidR="002A2DCB" w:rsidRDefault="002A2DCB" w:rsidP="002A2DC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меж земельної ділянки в натурі (на місцевості)</w:t>
      </w:r>
    </w:p>
    <w:p w:rsidR="002A2DCB" w:rsidRDefault="002A2DCB" w:rsidP="002A2DC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надання земельної ділянки у власність</w:t>
      </w:r>
    </w:p>
    <w:p w:rsidR="002A2DCB" w:rsidRDefault="002A2DCB" w:rsidP="002A2DC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A2DCB" w:rsidRDefault="002A2DCB" w:rsidP="002A2DC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Керуючись статтями 12, 81, 125, 126 пунктом 21 розділу Х Земельного кодексу України , статтею 30 Закону України «Про порядок виділення в натурі (на місцевості) земельних ділянок (паїв)», статтею 26 Закону України «Про місцеве самоврядування в Україні»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Хабетдінова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Руслана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Іскандаровича</w:t>
      </w:r>
      <w:proofErr w:type="spellEnd"/>
    </w:p>
    <w:p w:rsidR="002A2DCB" w:rsidRDefault="002A2DCB" w:rsidP="002A2DCB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Сільська рада</w:t>
      </w:r>
    </w:p>
    <w:p w:rsidR="002A2DCB" w:rsidRDefault="002A2DCB" w:rsidP="002A2DC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ВИРІШИЛА:</w:t>
      </w:r>
    </w:p>
    <w:p w:rsidR="002A2DCB" w:rsidRDefault="002A2DCB" w:rsidP="002A2DC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1.Затвердити технічну документацію із землеустрою щодо встановлення (відновлення) меж земельної ділянки в натурі (на місцевос</w:t>
      </w:r>
      <w:r w:rsidR="0091748A">
        <w:rPr>
          <w:rFonts w:ascii="Times New Roman" w:hAnsi="Times New Roman" w:cs="Times New Roman"/>
          <w:sz w:val="28"/>
          <w:szCs w:val="28"/>
          <w:lang w:val="uk-UA"/>
        </w:rPr>
        <w:t xml:space="preserve">ті) гр. </w:t>
      </w:r>
      <w:proofErr w:type="spellStart"/>
      <w:r w:rsidR="0091748A">
        <w:rPr>
          <w:rFonts w:ascii="Times New Roman" w:hAnsi="Times New Roman" w:cs="Times New Roman"/>
          <w:sz w:val="28"/>
          <w:szCs w:val="28"/>
          <w:lang w:val="uk-UA"/>
        </w:rPr>
        <w:t>Хабетдінову</w:t>
      </w:r>
      <w:proofErr w:type="spellEnd"/>
      <w:r w:rsidR="0091748A">
        <w:rPr>
          <w:rFonts w:ascii="Times New Roman" w:hAnsi="Times New Roman" w:cs="Times New Roman"/>
          <w:sz w:val="28"/>
          <w:szCs w:val="28"/>
          <w:lang w:val="uk-UA"/>
        </w:rPr>
        <w:t xml:space="preserve"> Руслану </w:t>
      </w:r>
      <w:proofErr w:type="spellStart"/>
      <w:r w:rsidR="0091748A">
        <w:rPr>
          <w:rFonts w:ascii="Times New Roman" w:hAnsi="Times New Roman" w:cs="Times New Roman"/>
          <w:sz w:val="28"/>
          <w:szCs w:val="28"/>
          <w:lang w:val="uk-UA"/>
        </w:rPr>
        <w:t>Іскандаровичу</w:t>
      </w:r>
      <w:proofErr w:type="spellEnd"/>
      <w:r w:rsidR="009174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A2DCB" w:rsidRDefault="002A2DCB" w:rsidP="002A2DC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2.Надати у власніс</w:t>
      </w:r>
      <w:r w:rsidR="0091748A">
        <w:rPr>
          <w:rFonts w:ascii="Times New Roman" w:hAnsi="Times New Roman" w:cs="Times New Roman"/>
          <w:sz w:val="28"/>
          <w:szCs w:val="28"/>
          <w:lang w:val="uk-UA"/>
        </w:rPr>
        <w:t xml:space="preserve">ть гр. </w:t>
      </w:r>
      <w:proofErr w:type="spellStart"/>
      <w:r w:rsidR="0091748A">
        <w:rPr>
          <w:rFonts w:ascii="Times New Roman" w:hAnsi="Times New Roman" w:cs="Times New Roman"/>
          <w:sz w:val="28"/>
          <w:szCs w:val="28"/>
          <w:lang w:val="uk-UA"/>
        </w:rPr>
        <w:t>Хабетдінову</w:t>
      </w:r>
      <w:proofErr w:type="spellEnd"/>
      <w:r w:rsidR="0091748A">
        <w:rPr>
          <w:rFonts w:ascii="Times New Roman" w:hAnsi="Times New Roman" w:cs="Times New Roman"/>
          <w:sz w:val="28"/>
          <w:szCs w:val="28"/>
          <w:lang w:val="uk-UA"/>
        </w:rPr>
        <w:t xml:space="preserve"> Руслану </w:t>
      </w:r>
      <w:proofErr w:type="spellStart"/>
      <w:r w:rsidR="0091748A">
        <w:rPr>
          <w:rFonts w:ascii="Times New Roman" w:hAnsi="Times New Roman" w:cs="Times New Roman"/>
          <w:sz w:val="28"/>
          <w:szCs w:val="28"/>
          <w:lang w:val="uk-UA"/>
        </w:rPr>
        <w:t>Іскандаровичу</w:t>
      </w:r>
      <w:proofErr w:type="spellEnd"/>
      <w:r w:rsidR="009174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товарного сільськогосподарського виробництва ділянк</w:t>
      </w:r>
      <w:r w:rsidR="0091748A">
        <w:rPr>
          <w:rFonts w:ascii="Times New Roman" w:hAnsi="Times New Roman" w:cs="Times New Roman"/>
          <w:sz w:val="28"/>
          <w:szCs w:val="28"/>
          <w:lang w:val="uk-UA"/>
        </w:rPr>
        <w:t>у площею 0,9565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 пас</w:t>
      </w:r>
      <w:r w:rsidR="0091748A">
        <w:rPr>
          <w:rFonts w:ascii="Times New Roman" w:hAnsi="Times New Roman" w:cs="Times New Roman"/>
          <w:sz w:val="28"/>
          <w:szCs w:val="28"/>
          <w:lang w:val="uk-UA"/>
        </w:rPr>
        <w:t>овища кадастровий номер 7425588700:05:000:3026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91748A">
        <w:rPr>
          <w:rFonts w:ascii="Times New Roman" w:hAnsi="Times New Roman" w:cs="Times New Roman"/>
          <w:sz w:val="28"/>
          <w:szCs w:val="28"/>
          <w:lang w:val="uk-UA"/>
        </w:rPr>
        <w:t>Терехівського</w:t>
      </w:r>
      <w:proofErr w:type="spellEnd"/>
      <w:r w:rsidR="009174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1748A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="0091748A">
        <w:rPr>
          <w:rFonts w:ascii="Times New Roman" w:hAnsi="Times New Roman" w:cs="Times New Roman"/>
          <w:sz w:val="28"/>
          <w:szCs w:val="28"/>
          <w:lang w:val="uk-UA"/>
        </w:rPr>
        <w:t xml:space="preserve"> округу </w:t>
      </w:r>
      <w:r>
        <w:rPr>
          <w:rFonts w:ascii="Times New Roman" w:hAnsi="Times New Roman" w:cs="Times New Roman"/>
          <w:sz w:val="28"/>
          <w:szCs w:val="28"/>
          <w:lang w:val="uk-UA"/>
        </w:rPr>
        <w:t>Чернігівського району Чернігівської області згідно з технічною документацією із землеустрою щодо встановлення (відновлення) меж земельної ділянки в натурі (на місцевості).</w:t>
      </w:r>
    </w:p>
    <w:p w:rsidR="002A2DCB" w:rsidRDefault="002A2DCB" w:rsidP="002A2DC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3.Рекоменд</w:t>
      </w:r>
      <w:r w:rsidR="0091748A">
        <w:rPr>
          <w:rFonts w:ascii="Times New Roman" w:hAnsi="Times New Roman" w:cs="Times New Roman"/>
          <w:sz w:val="28"/>
          <w:szCs w:val="28"/>
          <w:lang w:val="uk-UA"/>
        </w:rPr>
        <w:t xml:space="preserve">увати  </w:t>
      </w:r>
      <w:proofErr w:type="spellStart"/>
      <w:r w:rsidR="0091748A">
        <w:rPr>
          <w:rFonts w:ascii="Times New Roman" w:hAnsi="Times New Roman" w:cs="Times New Roman"/>
          <w:sz w:val="28"/>
          <w:szCs w:val="28"/>
          <w:lang w:val="uk-UA"/>
        </w:rPr>
        <w:t>Хабетдінову</w:t>
      </w:r>
      <w:proofErr w:type="spellEnd"/>
      <w:r w:rsidR="009174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1748A">
        <w:rPr>
          <w:rFonts w:ascii="Times New Roman" w:hAnsi="Times New Roman" w:cs="Times New Roman"/>
          <w:sz w:val="28"/>
          <w:szCs w:val="28"/>
          <w:lang w:val="uk-UA"/>
        </w:rPr>
        <w:t>руслану</w:t>
      </w:r>
      <w:proofErr w:type="spellEnd"/>
      <w:r w:rsidR="009174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1748A">
        <w:rPr>
          <w:rFonts w:ascii="Times New Roman" w:hAnsi="Times New Roman" w:cs="Times New Roman"/>
          <w:sz w:val="28"/>
          <w:szCs w:val="28"/>
          <w:lang w:val="uk-UA"/>
        </w:rPr>
        <w:t>Іскандаровичу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здійснити державну реєстрацію речового права на земельну ділянку відповідно до Закону України «Про державну реєстрацію речових прав на нерухоме майно та їх обтяжень».</w:t>
      </w:r>
    </w:p>
    <w:p w:rsidR="002A2DCB" w:rsidRDefault="002A2DCB" w:rsidP="002A2DC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4.Міжрайонному Управлінню 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Ріпкінському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Чернігівському районах Головного управління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Держгеокадастр</w:t>
      </w:r>
      <w:r w:rsidR="007957A5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="007957A5">
        <w:rPr>
          <w:rFonts w:ascii="Times New Roman" w:hAnsi="Times New Roman" w:cs="Times New Roman"/>
          <w:sz w:val="28"/>
          <w:szCs w:val="28"/>
          <w:lang w:val="uk-UA"/>
        </w:rPr>
        <w:t xml:space="preserve"> у Чернігівській області і забе</w:t>
      </w:r>
      <w:r>
        <w:rPr>
          <w:rFonts w:ascii="Times New Roman" w:hAnsi="Times New Roman" w:cs="Times New Roman"/>
          <w:sz w:val="28"/>
          <w:szCs w:val="28"/>
          <w:lang w:val="uk-UA"/>
        </w:rPr>
        <w:t>зпечити внесення відповідних змін в земельно-облікові документи.</w:t>
      </w:r>
    </w:p>
    <w:p w:rsidR="002A2DCB" w:rsidRDefault="00F36A7A" w:rsidP="002A2DC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</w:t>
      </w:r>
      <w:r w:rsidR="002A2DCB">
        <w:rPr>
          <w:rFonts w:ascii="Times New Roman" w:hAnsi="Times New Roman" w:cs="Times New Roman"/>
          <w:sz w:val="28"/>
          <w:szCs w:val="28"/>
          <w:lang w:val="uk-UA"/>
        </w:rPr>
        <w:t xml:space="preserve"> 5.</w:t>
      </w:r>
      <w:r w:rsidR="002A2DCB" w:rsidRPr="00D12D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2DCB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 земельних відносин , природних ресурсів, екології, благоустрою, будівництва, архітек</w:t>
      </w:r>
      <w:r w:rsidR="007957A5">
        <w:rPr>
          <w:rFonts w:ascii="Times New Roman" w:hAnsi="Times New Roman" w:cs="Times New Roman"/>
          <w:sz w:val="28"/>
          <w:szCs w:val="28"/>
          <w:lang w:val="uk-UA"/>
        </w:rPr>
        <w:t>тури та просторового планування (О.Кутузов).</w:t>
      </w:r>
    </w:p>
    <w:p w:rsidR="002A2DCB" w:rsidRDefault="002A2DCB" w:rsidP="002A2DC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A2DCB" w:rsidRDefault="002A2DCB" w:rsidP="002A2DC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Сільський голова                                                                В.ШЕЛУПЕЦЬ</w:t>
      </w:r>
    </w:p>
    <w:p w:rsidR="002A2DCB" w:rsidRDefault="002A2DCB" w:rsidP="002A2DC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A2DCB" w:rsidRDefault="002A2DCB" w:rsidP="002A2DC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A2DCB" w:rsidRDefault="002A2DCB" w:rsidP="002A2DC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A2DCB" w:rsidRDefault="002A2DCB" w:rsidP="002A2DC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A2DCB" w:rsidRDefault="002A2DCB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A2DCB" w:rsidRDefault="002A2DCB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A2DCB" w:rsidRDefault="002A2DCB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A2DCB" w:rsidRDefault="002A2DCB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A2DCB" w:rsidRDefault="002A2DCB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A2DCB" w:rsidRDefault="002A2DCB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A2DCB" w:rsidRDefault="002A2DCB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A2DCB" w:rsidRDefault="002A2DCB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A2DCB" w:rsidRDefault="002A2DCB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A2DCB" w:rsidRDefault="002A2DCB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A2DCB" w:rsidRDefault="002A2DCB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A2DCB" w:rsidRDefault="002A2DCB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A2DCB" w:rsidRDefault="002A2DCB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A2DCB" w:rsidRDefault="002A2DCB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A2DCB" w:rsidRDefault="002A2DCB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A2DCB" w:rsidRDefault="002A2DCB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A2DCB" w:rsidRDefault="002A2DCB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A2DCB" w:rsidRDefault="002A2DCB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A2DCB" w:rsidRDefault="002A2DCB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A2DCB" w:rsidRDefault="002A2DCB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A2DCB" w:rsidRDefault="002A2DCB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1748A" w:rsidRPr="00F36A7A" w:rsidRDefault="0091748A" w:rsidP="0091748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1748A" w:rsidRDefault="0091748A" w:rsidP="009174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71500" cy="762000"/>
            <wp:effectExtent l="0" t="0" r="0" b="0"/>
            <wp:docPr id="32" name="Рисунок 1" descr="Описание: 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748A" w:rsidRDefault="0091748A" w:rsidP="0091748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91748A" w:rsidRDefault="0091748A" w:rsidP="0091748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91748A" w:rsidRDefault="0091748A" w:rsidP="0091748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ЧЕРНІГІВСЬКОГО РАЙОНУ ЧЕРНІГІВСЬКОЇ ОБЛАСТІ</w:t>
      </w:r>
    </w:p>
    <w:p w:rsidR="0091748A" w:rsidRDefault="0091748A" w:rsidP="0091748A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РІШЕННЯ            проект</w:t>
      </w:r>
    </w:p>
    <w:p w:rsidR="0091748A" w:rsidRDefault="0091748A" w:rsidP="0091748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(друга сесія восьмого скликання)</w:t>
      </w:r>
    </w:p>
    <w:p w:rsidR="0091748A" w:rsidRPr="00D12D66" w:rsidRDefault="0091748A" w:rsidP="009174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 грудня 2020 року                                                                    №/УІІІ</w:t>
      </w:r>
    </w:p>
    <w:p w:rsidR="0091748A" w:rsidRPr="00D12D66" w:rsidRDefault="0091748A" w:rsidP="0091748A">
      <w:pPr>
        <w:rPr>
          <w:rFonts w:ascii="Times New Roman" w:hAnsi="Times New Roman" w:cs="Times New Roman"/>
          <w:sz w:val="28"/>
          <w:szCs w:val="28"/>
        </w:rPr>
      </w:pPr>
    </w:p>
    <w:p w:rsidR="0091748A" w:rsidRDefault="0091748A" w:rsidP="0091748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12914">
        <w:rPr>
          <w:rFonts w:ascii="Times New Roman" w:hAnsi="Times New Roman" w:cs="Times New Roman"/>
          <w:sz w:val="28"/>
          <w:szCs w:val="28"/>
        </w:rPr>
        <w:t>Про за</w:t>
      </w:r>
      <w:r>
        <w:rPr>
          <w:rFonts w:ascii="Times New Roman" w:hAnsi="Times New Roman" w:cs="Times New Roman"/>
          <w:sz w:val="28"/>
          <w:szCs w:val="28"/>
          <w:lang w:val="uk-UA"/>
        </w:rPr>
        <w:t>твердження технічної документації</w:t>
      </w:r>
    </w:p>
    <w:p w:rsidR="0091748A" w:rsidRDefault="0091748A" w:rsidP="0091748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із землеустрою щодо встановлення (відновлення)</w:t>
      </w:r>
    </w:p>
    <w:p w:rsidR="0091748A" w:rsidRDefault="0091748A" w:rsidP="0091748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меж земельної ділянки в натурі (на місцевості)</w:t>
      </w:r>
    </w:p>
    <w:p w:rsidR="0091748A" w:rsidRDefault="0091748A" w:rsidP="0091748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надання земельної ділянки у власність</w:t>
      </w:r>
    </w:p>
    <w:p w:rsidR="0091748A" w:rsidRDefault="0091748A" w:rsidP="0091748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1748A" w:rsidRDefault="0091748A" w:rsidP="0091748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Керуючись статтями 12, 81, 125, 126 пунктом 21 розділу Х Земельного кодексу України , статтею 30 Закону України «Про порядок виділення в натурі (на місцевості) земельних ділянок (паїв)», статтею 26 Закону України «Про місцеве самоврядування в Україні»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Хабетдінова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Руслана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Іскандаровича</w:t>
      </w:r>
      <w:proofErr w:type="spellEnd"/>
    </w:p>
    <w:p w:rsidR="0091748A" w:rsidRDefault="0091748A" w:rsidP="0091748A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Сільська рада</w:t>
      </w:r>
    </w:p>
    <w:p w:rsidR="0091748A" w:rsidRDefault="0091748A" w:rsidP="0091748A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ВИРІШИЛА:</w:t>
      </w:r>
    </w:p>
    <w:p w:rsidR="0091748A" w:rsidRDefault="0091748A" w:rsidP="0091748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Хабетдінову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Руслану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Іскандаровичу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1748A" w:rsidRDefault="0091748A" w:rsidP="0091748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2.Надати у власність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Хабетдінову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Руслану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Іскандаровичу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для ведення товарного сільськогосподарського виробництва ділянку площею 2,2102  га ріллі  кадастровий номер 7425588700:07:000:2131 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Терехів</w:t>
      </w:r>
      <w:r w:rsidR="003D4A70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>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  Чернігівського району Чернігівської області згідно з технічною документацією із землеустрою щодо встановлення (відновлення) меж земельної ділянки в натурі (на місцевості).</w:t>
      </w:r>
    </w:p>
    <w:p w:rsidR="0091748A" w:rsidRDefault="0091748A" w:rsidP="0091748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3.Рекомендувати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Хабетдінову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Руслану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Іскандаровичу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здійснити державну реєстрацію речового права на земельну ділянку відповідно до Закону України «Про державну реєстрацію речових прав на нерухоме майно та їх обтяжень».</w:t>
      </w:r>
    </w:p>
    <w:p w:rsidR="0091748A" w:rsidRDefault="0091748A" w:rsidP="0091748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4.Міжрайонному Управлінню 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Ріпкінському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Чернігівському районах Головного управління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Держгеокадастр</w:t>
      </w:r>
      <w:r w:rsidR="007957A5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="007957A5">
        <w:rPr>
          <w:rFonts w:ascii="Times New Roman" w:hAnsi="Times New Roman" w:cs="Times New Roman"/>
          <w:sz w:val="28"/>
          <w:szCs w:val="28"/>
          <w:lang w:val="uk-UA"/>
        </w:rPr>
        <w:t xml:space="preserve"> у Чернігівській області і забе</w:t>
      </w:r>
      <w:r>
        <w:rPr>
          <w:rFonts w:ascii="Times New Roman" w:hAnsi="Times New Roman" w:cs="Times New Roman"/>
          <w:sz w:val="28"/>
          <w:szCs w:val="28"/>
          <w:lang w:val="uk-UA"/>
        </w:rPr>
        <w:t>зпечити внесення відповідних змін в земельно-облікові документи.</w:t>
      </w:r>
    </w:p>
    <w:p w:rsidR="0091748A" w:rsidRDefault="0091748A" w:rsidP="0091748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5.</w:t>
      </w:r>
      <w:r w:rsidRPr="00D12D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 земельних відносин , природних ресурсів, екології, благоустрою, будівництва, архітек</w:t>
      </w:r>
      <w:r w:rsidR="007957A5">
        <w:rPr>
          <w:rFonts w:ascii="Times New Roman" w:hAnsi="Times New Roman" w:cs="Times New Roman"/>
          <w:sz w:val="28"/>
          <w:szCs w:val="28"/>
          <w:lang w:val="uk-UA"/>
        </w:rPr>
        <w:t>тури та просторового планування (О.Кутузов).</w:t>
      </w:r>
    </w:p>
    <w:p w:rsidR="0091748A" w:rsidRDefault="0091748A" w:rsidP="0091748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1748A" w:rsidRDefault="0091748A" w:rsidP="0091748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Сільський голова                                                                В.ШЕЛУПЕЦЬ</w:t>
      </w:r>
    </w:p>
    <w:p w:rsidR="003D4A70" w:rsidRDefault="003D4A70" w:rsidP="0091748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D4A70" w:rsidRDefault="003D4A70" w:rsidP="0091748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D4A70" w:rsidRDefault="003D4A70" w:rsidP="0091748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D4A70" w:rsidRDefault="003D4A70" w:rsidP="0091748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D4A70" w:rsidRDefault="003D4A70" w:rsidP="0091748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D4A70" w:rsidRDefault="003D4A70" w:rsidP="0091748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D4A70" w:rsidRDefault="003D4A70" w:rsidP="0091748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D4A70" w:rsidRDefault="003D4A70" w:rsidP="0091748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D4A70" w:rsidRDefault="003D4A70" w:rsidP="0091748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D4A70" w:rsidRDefault="003D4A70" w:rsidP="0091748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D4A70" w:rsidRDefault="003D4A70" w:rsidP="0091748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D4A70" w:rsidRDefault="003D4A70" w:rsidP="0091748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D4A70" w:rsidRDefault="003D4A70" w:rsidP="0091748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D4A70" w:rsidRDefault="003D4A70" w:rsidP="0091748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D4A70" w:rsidRDefault="003D4A70" w:rsidP="0091748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D4A70" w:rsidRDefault="003D4A70" w:rsidP="0091748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D4A70" w:rsidRDefault="003D4A70" w:rsidP="0091748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D4A70" w:rsidRDefault="003D4A70" w:rsidP="0091748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D4A70" w:rsidRDefault="003D4A70" w:rsidP="0091748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D4A70" w:rsidRDefault="003D4A70" w:rsidP="0091748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D4A70" w:rsidRDefault="003D4A70" w:rsidP="0091748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D4A70" w:rsidRDefault="003D4A70" w:rsidP="0091748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D4A70" w:rsidRDefault="003D4A70" w:rsidP="0091748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D4A70" w:rsidRDefault="003D4A70" w:rsidP="0091748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D4A70" w:rsidRDefault="003D4A70" w:rsidP="0091748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D4A70" w:rsidRDefault="003D4A70" w:rsidP="0091748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91748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91748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91748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91748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91748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91748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91748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Pr="00D140D2" w:rsidRDefault="00D140D2" w:rsidP="0091748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D4A70" w:rsidRDefault="003D4A70" w:rsidP="0091748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D4A70" w:rsidRPr="00F36A7A" w:rsidRDefault="003D4A70" w:rsidP="0091748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D4A70" w:rsidRDefault="003D4A70" w:rsidP="0091748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D4A70" w:rsidRDefault="003D4A70" w:rsidP="003D4A7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71500" cy="762000"/>
            <wp:effectExtent l="0" t="0" r="0" b="0"/>
            <wp:docPr id="36" name="Рисунок 1" descr="Описание: 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4A70" w:rsidRDefault="003D4A70" w:rsidP="003D4A7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3D4A70" w:rsidRDefault="003D4A70" w:rsidP="003D4A7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3D4A70" w:rsidRDefault="003D4A70" w:rsidP="003D4A7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ЧЕРНІГІВСЬКОГО РАЙОНУ ЧЕРНІГІВСЬКОЇ ОБЛАСТІ</w:t>
      </w:r>
    </w:p>
    <w:p w:rsidR="003D4A70" w:rsidRDefault="003D4A70" w:rsidP="003D4A70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РІШЕННЯ            проект</w:t>
      </w:r>
    </w:p>
    <w:p w:rsidR="003D4A70" w:rsidRDefault="003D4A70" w:rsidP="003D4A7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(друга сесія восьмого скликання)</w:t>
      </w:r>
    </w:p>
    <w:p w:rsidR="003D4A70" w:rsidRPr="00D12D66" w:rsidRDefault="003D4A70" w:rsidP="003D4A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 грудня 2020 року                                                                    №/УІІІ</w:t>
      </w:r>
    </w:p>
    <w:p w:rsidR="003D4A70" w:rsidRPr="00D12D66" w:rsidRDefault="003D4A70" w:rsidP="003D4A70">
      <w:pPr>
        <w:rPr>
          <w:rFonts w:ascii="Times New Roman" w:hAnsi="Times New Roman" w:cs="Times New Roman"/>
          <w:sz w:val="28"/>
          <w:szCs w:val="28"/>
        </w:rPr>
      </w:pPr>
    </w:p>
    <w:p w:rsidR="003D4A70" w:rsidRDefault="003D4A70" w:rsidP="003D4A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12914">
        <w:rPr>
          <w:rFonts w:ascii="Times New Roman" w:hAnsi="Times New Roman" w:cs="Times New Roman"/>
          <w:sz w:val="28"/>
          <w:szCs w:val="28"/>
        </w:rPr>
        <w:t>Про за</w:t>
      </w:r>
      <w:r>
        <w:rPr>
          <w:rFonts w:ascii="Times New Roman" w:hAnsi="Times New Roman" w:cs="Times New Roman"/>
          <w:sz w:val="28"/>
          <w:szCs w:val="28"/>
          <w:lang w:val="uk-UA"/>
        </w:rPr>
        <w:t>твердження технічної документації</w:t>
      </w:r>
    </w:p>
    <w:p w:rsidR="003D4A70" w:rsidRDefault="003D4A70" w:rsidP="003D4A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із землеустрою щодо встановлення (відновлення)</w:t>
      </w:r>
    </w:p>
    <w:p w:rsidR="003D4A70" w:rsidRDefault="003D4A70" w:rsidP="003D4A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меж земельної ділянки в натурі (на місцевості)</w:t>
      </w:r>
    </w:p>
    <w:p w:rsidR="003D4A70" w:rsidRDefault="003D4A70" w:rsidP="003D4A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надання земельної ділянки у власність</w:t>
      </w:r>
    </w:p>
    <w:p w:rsidR="003D4A70" w:rsidRDefault="003D4A70" w:rsidP="003D4A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D4A70" w:rsidRDefault="003D4A70" w:rsidP="003D4A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Керуючись статтями 12, 81, 125, 126 пунктом 21 розділу Х Земельного кодексу України , статтею 30 Закону України «Про порядок виділення в натурі (на місцевості) земельних ділянок (паїв)», статтею 26 Закону України «Про місцеве самоврядування в Україні» розглянувши 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Барбаш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Олесі Василівни</w:t>
      </w:r>
    </w:p>
    <w:p w:rsidR="003D4A70" w:rsidRDefault="003D4A70" w:rsidP="003D4A70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Сільська рада</w:t>
      </w:r>
    </w:p>
    <w:p w:rsidR="003D4A70" w:rsidRDefault="003D4A70" w:rsidP="003D4A7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ВИРІШИЛА:</w:t>
      </w:r>
    </w:p>
    <w:p w:rsidR="003D4A70" w:rsidRDefault="003D4A70" w:rsidP="003D4A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Барбаш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Олесі Василівні.</w:t>
      </w:r>
    </w:p>
    <w:p w:rsidR="003D4A70" w:rsidRDefault="003D4A70" w:rsidP="003D4A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2.Надати у власність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Барбаш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Олесі Василівні  для ведення товарного сільськогосподарського в</w:t>
      </w:r>
      <w:r w:rsidR="002150D0">
        <w:rPr>
          <w:rFonts w:ascii="Times New Roman" w:hAnsi="Times New Roman" w:cs="Times New Roman"/>
          <w:sz w:val="28"/>
          <w:szCs w:val="28"/>
          <w:lang w:val="uk-UA"/>
        </w:rPr>
        <w:t>иробництва ділянку площею 0,5049  га сіножаті  кадастровий номер 7425583500:09:000:8412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</w:t>
      </w:r>
      <w:r w:rsidR="002150D0">
        <w:rPr>
          <w:rFonts w:ascii="Times New Roman" w:hAnsi="Times New Roman" w:cs="Times New Roman"/>
          <w:sz w:val="28"/>
          <w:szCs w:val="28"/>
          <w:lang w:val="uk-UA"/>
        </w:rPr>
        <w:t>івської</w:t>
      </w:r>
      <w:proofErr w:type="spellEnd"/>
      <w:r w:rsidR="002150D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Чернігівського району Чернігівської області згідно з технічною документацією із землеустрою щодо встановлення (відновлення) меж земельної ділянки в натурі (на місцевості).</w:t>
      </w:r>
    </w:p>
    <w:p w:rsidR="003D4A70" w:rsidRDefault="002150D0" w:rsidP="003D4A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3.Рекомендувати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Барбаш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Олесі Василівні</w:t>
      </w:r>
      <w:r w:rsidR="003D4A70">
        <w:rPr>
          <w:rFonts w:ascii="Times New Roman" w:hAnsi="Times New Roman" w:cs="Times New Roman"/>
          <w:sz w:val="28"/>
          <w:szCs w:val="28"/>
          <w:lang w:val="uk-UA"/>
        </w:rPr>
        <w:t xml:space="preserve">   здійснити державну реєстрацію речового права на земельну ділянку відповідно до Закону України «Про державну реєстрацію речових прав на нерухоме майно та їх обтяжень».</w:t>
      </w:r>
    </w:p>
    <w:p w:rsidR="003D4A70" w:rsidRDefault="003D4A70" w:rsidP="003D4A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4.Міжрайонному Управлінню 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Ріпкінському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Чернігівському районах Головного управління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Держгеокадастру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 Чернігівській області і забезпечити внесення відповідних змін в земельно-облікові документи.</w:t>
      </w:r>
    </w:p>
    <w:p w:rsidR="00D140D2" w:rsidRDefault="00D140D2" w:rsidP="003D4A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3D4A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3D4A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3D4A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F36A7A" w:rsidP="003D4A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D4A70">
        <w:rPr>
          <w:rFonts w:ascii="Times New Roman" w:hAnsi="Times New Roman" w:cs="Times New Roman"/>
          <w:sz w:val="28"/>
          <w:szCs w:val="28"/>
          <w:lang w:val="uk-UA"/>
        </w:rPr>
        <w:t xml:space="preserve"> 5.</w:t>
      </w:r>
      <w:r w:rsidR="003D4A70" w:rsidRPr="00D12D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4A70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 земельних відносин , природних ресурсів, екології, благоустрою, будівництва, архітектури та просторового планування (О.Кутузов).</w:t>
      </w:r>
    </w:p>
    <w:p w:rsidR="003D4A70" w:rsidRPr="00D140D2" w:rsidRDefault="003D4A70" w:rsidP="003D4A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Сільський голова                                                                В.ШЕЛУПЕЦЬ</w:t>
      </w:r>
    </w:p>
    <w:p w:rsidR="003D4A70" w:rsidRDefault="003D4A70" w:rsidP="003D4A7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D4A70" w:rsidRDefault="003D4A70" w:rsidP="003D4A7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D4A70" w:rsidRDefault="003D4A70" w:rsidP="003D4A7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D4A70" w:rsidRDefault="003D4A70" w:rsidP="0091748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D4A70" w:rsidRDefault="003D4A70" w:rsidP="0091748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D4A70" w:rsidRDefault="003D4A70" w:rsidP="0091748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D4A70" w:rsidRDefault="003D4A70" w:rsidP="0091748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D4A70" w:rsidRDefault="003D4A70" w:rsidP="0091748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D4A70" w:rsidRDefault="003D4A70" w:rsidP="0091748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D4A70" w:rsidRDefault="003D4A70" w:rsidP="0091748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D4A70" w:rsidRDefault="003D4A70" w:rsidP="0091748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D4A70" w:rsidRDefault="003D4A70" w:rsidP="0091748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D4A70" w:rsidRDefault="003D4A70" w:rsidP="0091748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D4A70" w:rsidRDefault="003D4A70" w:rsidP="0091748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D4A70" w:rsidRDefault="003D4A70" w:rsidP="0091748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D4A70" w:rsidRDefault="003D4A70" w:rsidP="0091748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D4A70" w:rsidRDefault="003D4A70" w:rsidP="0091748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D4A70" w:rsidRDefault="003D4A70" w:rsidP="0091748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D4A70" w:rsidRDefault="003D4A70" w:rsidP="0091748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D4A70" w:rsidRDefault="003D4A70" w:rsidP="0091748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D4A70" w:rsidRDefault="003D4A70" w:rsidP="0091748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D4A70" w:rsidRDefault="003D4A70" w:rsidP="0091748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D4A70" w:rsidRDefault="003D4A70" w:rsidP="0091748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D4A70" w:rsidRDefault="003D4A70" w:rsidP="0091748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D4A70" w:rsidRDefault="003D4A70" w:rsidP="0091748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D4A70" w:rsidRDefault="003D4A70" w:rsidP="0091748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D4A70" w:rsidRDefault="003D4A70" w:rsidP="0091748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91748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91748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91748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91748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91748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91748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Pr="00D140D2" w:rsidRDefault="00D140D2" w:rsidP="0091748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D4A70" w:rsidRDefault="003D4A70" w:rsidP="0091748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D4A70" w:rsidRPr="00F36A7A" w:rsidRDefault="003D4A70" w:rsidP="0091748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150D0" w:rsidRDefault="002150D0" w:rsidP="002150D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71500" cy="762000"/>
            <wp:effectExtent l="0" t="0" r="0" b="0"/>
            <wp:docPr id="37" name="Рисунок 1" descr="Описание: 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50D0" w:rsidRDefault="002150D0" w:rsidP="002150D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2150D0" w:rsidRDefault="002150D0" w:rsidP="002150D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2150D0" w:rsidRDefault="002150D0" w:rsidP="002150D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ЧЕРНІГІВСЬКОГО РАЙОНУ ЧЕРНІГІВСЬКОЇ ОБЛАСТІ</w:t>
      </w:r>
    </w:p>
    <w:p w:rsidR="002150D0" w:rsidRDefault="002150D0" w:rsidP="002150D0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РІШЕННЯ            проект</w:t>
      </w:r>
    </w:p>
    <w:p w:rsidR="002150D0" w:rsidRDefault="002150D0" w:rsidP="002150D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(друга сесія восьмого скликання)</w:t>
      </w:r>
    </w:p>
    <w:p w:rsidR="002150D0" w:rsidRPr="00D12D66" w:rsidRDefault="002150D0" w:rsidP="002150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 грудня 2020 року                                                                    №/УІІІ</w:t>
      </w:r>
    </w:p>
    <w:p w:rsidR="002150D0" w:rsidRPr="00D12D66" w:rsidRDefault="002150D0" w:rsidP="002150D0">
      <w:pPr>
        <w:rPr>
          <w:rFonts w:ascii="Times New Roman" w:hAnsi="Times New Roman" w:cs="Times New Roman"/>
          <w:sz w:val="28"/>
          <w:szCs w:val="28"/>
        </w:rPr>
      </w:pPr>
    </w:p>
    <w:p w:rsidR="002150D0" w:rsidRDefault="002150D0" w:rsidP="002150D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12914">
        <w:rPr>
          <w:rFonts w:ascii="Times New Roman" w:hAnsi="Times New Roman" w:cs="Times New Roman"/>
          <w:sz w:val="28"/>
          <w:szCs w:val="28"/>
        </w:rPr>
        <w:t>Про за</w:t>
      </w:r>
      <w:r>
        <w:rPr>
          <w:rFonts w:ascii="Times New Roman" w:hAnsi="Times New Roman" w:cs="Times New Roman"/>
          <w:sz w:val="28"/>
          <w:szCs w:val="28"/>
          <w:lang w:val="uk-UA"/>
        </w:rPr>
        <w:t>твердження технічної документації</w:t>
      </w:r>
    </w:p>
    <w:p w:rsidR="002150D0" w:rsidRDefault="002150D0" w:rsidP="002150D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із землеустрою щодо встановлення (відновлення)</w:t>
      </w:r>
    </w:p>
    <w:p w:rsidR="002150D0" w:rsidRDefault="002150D0" w:rsidP="002150D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меж земельної ділянки в натурі (на місцевості)</w:t>
      </w:r>
    </w:p>
    <w:p w:rsidR="002150D0" w:rsidRDefault="002150D0" w:rsidP="002150D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надання земельної ділянки у власність</w:t>
      </w:r>
    </w:p>
    <w:p w:rsidR="002150D0" w:rsidRDefault="002150D0" w:rsidP="002150D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150D0" w:rsidRDefault="002150D0" w:rsidP="002150D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Керуючись статтями 12, 81, 125, 126 пунктом 21 розділу Х Земельного кодексу України , статтею 30 Закону України «Про порядок виділення в натурі (на місцевості) земельних ділянок (паїв)», статтею 26 Закону України «Про місцеве самоврядування в Україні» розгляну</w:t>
      </w:r>
      <w:r w:rsidR="0048235A">
        <w:rPr>
          <w:rFonts w:ascii="Times New Roman" w:hAnsi="Times New Roman" w:cs="Times New Roman"/>
          <w:sz w:val="28"/>
          <w:szCs w:val="28"/>
          <w:lang w:val="uk-UA"/>
        </w:rPr>
        <w:t xml:space="preserve">вши заяву </w:t>
      </w:r>
      <w:r w:rsidR="00786485">
        <w:rPr>
          <w:rFonts w:ascii="Times New Roman" w:hAnsi="Times New Roman" w:cs="Times New Roman"/>
          <w:sz w:val="28"/>
          <w:szCs w:val="28"/>
          <w:lang w:val="uk-UA"/>
        </w:rPr>
        <w:t>Кравця Анатолія Олексійовича</w:t>
      </w:r>
    </w:p>
    <w:p w:rsidR="002150D0" w:rsidRDefault="002150D0" w:rsidP="002150D0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Сільська рада</w:t>
      </w:r>
    </w:p>
    <w:p w:rsidR="002150D0" w:rsidRDefault="002150D0" w:rsidP="002150D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ВИРІШИЛА:</w:t>
      </w:r>
    </w:p>
    <w:p w:rsidR="002150D0" w:rsidRDefault="002150D0" w:rsidP="002150D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1.Затвердити технічну документацію із землеустрою щодо встановлення (відновлення) меж земельної ді</w:t>
      </w:r>
      <w:r w:rsidR="0048235A">
        <w:rPr>
          <w:rFonts w:ascii="Times New Roman" w:hAnsi="Times New Roman" w:cs="Times New Roman"/>
          <w:sz w:val="28"/>
          <w:szCs w:val="28"/>
          <w:lang w:val="uk-UA"/>
        </w:rPr>
        <w:t xml:space="preserve">лянки в натурі (на місцевості) 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150D0" w:rsidRDefault="002150D0" w:rsidP="002150D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2.Надати у влас</w:t>
      </w:r>
      <w:r w:rsidR="0048235A">
        <w:rPr>
          <w:rFonts w:ascii="Times New Roman" w:hAnsi="Times New Roman" w:cs="Times New Roman"/>
          <w:sz w:val="28"/>
          <w:szCs w:val="28"/>
          <w:lang w:val="uk-UA"/>
        </w:rPr>
        <w:t xml:space="preserve">ність </w:t>
      </w:r>
      <w:proofErr w:type="spellStart"/>
      <w:r w:rsidR="0048235A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786485">
        <w:rPr>
          <w:rFonts w:ascii="Times New Roman" w:hAnsi="Times New Roman" w:cs="Times New Roman"/>
          <w:sz w:val="28"/>
          <w:szCs w:val="28"/>
          <w:lang w:val="uk-UA"/>
        </w:rPr>
        <w:t>Кравцю</w:t>
      </w:r>
      <w:proofErr w:type="spellEnd"/>
      <w:r w:rsidR="007864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6485">
        <w:rPr>
          <w:rFonts w:ascii="Times New Roman" w:hAnsi="Times New Roman" w:cs="Times New Roman"/>
          <w:sz w:val="28"/>
          <w:szCs w:val="28"/>
          <w:lang w:val="uk-UA"/>
        </w:rPr>
        <w:t xml:space="preserve">Анатолію Олексійовичу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товарного сільськогосподарського в</w:t>
      </w:r>
      <w:r w:rsidR="00786485">
        <w:rPr>
          <w:rFonts w:ascii="Times New Roman" w:hAnsi="Times New Roman" w:cs="Times New Roman"/>
          <w:sz w:val="28"/>
          <w:szCs w:val="28"/>
          <w:lang w:val="uk-UA"/>
        </w:rPr>
        <w:t>иробництва ділянку площею 1,1451  га ріллі  кадастровий номер 7425581000:08:000:02636 та 2,2343 га пасовищ кадастровий номер 7425581000:08:000:0080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 Чернігівського району Чернігівської області згідно з технічною документацією із землеустрою щодо встановлення (відновлення) меж земельної ділянки в натурі (на місцевості).</w:t>
      </w:r>
    </w:p>
    <w:p w:rsidR="002150D0" w:rsidRDefault="002150D0" w:rsidP="002150D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3.Рекоме</w:t>
      </w:r>
      <w:r w:rsidR="0048235A">
        <w:rPr>
          <w:rFonts w:ascii="Times New Roman" w:hAnsi="Times New Roman" w:cs="Times New Roman"/>
          <w:sz w:val="28"/>
          <w:szCs w:val="28"/>
          <w:lang w:val="uk-UA"/>
        </w:rPr>
        <w:t xml:space="preserve">ндувати  </w:t>
      </w:r>
      <w:r w:rsidR="00786485">
        <w:rPr>
          <w:rFonts w:ascii="Times New Roman" w:hAnsi="Times New Roman" w:cs="Times New Roman"/>
          <w:sz w:val="28"/>
          <w:szCs w:val="28"/>
          <w:lang w:val="uk-UA"/>
        </w:rPr>
        <w:t>Кравцю Анатолію Олексійовичу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здійснити державну реєстрацію речового права на земельну ділянку відповідно до Закону України «Про державну реєстрацію речових прав на нерухоме майно та їх обтяжень».</w:t>
      </w:r>
    </w:p>
    <w:p w:rsidR="002150D0" w:rsidRDefault="002150D0" w:rsidP="002150D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4.Міжрайонному Управлінню 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Ріпкінському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Чернігівському районах Головного управління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Держгеокадастру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 Чернігівській області і забезпечити внесення відповідних змін в земельно-облікові документи.</w:t>
      </w:r>
    </w:p>
    <w:p w:rsidR="002150D0" w:rsidRDefault="00F36A7A" w:rsidP="002150D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</w:t>
      </w:r>
      <w:r w:rsidR="002150D0">
        <w:rPr>
          <w:rFonts w:ascii="Times New Roman" w:hAnsi="Times New Roman" w:cs="Times New Roman"/>
          <w:sz w:val="28"/>
          <w:szCs w:val="28"/>
          <w:lang w:val="uk-UA"/>
        </w:rPr>
        <w:t xml:space="preserve">  5.</w:t>
      </w:r>
      <w:r w:rsidR="002150D0" w:rsidRPr="00D12D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50D0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 земельних відносин , природних ресурсів, екології, благоустрою, будівництва, архітектури та просторового планування (О.Кутузов).</w:t>
      </w:r>
    </w:p>
    <w:p w:rsidR="002150D0" w:rsidRDefault="002150D0" w:rsidP="002150D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A2DCB" w:rsidRDefault="002150D0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Сільський голова                                                                В.ШЕЛУПЕ</w:t>
      </w:r>
      <w:r w:rsidR="00D140D2">
        <w:rPr>
          <w:rFonts w:ascii="Times New Roman" w:hAnsi="Times New Roman" w:cs="Times New Roman"/>
          <w:sz w:val="28"/>
          <w:szCs w:val="28"/>
          <w:lang w:val="uk-UA"/>
        </w:rPr>
        <w:t>ЦЬ</w:t>
      </w: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8648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Pr="00D140D2" w:rsidRDefault="00786485" w:rsidP="0079116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70074" w:rsidRDefault="00970074" w:rsidP="0097007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97007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97007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97007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97007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97007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97007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97007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97007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97007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97007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97007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97007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97007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97007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97007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97007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97007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97007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97007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97007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97007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97007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97007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97007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97007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97007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97007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97007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97007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97007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97007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97007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97007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97007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97007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97007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97007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97007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97007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97007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97007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97007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6485" w:rsidRDefault="00786485" w:rsidP="0097007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70074" w:rsidRDefault="00970074" w:rsidP="0097007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71500" cy="762000"/>
            <wp:effectExtent l="0" t="0" r="0" b="0"/>
            <wp:docPr id="30" name="Рисунок 1" descr="Описание: 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0074" w:rsidRDefault="00970074" w:rsidP="0097007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970074" w:rsidRDefault="00970074" w:rsidP="0097007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970074" w:rsidRDefault="00970074" w:rsidP="0097007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ЧЕРНІГІВСЬКОГО РАЙОНУ ЧЕРНІГІВСЬКОЇ ОБЛАСТІ</w:t>
      </w:r>
    </w:p>
    <w:p w:rsidR="00970074" w:rsidRDefault="00970074" w:rsidP="00970074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РІШЕННЯ            проект</w:t>
      </w:r>
    </w:p>
    <w:p w:rsidR="00970074" w:rsidRDefault="00970074" w:rsidP="0097007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(друга сесія восьмого скликання)</w:t>
      </w:r>
    </w:p>
    <w:p w:rsidR="00970074" w:rsidRPr="00D12D66" w:rsidRDefault="00970074" w:rsidP="009700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 грудня 2020 року                                                                    №/УІІІ</w:t>
      </w:r>
    </w:p>
    <w:p w:rsidR="00970074" w:rsidRPr="00D12D66" w:rsidRDefault="00970074" w:rsidP="00970074">
      <w:pPr>
        <w:rPr>
          <w:rFonts w:ascii="Times New Roman" w:hAnsi="Times New Roman" w:cs="Times New Roman"/>
          <w:sz w:val="28"/>
          <w:szCs w:val="28"/>
        </w:rPr>
      </w:pPr>
    </w:p>
    <w:p w:rsidR="003F0A98" w:rsidRDefault="00970074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Розглянувши заяву Ситого Василя Степановича про припинення права тимчасового користування не витребуваною земельною часткою (паєм) №344, площею 3,6159 га, кадастровий номер 7425583500:07:000:0344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площею 2,8534 ріллі, яка була передана ПП «СУРІЙ» в оренду для ведення товарного сільськогосподарського виробництва,  та не витребуваною земельною часткою (паєм) кадастровий номер 7425583500:10:000:1344 площею 0,7625 га сіножать,яка була передана в оренду ТОВ «ГОРБІВ АГРО»</w:t>
      </w:r>
      <w:r w:rsidR="00461FF1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товарного сільськогосподарського виробництва на території </w:t>
      </w:r>
      <w:proofErr w:type="spellStart"/>
      <w:r w:rsidR="00461FF1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461FF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області.</w:t>
      </w:r>
    </w:p>
    <w:p w:rsidR="00461FF1" w:rsidRDefault="00461FF1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Керуючись Законами України «Про внесення змін до деяких законодавчих актів України,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рейдерству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та стимулювання зрошення в Україні», «Про місцеве самоврядування в Україні» та Земельним кодексом України.</w:t>
      </w:r>
    </w:p>
    <w:p w:rsidR="00461FF1" w:rsidRDefault="00461FF1" w:rsidP="00B11DD2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Сільська рада</w:t>
      </w:r>
    </w:p>
    <w:p w:rsidR="00461FF1" w:rsidRDefault="00461FF1" w:rsidP="00B11DD2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ВИРІШИЛА:</w:t>
      </w:r>
    </w:p>
    <w:p w:rsidR="00461FF1" w:rsidRDefault="00461FF1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1.Припинити право тимчасового користування ПП «СУРІЙ» не витребуваною земельною часткою (паєм), яка була передана в оренду для ведення товарного сільськогосподарського виробництва, у зв’язку з тим , що дана земельна ділянка площею 2,8534 га ріллі кадастровий номер 7425583500:07:000:</w:t>
      </w:r>
      <w:r w:rsidR="00D574DA">
        <w:rPr>
          <w:rFonts w:ascii="Times New Roman" w:hAnsi="Times New Roman" w:cs="Times New Roman"/>
          <w:sz w:val="28"/>
          <w:szCs w:val="28"/>
          <w:lang w:val="uk-UA"/>
        </w:rPr>
        <w:t>0344 є витребуваною, та ТОВ «ГОРБІВ АГРО» не витребуваною земельною часткою (паєм),яка була передана в оренду для ведення товарного сільськогосподарського виробництва у зв’язку з тим , що дана земельна ділянка площею 0,7625 га сіножать кадастровий номер 7425583500:10:000:1344 є витребуваною, що підтверджують правовстановлюючі документи заявника.</w:t>
      </w:r>
    </w:p>
    <w:p w:rsidR="00D574DA" w:rsidRDefault="00413221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574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D574DA">
        <w:rPr>
          <w:rFonts w:ascii="Times New Roman" w:hAnsi="Times New Roman" w:cs="Times New Roman"/>
          <w:sz w:val="28"/>
          <w:szCs w:val="28"/>
          <w:lang w:val="uk-UA"/>
        </w:rPr>
        <w:t xml:space="preserve">  Передати у власність Ситому Василю Степановичу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земельні ділянки площею 2,8534 га ріллі кадастровий номер 7425583500:07:000:0344 та 0,7625 га  сіножаті  кадастровий номер 7425583500:10:000:1344 для ведення товарного сільськогосподарського виробництва.</w:t>
      </w:r>
    </w:p>
    <w:p w:rsidR="00413221" w:rsidRDefault="00413221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3.Рекомендувати Ситому Василю Степановичу здійснити державну реєстрацію речового права на земельну ділянку відповідно до Закону України  «Про державну реєстрацію речових прав на нерухоме майно та їх обтяжень».</w:t>
      </w:r>
    </w:p>
    <w:p w:rsidR="00413221" w:rsidRDefault="00413221" w:rsidP="00B11D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4. Міжрайонному управлінню 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Ріпкінському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Чернігівському районах Головного управління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Держгеокадастру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 Чернігівській області забезпечити внесення відповідних змін в земельно-облікові документи.</w:t>
      </w:r>
    </w:p>
    <w:p w:rsidR="00413221" w:rsidRDefault="00413221" w:rsidP="0041322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5.</w:t>
      </w:r>
      <w:r w:rsidRPr="00D12D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 земельних відносин , природних ресурсів, екології, благоустрою, будівництва, архітек</w:t>
      </w:r>
      <w:r w:rsidR="007957A5">
        <w:rPr>
          <w:rFonts w:ascii="Times New Roman" w:hAnsi="Times New Roman" w:cs="Times New Roman"/>
          <w:sz w:val="28"/>
          <w:szCs w:val="28"/>
          <w:lang w:val="uk-UA"/>
        </w:rPr>
        <w:t>тури та просторового планування (О.Кутузов).</w:t>
      </w:r>
    </w:p>
    <w:p w:rsidR="00413221" w:rsidRDefault="00413221" w:rsidP="0041322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13221" w:rsidRDefault="00413221" w:rsidP="0041322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Сільський голова                                                                В.ШЕЛУПЕЦЬ</w:t>
      </w:r>
    </w:p>
    <w:p w:rsidR="002A2DCB" w:rsidRDefault="002A2DCB" w:rsidP="0041322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A2DCB" w:rsidRDefault="002A2DCB" w:rsidP="0041322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A2DCB" w:rsidRDefault="002A2DCB" w:rsidP="0041322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A2DCB" w:rsidRDefault="002A2DCB" w:rsidP="0041322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A2DCB" w:rsidRDefault="002A2DCB" w:rsidP="0041322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A2DCB" w:rsidRDefault="002A2DCB" w:rsidP="0041322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A2DCB" w:rsidRDefault="002A2DCB" w:rsidP="0041322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A2DCB" w:rsidRDefault="002A2DCB" w:rsidP="0041322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A2DCB" w:rsidRDefault="002A2DCB" w:rsidP="0041322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A2DCB" w:rsidRDefault="002A2DCB" w:rsidP="0041322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A2DCB" w:rsidRDefault="002A2DCB" w:rsidP="0041322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A2DCB" w:rsidRDefault="002A2DCB" w:rsidP="0041322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A2DCB" w:rsidRDefault="002A2DCB" w:rsidP="0041322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A2DCB" w:rsidRDefault="002A2DCB" w:rsidP="0041322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A2DCB" w:rsidRDefault="002A2DCB" w:rsidP="0041322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A2DCB" w:rsidRPr="00DB1F91" w:rsidRDefault="002A2DCB" w:rsidP="0041322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A2DCB" w:rsidRDefault="002A2DCB" w:rsidP="0041322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A2DCB" w:rsidRDefault="002A2DCB" w:rsidP="0041322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A2DCB" w:rsidRDefault="002A2DCB" w:rsidP="0041322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A2DCB" w:rsidRDefault="002A2DCB" w:rsidP="0041322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A2DCB" w:rsidRDefault="002A2DCB" w:rsidP="0041322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41322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41322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41322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41322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41322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41322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41322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41322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Default="00D140D2" w:rsidP="0041322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40D2" w:rsidRPr="00D140D2" w:rsidRDefault="00D140D2" w:rsidP="0041322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81949" w:rsidRDefault="00DB1F91" w:rsidP="00DB1F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</w:t>
      </w:r>
      <w:r w:rsidR="0038194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71500" cy="762000"/>
            <wp:effectExtent l="0" t="0" r="0" b="0"/>
            <wp:docPr id="39" name="Рисунок 1" descr="Описание: 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949" w:rsidRDefault="00381949" w:rsidP="0038194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381949" w:rsidRDefault="00381949" w:rsidP="0038194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381949" w:rsidRDefault="00381949" w:rsidP="0038194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ЧЕРНІГІВСЬКОГО РАЙОНУ ЧЕРНІГІВСЬКОЇ ОБЛАСТІ</w:t>
      </w:r>
    </w:p>
    <w:p w:rsidR="00381949" w:rsidRDefault="00381949" w:rsidP="00381949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РІШЕННЯ            проект</w:t>
      </w:r>
    </w:p>
    <w:p w:rsidR="00381949" w:rsidRDefault="00381949" w:rsidP="0038194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(друга сесія восьмого скликання)</w:t>
      </w:r>
    </w:p>
    <w:p w:rsidR="00381949" w:rsidRPr="00307020" w:rsidRDefault="00381949" w:rsidP="0038194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 грудня 2020 року                                                                    №/УІІІ</w:t>
      </w:r>
    </w:p>
    <w:p w:rsidR="00381949" w:rsidRPr="00381949" w:rsidRDefault="00381949" w:rsidP="0038194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Розглянувши 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Махоніної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Ніни Михайлівни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Падалюки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Марії Михайлівни про припинення права тимчасового користування не витребуваною земельною часткою (паєм) №15, площею 2,4545 га ріллі , кадастровий номер 7425583500:05:000:0015 , яка була передана ТОВ «ЕЛІТ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ОВОЧ» в оренду для ведення товарного сільськогосподарського виробництва,  та не витребуваною земельною часткою (паєм) кадастровий номер 7425583500:09:000:8365  площею 1,0989  га сіножать,яка була передана в оренду ТОВ «УКРАЇНСЬКА ПІВНІЧНА АГРАРНА КОМПАНІЯ» для ведення товарного сільськогосподарського виробництва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області.</w:t>
      </w:r>
    </w:p>
    <w:p w:rsidR="00381949" w:rsidRDefault="00381949" w:rsidP="0038194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Керуючись Законами України «Про внесення змін до деяких законодавчих актів України,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рейдерству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та стимулювання зрошення в Україні», «Про місцеве самоврядування в Україні» та Земельним кодексом України.</w:t>
      </w:r>
    </w:p>
    <w:p w:rsidR="00381949" w:rsidRDefault="00381949" w:rsidP="00381949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Сільська рада</w:t>
      </w:r>
    </w:p>
    <w:p w:rsidR="00381949" w:rsidRDefault="00381949" w:rsidP="0038194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ВИРІШИЛА:</w:t>
      </w:r>
    </w:p>
    <w:p w:rsidR="00381949" w:rsidRDefault="00381949" w:rsidP="0038194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1.Припинити право ти</w:t>
      </w:r>
      <w:r w:rsidR="00927C33">
        <w:rPr>
          <w:rFonts w:ascii="Times New Roman" w:hAnsi="Times New Roman" w:cs="Times New Roman"/>
          <w:sz w:val="28"/>
          <w:szCs w:val="28"/>
          <w:lang w:val="uk-UA"/>
        </w:rPr>
        <w:t>мчасового користування  ТОВ «ЕЛІТ ОВОЧ</w:t>
      </w:r>
      <w:r>
        <w:rPr>
          <w:rFonts w:ascii="Times New Roman" w:hAnsi="Times New Roman" w:cs="Times New Roman"/>
          <w:sz w:val="28"/>
          <w:szCs w:val="28"/>
          <w:lang w:val="uk-UA"/>
        </w:rPr>
        <w:t>» не витребуваною земельною часткою (паєм), яка була передана в оренду для ведення товарного сільськогосподарського виробництва, у зв’язку з тим , що дан</w:t>
      </w:r>
      <w:r w:rsidR="00927C33">
        <w:rPr>
          <w:rFonts w:ascii="Times New Roman" w:hAnsi="Times New Roman" w:cs="Times New Roman"/>
          <w:sz w:val="28"/>
          <w:szCs w:val="28"/>
          <w:lang w:val="uk-UA"/>
        </w:rPr>
        <w:t>а земельна ділянка площею 2,4545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 ріллі</w:t>
      </w:r>
      <w:r w:rsidR="00927C33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7425583500:05</w:t>
      </w:r>
      <w:r>
        <w:rPr>
          <w:rFonts w:ascii="Times New Roman" w:hAnsi="Times New Roman" w:cs="Times New Roman"/>
          <w:sz w:val="28"/>
          <w:szCs w:val="28"/>
          <w:lang w:val="uk-UA"/>
        </w:rPr>
        <w:t>:000:</w:t>
      </w:r>
      <w:r w:rsidR="00927C33">
        <w:rPr>
          <w:rFonts w:ascii="Times New Roman" w:hAnsi="Times New Roman" w:cs="Times New Roman"/>
          <w:sz w:val="28"/>
          <w:szCs w:val="28"/>
          <w:lang w:val="uk-UA"/>
        </w:rPr>
        <w:t>0015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є ви</w:t>
      </w:r>
      <w:r w:rsidR="00927C33">
        <w:rPr>
          <w:rFonts w:ascii="Times New Roman" w:hAnsi="Times New Roman" w:cs="Times New Roman"/>
          <w:sz w:val="28"/>
          <w:szCs w:val="28"/>
          <w:lang w:val="uk-UA"/>
        </w:rPr>
        <w:t xml:space="preserve">требуваною, та ТОВ «УКРАЇНСЬКА ПІВНІЧНА АГРАРНА КОМПАНІЯ»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не витребуваною земельною часткою (паєм),яка була передана в оренду для ведення товарного сільськогосподарського виробництва у зв’язку з тим , що дан</w:t>
      </w:r>
      <w:r w:rsidR="00927C33">
        <w:rPr>
          <w:rFonts w:ascii="Times New Roman" w:hAnsi="Times New Roman" w:cs="Times New Roman"/>
          <w:sz w:val="28"/>
          <w:szCs w:val="28"/>
          <w:lang w:val="uk-UA"/>
        </w:rPr>
        <w:t>а земельна ділянка площею 1,0989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 сіножать</w:t>
      </w:r>
      <w:r w:rsidR="00927C33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7425583500:09:000:8365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є витребуваною, що підтверджують прав</w:t>
      </w:r>
      <w:r w:rsidR="00927C33">
        <w:rPr>
          <w:rFonts w:ascii="Times New Roman" w:hAnsi="Times New Roman" w:cs="Times New Roman"/>
          <w:sz w:val="28"/>
          <w:szCs w:val="28"/>
          <w:lang w:val="uk-UA"/>
        </w:rPr>
        <w:t>овстановлюючі документи заявників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27C33" w:rsidRDefault="00381949" w:rsidP="0038194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2.  Передати у вла</w:t>
      </w:r>
      <w:r w:rsidR="00927C33">
        <w:rPr>
          <w:rFonts w:ascii="Times New Roman" w:hAnsi="Times New Roman" w:cs="Times New Roman"/>
          <w:sz w:val="28"/>
          <w:szCs w:val="28"/>
          <w:lang w:val="uk-UA"/>
        </w:rPr>
        <w:t xml:space="preserve">сність </w:t>
      </w:r>
      <w:proofErr w:type="spellStart"/>
      <w:r w:rsidR="00927C33">
        <w:rPr>
          <w:rFonts w:ascii="Times New Roman" w:hAnsi="Times New Roman" w:cs="Times New Roman"/>
          <w:sz w:val="28"/>
          <w:szCs w:val="28"/>
          <w:lang w:val="uk-UA"/>
        </w:rPr>
        <w:t>Махоніній</w:t>
      </w:r>
      <w:proofErr w:type="spellEnd"/>
      <w:r w:rsidR="00927C33">
        <w:rPr>
          <w:rFonts w:ascii="Times New Roman" w:hAnsi="Times New Roman" w:cs="Times New Roman"/>
          <w:sz w:val="28"/>
          <w:szCs w:val="28"/>
          <w:lang w:val="uk-UA"/>
        </w:rPr>
        <w:t xml:space="preserve"> Ніні Михайлівні  1/3 частини земельної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ділянки </w:t>
      </w:r>
      <w:r w:rsidR="00927C33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="00927C33">
        <w:rPr>
          <w:rFonts w:ascii="Times New Roman" w:hAnsi="Times New Roman" w:cs="Times New Roman"/>
          <w:sz w:val="28"/>
          <w:szCs w:val="28"/>
          <w:lang w:val="uk-UA"/>
        </w:rPr>
        <w:t>Падалюці</w:t>
      </w:r>
      <w:proofErr w:type="spellEnd"/>
      <w:r w:rsidR="00927C33">
        <w:rPr>
          <w:rFonts w:ascii="Times New Roman" w:hAnsi="Times New Roman" w:cs="Times New Roman"/>
          <w:sz w:val="28"/>
          <w:szCs w:val="28"/>
          <w:lang w:val="uk-UA"/>
        </w:rPr>
        <w:t xml:space="preserve"> Марії Михайлівні  2/3 частини земельної ділянки </w:t>
      </w:r>
    </w:p>
    <w:p w:rsidR="00927C33" w:rsidRDefault="00927C33" w:rsidP="0038194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81949" w:rsidRDefault="00927C33" w:rsidP="0038194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площею 2,4545</w:t>
      </w:r>
      <w:r w:rsidR="00381949">
        <w:rPr>
          <w:rFonts w:ascii="Times New Roman" w:hAnsi="Times New Roman" w:cs="Times New Roman"/>
          <w:sz w:val="28"/>
          <w:szCs w:val="28"/>
          <w:lang w:val="uk-UA"/>
        </w:rPr>
        <w:t xml:space="preserve"> га ріллі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7425583500:05:000:0015 та 1,0989</w:t>
      </w:r>
      <w:r w:rsidR="00381949">
        <w:rPr>
          <w:rFonts w:ascii="Times New Roman" w:hAnsi="Times New Roman" w:cs="Times New Roman"/>
          <w:sz w:val="28"/>
          <w:szCs w:val="28"/>
          <w:lang w:val="uk-UA"/>
        </w:rPr>
        <w:t xml:space="preserve"> га  сіножаті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7425583500:09:000:8365</w:t>
      </w:r>
      <w:r w:rsidR="00381949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товарного сільськогосподарського виробництва.</w:t>
      </w:r>
    </w:p>
    <w:p w:rsidR="00381949" w:rsidRDefault="00381949" w:rsidP="0038194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3.Рекомен</w:t>
      </w:r>
      <w:r w:rsidR="00927C33">
        <w:rPr>
          <w:rFonts w:ascii="Times New Roman" w:hAnsi="Times New Roman" w:cs="Times New Roman"/>
          <w:sz w:val="28"/>
          <w:szCs w:val="28"/>
          <w:lang w:val="uk-UA"/>
        </w:rPr>
        <w:t xml:space="preserve">дувати </w:t>
      </w:r>
      <w:proofErr w:type="spellStart"/>
      <w:r w:rsidR="00927C33">
        <w:rPr>
          <w:rFonts w:ascii="Times New Roman" w:hAnsi="Times New Roman" w:cs="Times New Roman"/>
          <w:sz w:val="28"/>
          <w:szCs w:val="28"/>
          <w:lang w:val="uk-UA"/>
        </w:rPr>
        <w:t>Махоніній</w:t>
      </w:r>
      <w:proofErr w:type="spellEnd"/>
      <w:r w:rsidR="00927C33">
        <w:rPr>
          <w:rFonts w:ascii="Times New Roman" w:hAnsi="Times New Roman" w:cs="Times New Roman"/>
          <w:sz w:val="28"/>
          <w:szCs w:val="28"/>
          <w:lang w:val="uk-UA"/>
        </w:rPr>
        <w:t xml:space="preserve"> Ніні Михайлівні та </w:t>
      </w:r>
      <w:proofErr w:type="spellStart"/>
      <w:r w:rsidR="00927C33">
        <w:rPr>
          <w:rFonts w:ascii="Times New Roman" w:hAnsi="Times New Roman" w:cs="Times New Roman"/>
          <w:sz w:val="28"/>
          <w:szCs w:val="28"/>
          <w:lang w:val="uk-UA"/>
        </w:rPr>
        <w:t>Падалюці</w:t>
      </w:r>
      <w:proofErr w:type="spellEnd"/>
      <w:r w:rsidR="00927C33">
        <w:rPr>
          <w:rFonts w:ascii="Times New Roman" w:hAnsi="Times New Roman" w:cs="Times New Roman"/>
          <w:sz w:val="28"/>
          <w:szCs w:val="28"/>
          <w:lang w:val="uk-UA"/>
        </w:rPr>
        <w:t xml:space="preserve"> Марії Михайлівні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здійснити державну реєстрацію речового права на земельну ділянку відповідно до Закону України  «Про державну реєстрацію речових прав на нерухоме майно та їх обтяжень».</w:t>
      </w:r>
    </w:p>
    <w:p w:rsidR="00381949" w:rsidRDefault="00381949" w:rsidP="0038194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4. Міжрайонному управлінню 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Ріпкінському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Чернігівському районах Головного управління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Держгеокадастру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 Чернігівській області забезпечити внесення відповідних змін в земельно-облікові документи.</w:t>
      </w:r>
    </w:p>
    <w:p w:rsidR="00381949" w:rsidRDefault="00381949" w:rsidP="0038194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5.</w:t>
      </w:r>
      <w:r w:rsidRPr="00D12D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 земельних відносин , природних ресурсів, екології, благоустрою, будівництва, архітектури та просторового планування (О.Кутузов).</w:t>
      </w:r>
    </w:p>
    <w:p w:rsidR="00381949" w:rsidRDefault="00381949" w:rsidP="0038194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81949" w:rsidRPr="00381949" w:rsidRDefault="00381949" w:rsidP="0038194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Сільський голова                                                                В.ШЕЛУПЕЦЬ</w:t>
      </w:r>
    </w:p>
    <w:p w:rsidR="00381949" w:rsidRPr="00381949" w:rsidRDefault="00381949" w:rsidP="0038194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1949" w:rsidRPr="00381949" w:rsidRDefault="00381949" w:rsidP="0038194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2DCB" w:rsidRDefault="002A2DCB" w:rsidP="0041322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A2DCB" w:rsidRDefault="002A2DCB" w:rsidP="0041322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A2DCB" w:rsidRDefault="002A2DCB" w:rsidP="0041322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A2DCB" w:rsidRDefault="002A2DCB" w:rsidP="0041322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A2DCB" w:rsidRDefault="002A2DCB" w:rsidP="0041322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A2DCB" w:rsidRDefault="002A2DCB" w:rsidP="0041322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A2DCB" w:rsidRDefault="002A2DCB" w:rsidP="0041322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A2DCB" w:rsidRDefault="002A2DCB" w:rsidP="0041322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A2DCB" w:rsidRDefault="002A2DCB" w:rsidP="0041322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A2DCB" w:rsidRDefault="002A2DCB" w:rsidP="0041322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A2DCB" w:rsidRDefault="002A2DCB" w:rsidP="0041322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A2DCB" w:rsidRDefault="002A2DCB" w:rsidP="0041322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A2DCB" w:rsidRDefault="002A2DCB" w:rsidP="0041322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A2DCB" w:rsidRDefault="002A2DCB" w:rsidP="0041322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A2DCB" w:rsidRDefault="002A2DCB" w:rsidP="0041322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A2DCB" w:rsidRPr="002A2DCB" w:rsidRDefault="002A2DCB" w:rsidP="0041322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07020" w:rsidRDefault="00307020" w:rsidP="0030702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B1F91" w:rsidRDefault="00DB1F91" w:rsidP="0030702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B1F91" w:rsidRDefault="00DB1F91" w:rsidP="0030702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B1F91" w:rsidRDefault="00DB1F91" w:rsidP="0030702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B1F91" w:rsidRDefault="00DB1F91" w:rsidP="0030702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B1F91" w:rsidRDefault="00DB1F91" w:rsidP="0030702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B1F91" w:rsidRDefault="00DB1F91" w:rsidP="0030702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B1F91" w:rsidRDefault="00DB1F91" w:rsidP="0030702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B1F91" w:rsidRDefault="00DB1F91" w:rsidP="0030702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B1F91" w:rsidRPr="00DB1F91" w:rsidRDefault="00DB1F91" w:rsidP="0030702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07020" w:rsidRDefault="00307020" w:rsidP="0030702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71500" cy="762000"/>
            <wp:effectExtent l="0" t="0" r="0" b="0"/>
            <wp:docPr id="40" name="Рисунок 1" descr="Описание: 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7020" w:rsidRDefault="00307020" w:rsidP="0030702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307020" w:rsidRDefault="00307020" w:rsidP="0030702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307020" w:rsidRDefault="00307020" w:rsidP="0030702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ЧЕРНІГІВСЬКОГО РАЙОНУ ЧЕРНІГІВСЬКОЇ ОБЛАСТІ</w:t>
      </w:r>
    </w:p>
    <w:p w:rsidR="00307020" w:rsidRDefault="00307020" w:rsidP="00307020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РІШЕННЯ            проект</w:t>
      </w:r>
    </w:p>
    <w:p w:rsidR="00307020" w:rsidRDefault="00307020" w:rsidP="0030702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(друга сесія восьмого скликання)</w:t>
      </w:r>
    </w:p>
    <w:p w:rsidR="00307020" w:rsidRPr="00D12D66" w:rsidRDefault="00307020" w:rsidP="00307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 грудня 2020 року                                                                    №/УІІІ</w:t>
      </w:r>
    </w:p>
    <w:p w:rsidR="00AA0FFF" w:rsidRPr="00307020" w:rsidRDefault="00307020" w:rsidP="002A65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7020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307020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307020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307020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</w:p>
    <w:p w:rsidR="00307020" w:rsidRDefault="00307020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відведення земельної ділянки у </w:t>
      </w:r>
    </w:p>
    <w:p w:rsidR="00307020" w:rsidRDefault="00307020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власність для індивідуального </w:t>
      </w:r>
    </w:p>
    <w:p w:rsidR="00307020" w:rsidRDefault="00307020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садівництва за рахунок земель</w:t>
      </w:r>
    </w:p>
    <w:p w:rsidR="00307020" w:rsidRDefault="00307020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комунальної власності Коваленко</w:t>
      </w:r>
    </w:p>
    <w:p w:rsidR="00307020" w:rsidRDefault="00307020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Інні Василівні</w:t>
      </w:r>
    </w:p>
    <w:p w:rsidR="00307020" w:rsidRDefault="00307020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07020" w:rsidRDefault="00307020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Розглянувши заяву гр. Коваленко Інни Василівни про затвердження проекту</w:t>
      </w:r>
      <w:r w:rsidR="00B351B7" w:rsidRPr="00B351B7">
        <w:rPr>
          <w:rFonts w:ascii="Times New Roman" w:hAnsi="Times New Roman" w:cs="Times New Roman"/>
          <w:sz w:val="28"/>
          <w:szCs w:val="28"/>
        </w:rPr>
        <w:t xml:space="preserve"> </w:t>
      </w:r>
      <w:r w:rsidR="00B351B7">
        <w:rPr>
          <w:rFonts w:ascii="Times New Roman" w:hAnsi="Times New Roman" w:cs="Times New Roman"/>
          <w:sz w:val="28"/>
          <w:szCs w:val="28"/>
          <w:lang w:val="uk-UA"/>
        </w:rPr>
        <w:t>землеустрою щодо відведення земельної ділянки у власність для індивідуального садівництва за рахунок земель комунальної власності площею 0,0</w:t>
      </w:r>
      <w:r w:rsidR="009D652F">
        <w:rPr>
          <w:rFonts w:ascii="Times New Roman" w:hAnsi="Times New Roman" w:cs="Times New Roman"/>
          <w:sz w:val="28"/>
          <w:szCs w:val="28"/>
          <w:lang w:val="uk-UA"/>
        </w:rPr>
        <w:t>6101 га кадастровий номер 7425588700:04:</w:t>
      </w:r>
      <w:r w:rsidR="005A29F8">
        <w:rPr>
          <w:rFonts w:ascii="Times New Roman" w:hAnsi="Times New Roman" w:cs="Times New Roman"/>
          <w:sz w:val="28"/>
          <w:szCs w:val="28"/>
          <w:lang w:val="uk-UA"/>
        </w:rPr>
        <w:t xml:space="preserve">000:0245, яка розташована в селі </w:t>
      </w:r>
      <w:proofErr w:type="spellStart"/>
      <w:r w:rsidR="005A29F8">
        <w:rPr>
          <w:rFonts w:ascii="Times New Roman" w:hAnsi="Times New Roman" w:cs="Times New Roman"/>
          <w:sz w:val="28"/>
          <w:szCs w:val="28"/>
          <w:lang w:val="uk-UA"/>
        </w:rPr>
        <w:t>Товстоліс</w:t>
      </w:r>
      <w:proofErr w:type="spellEnd"/>
      <w:r w:rsidR="005A29F8">
        <w:rPr>
          <w:rFonts w:ascii="Times New Roman" w:hAnsi="Times New Roman" w:cs="Times New Roman"/>
          <w:sz w:val="28"/>
          <w:szCs w:val="28"/>
          <w:lang w:val="uk-UA"/>
        </w:rPr>
        <w:t>,Чернігівського району Чернігівської області, розглянувши проект із землеустрою щодо встановлення (відновлення) меж земельної ділянки в натурі (на місцевості), відповідно до статей 12, 81, 116, 118, 121, 122, 186 Земельного кодексу України</w:t>
      </w:r>
    </w:p>
    <w:p w:rsidR="005A29F8" w:rsidRDefault="005A29F8" w:rsidP="002A6587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331B76">
        <w:rPr>
          <w:rFonts w:ascii="Times New Roman" w:hAnsi="Times New Roman" w:cs="Times New Roman"/>
          <w:b/>
          <w:i/>
          <w:sz w:val="28"/>
          <w:szCs w:val="28"/>
          <w:lang w:val="uk-UA"/>
        </w:rPr>
        <w:t>Сільська рада</w:t>
      </w:r>
    </w:p>
    <w:p w:rsidR="00331B76" w:rsidRDefault="00331B76" w:rsidP="002A6587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ВИРІШИЛА:</w:t>
      </w:r>
    </w:p>
    <w:p w:rsidR="00331B76" w:rsidRDefault="00331B76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1.Затвердити проект землеустрою щодо відведення земельної ділянки у власність для індивідуального садівництва площею 0.0610 га,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Товстоліс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Чернігівського району Чернігівської області.</w:t>
      </w:r>
    </w:p>
    <w:p w:rsidR="00331B76" w:rsidRDefault="00331B76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2.Передати у власність гр. Коваленко Інні Василівні земельну ділянку для індивідуального садівництва  площею 0,0610 га кадастровий номер </w:t>
      </w:r>
    </w:p>
    <w:p w:rsidR="00331B76" w:rsidRDefault="00331B76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7425588700:04:000:0245 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в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Товстоліс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Чернігівського району Чернігівської області.</w:t>
      </w:r>
    </w:p>
    <w:p w:rsidR="00331B76" w:rsidRDefault="00331B76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3.Рекомендувати Коваленко Інні Василівні оформити право власності відповідно до Закону України   «Про державну реєстрацію речових прав на нерухоме майно та їх обтяжень».</w:t>
      </w:r>
    </w:p>
    <w:p w:rsidR="00DB1F91" w:rsidRDefault="00DB1F91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B1F91" w:rsidRDefault="00DB1F91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31B76" w:rsidRDefault="00331B76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31B76" w:rsidRDefault="00331B76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31B76" w:rsidRDefault="00331B76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31B76" w:rsidRDefault="00331B76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4.Власнику земельної ділянки забезпечити виконання обов’язків та способів добросусідства відповідно до вимог статей 91 та 103 Земельного кодексу України .</w:t>
      </w:r>
    </w:p>
    <w:p w:rsidR="00F36A7A" w:rsidRDefault="00F36A7A" w:rsidP="00F36A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5.</w:t>
      </w:r>
      <w:r w:rsidRPr="00D12D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 земельних відносин , природних ресурсів, екології, благоустрою, будівництва, архітектури та просторового планування (О.Кутузов).</w:t>
      </w:r>
    </w:p>
    <w:p w:rsidR="00F36A7A" w:rsidRDefault="00F36A7A" w:rsidP="00F36A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36A7A" w:rsidRPr="00381949" w:rsidRDefault="00F36A7A" w:rsidP="00F36A7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Сільський голова                                                                В.ШЕЛУПЕЦЬ</w:t>
      </w:r>
    </w:p>
    <w:p w:rsidR="00F36A7A" w:rsidRPr="00381949" w:rsidRDefault="00F36A7A" w:rsidP="00F36A7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6A7A" w:rsidRPr="00381949" w:rsidRDefault="00F36A7A" w:rsidP="00F36A7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6A7A" w:rsidRDefault="00F36A7A" w:rsidP="00F36A7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F36A7A" w:rsidRDefault="00F36A7A" w:rsidP="00F36A7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F36A7A" w:rsidRDefault="00F36A7A" w:rsidP="00F36A7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F36A7A" w:rsidRDefault="00F36A7A" w:rsidP="00F36A7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DB1F91" w:rsidRDefault="00DB1F91" w:rsidP="00331B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B1F91" w:rsidRDefault="00DB1F91" w:rsidP="00331B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B1F91" w:rsidRDefault="00DB1F91" w:rsidP="00331B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B1F91" w:rsidRDefault="00DB1F91" w:rsidP="00331B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B1F91" w:rsidRDefault="00DB1F91" w:rsidP="00331B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B1F91" w:rsidRDefault="00DB1F91" w:rsidP="00331B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B1F91" w:rsidRDefault="00DB1F91" w:rsidP="00331B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B1F91" w:rsidRDefault="00DB1F91" w:rsidP="00331B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B1F91" w:rsidRDefault="00DB1F91" w:rsidP="00331B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B1F91" w:rsidRDefault="00DB1F91" w:rsidP="00331B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B1F91" w:rsidRDefault="00DB1F91" w:rsidP="00331B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B1F91" w:rsidRDefault="00DB1F91" w:rsidP="00331B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B1F91" w:rsidRDefault="00DB1F91" w:rsidP="00331B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B1F91" w:rsidRDefault="00DB1F91" w:rsidP="00331B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B1F91" w:rsidRDefault="00DB1F91" w:rsidP="00331B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B1F91" w:rsidRDefault="00DB1F91" w:rsidP="00331B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B1F91" w:rsidRDefault="00DB1F91" w:rsidP="00331B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B1F91" w:rsidRDefault="00DB1F91" w:rsidP="00331B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B1F91" w:rsidRDefault="00DB1F91" w:rsidP="00331B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B1F91" w:rsidRDefault="00DB1F91" w:rsidP="00331B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B1F91" w:rsidRDefault="00DB1F91" w:rsidP="00331B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B1F91" w:rsidRDefault="00DB1F91" w:rsidP="00331B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B1F91" w:rsidRDefault="00DB1F91" w:rsidP="00331B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B1F91" w:rsidRDefault="00DB1F91" w:rsidP="00331B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B1F91" w:rsidRDefault="00DB1F91" w:rsidP="00331B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B1F91" w:rsidRDefault="00DB1F91" w:rsidP="00331B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B1F91" w:rsidRDefault="00DB1F91" w:rsidP="00331B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B1F91" w:rsidRDefault="00DB1F91" w:rsidP="00331B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B1F91" w:rsidRDefault="00DB1F91" w:rsidP="00331B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B1F91" w:rsidRDefault="00DB1F91" w:rsidP="00331B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B1F91" w:rsidRDefault="00DB1F91" w:rsidP="00DB1F9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71500" cy="762000"/>
            <wp:effectExtent l="0" t="0" r="0" b="0"/>
            <wp:docPr id="42" name="Рисунок 1" descr="Описание: 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1F91" w:rsidRDefault="00DB1F91" w:rsidP="00DB1F9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DB1F91" w:rsidRDefault="00DB1F91" w:rsidP="00DB1F9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DB1F91" w:rsidRDefault="00DB1F91" w:rsidP="00DB1F9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ЧЕРНІГІВСЬКОГО РАЙОНУ ЧЕРНІГІВСЬКОЇ ОБЛАСТІ</w:t>
      </w:r>
    </w:p>
    <w:p w:rsidR="00DB1F91" w:rsidRDefault="00DB1F91" w:rsidP="00DB1F91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РІШЕННЯ            проект</w:t>
      </w:r>
    </w:p>
    <w:p w:rsidR="00DB1F91" w:rsidRDefault="00DB1F91" w:rsidP="00DB1F9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(друга сесія восьмого скликання)</w:t>
      </w:r>
    </w:p>
    <w:p w:rsidR="00DB1F91" w:rsidRPr="00D12D66" w:rsidRDefault="00DB1F91" w:rsidP="00DB1F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 грудня 2020 року                                                                    №/УІІІ</w:t>
      </w:r>
    </w:p>
    <w:p w:rsidR="00DB1F91" w:rsidRDefault="00DB1F91" w:rsidP="00331B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складання </w:t>
      </w:r>
    </w:p>
    <w:p w:rsidR="00DB1F91" w:rsidRDefault="00DB1F91" w:rsidP="00331B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проекту землеустрою щодо відведення</w:t>
      </w:r>
    </w:p>
    <w:p w:rsidR="00DB1F91" w:rsidRDefault="00DB1F91" w:rsidP="00331B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власність земельної ділянки для</w:t>
      </w:r>
    </w:p>
    <w:p w:rsidR="00DB1F91" w:rsidRDefault="00DB1F91" w:rsidP="00331B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будівництва і обслуговування</w:t>
      </w:r>
    </w:p>
    <w:p w:rsidR="00DB1F91" w:rsidRDefault="00DB1F91" w:rsidP="00331B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житлового будинку, господарчих</w:t>
      </w:r>
    </w:p>
    <w:p w:rsidR="00DB1F91" w:rsidRDefault="00DB1F91" w:rsidP="00331B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будівель і споруд (присадибна ділянка)</w:t>
      </w:r>
    </w:p>
    <w:p w:rsidR="00DB1F91" w:rsidRDefault="00DB1F91" w:rsidP="00331B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Сергієнко Роману Леонідовичу</w:t>
      </w:r>
    </w:p>
    <w:p w:rsidR="00DB1F91" w:rsidRDefault="00DB1F91" w:rsidP="00331B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B1F91" w:rsidRDefault="00DB1F91" w:rsidP="00331B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Розглянувши заяву гр. Сергієнко Романа Леонідовича про надання дозволу на розроблення проекту землеустрою щодо відведення земельної ділянки у власність для будівництва і обслуговування житлового будинку , господарчих будівель і споруд (присадибна ділянка) та графічні матеріали із зазначенням бажаного місця розташування . орієнтовною площею 0,2000 га розташованої в селі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Терехівка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</w:t>
      </w:r>
    </w:p>
    <w:p w:rsidR="00DB1F91" w:rsidRDefault="00DB1F91" w:rsidP="00331B76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Сільс</w:t>
      </w:r>
      <w:r w:rsidR="00F36A7A">
        <w:rPr>
          <w:rFonts w:ascii="Times New Roman" w:hAnsi="Times New Roman" w:cs="Times New Roman"/>
          <w:b/>
          <w:i/>
          <w:sz w:val="28"/>
          <w:szCs w:val="28"/>
          <w:lang w:val="uk-UA"/>
        </w:rPr>
        <w:t>ь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ка рада</w:t>
      </w:r>
    </w:p>
    <w:p w:rsidR="00F36A7A" w:rsidRDefault="00F36A7A" w:rsidP="00331B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ВИРІШИЛА:</w:t>
      </w:r>
    </w:p>
    <w:p w:rsidR="00F36A7A" w:rsidRDefault="00F36A7A" w:rsidP="00331B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1.Надати дозвіл на розроблення проекту землеустрою щодо відведення земельної ділянки у власність для будівництва і обслуговування житлового будинку , господарчих будівель і споруд (присадибна ділянка)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гр.Сергієнко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Роману Леонідовичу орієнтовною площею 0,2000 га, яка розташована в селі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Терехівка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області.</w:t>
      </w:r>
    </w:p>
    <w:p w:rsidR="00F36A7A" w:rsidRDefault="00F36A7A" w:rsidP="00F36A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2.</w:t>
      </w:r>
      <w:r w:rsidRPr="00F36A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12D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 земельних відносин , природних ресурсів, екології, благоустрою, будівництва, архітектури та просторового планування (О.Кутузов).</w:t>
      </w:r>
    </w:p>
    <w:p w:rsidR="00F36A7A" w:rsidRDefault="00F36A7A" w:rsidP="00F36A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36A7A" w:rsidRPr="00381949" w:rsidRDefault="00F36A7A" w:rsidP="00F36A7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Сільський голова                                                                В.ШЕЛУПЕЦЬ</w:t>
      </w:r>
    </w:p>
    <w:p w:rsidR="00F36A7A" w:rsidRPr="00381949" w:rsidRDefault="00F36A7A" w:rsidP="00F36A7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6A7A" w:rsidRPr="00381949" w:rsidRDefault="00F36A7A" w:rsidP="00F36A7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6A7A" w:rsidRDefault="00F36A7A" w:rsidP="00F36A7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F36A7A" w:rsidRDefault="00F36A7A" w:rsidP="00F36A7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F36A7A" w:rsidRDefault="00F36A7A" w:rsidP="00F36A7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F36A7A" w:rsidRDefault="00F36A7A" w:rsidP="00F36A7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F36A7A" w:rsidRPr="00F36A7A" w:rsidRDefault="00F36A7A" w:rsidP="00331B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B1F91" w:rsidRDefault="00DB1F91" w:rsidP="00331B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B1F91" w:rsidRDefault="00DB1F91" w:rsidP="00331B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B1F91" w:rsidRDefault="00DB1F91" w:rsidP="00331B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B1F91" w:rsidRDefault="00DB1F91" w:rsidP="00331B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B1F91" w:rsidRDefault="00DB1F91" w:rsidP="00331B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B1F91" w:rsidRDefault="00DB1F91" w:rsidP="00331B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B1F91" w:rsidRDefault="00DB1F91" w:rsidP="00331B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B1F91" w:rsidRPr="00DB1F91" w:rsidRDefault="00DB1F91" w:rsidP="00331B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31B76" w:rsidRPr="00DB1F91" w:rsidRDefault="00331B76" w:rsidP="00331B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31B76" w:rsidRPr="00DB1F91" w:rsidRDefault="00331B76" w:rsidP="00331B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31B76" w:rsidRPr="00DB1F91" w:rsidRDefault="00331B76" w:rsidP="00331B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31B76" w:rsidRPr="00DB1F91" w:rsidRDefault="00331B76" w:rsidP="00331B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31B76" w:rsidRPr="00DB1F91" w:rsidRDefault="00331B76" w:rsidP="00331B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31B76" w:rsidRPr="00DB1F91" w:rsidRDefault="00331B76" w:rsidP="00331B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31B76" w:rsidRPr="00DB1F91" w:rsidRDefault="00331B76" w:rsidP="00331B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31B76" w:rsidRPr="00331B76" w:rsidRDefault="00331B76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A0FFF" w:rsidRDefault="00AA0FFF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A0FFF" w:rsidRPr="002F01D2" w:rsidRDefault="00AA0FFF" w:rsidP="002A658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21440" w:rsidRPr="00244DF2" w:rsidRDefault="00321440">
      <w:pPr>
        <w:rPr>
          <w:lang w:val="uk-UA"/>
        </w:rPr>
      </w:pPr>
      <w:bookmarkStart w:id="0" w:name="_GoBack"/>
      <w:bookmarkEnd w:id="0"/>
    </w:p>
    <w:sectPr w:rsidR="00321440" w:rsidRPr="00244DF2" w:rsidSect="00CF14D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F14D3"/>
    <w:rsid w:val="00007F3E"/>
    <w:rsid w:val="000A36A2"/>
    <w:rsid w:val="000C0044"/>
    <w:rsid w:val="000D1015"/>
    <w:rsid w:val="000D581E"/>
    <w:rsid w:val="000F5897"/>
    <w:rsid w:val="00145B49"/>
    <w:rsid w:val="00167FEF"/>
    <w:rsid w:val="00182EA9"/>
    <w:rsid w:val="00183B18"/>
    <w:rsid w:val="001B3251"/>
    <w:rsid w:val="001B62D3"/>
    <w:rsid w:val="002150D0"/>
    <w:rsid w:val="00215FB9"/>
    <w:rsid w:val="00244DF2"/>
    <w:rsid w:val="00262F47"/>
    <w:rsid w:val="00274098"/>
    <w:rsid w:val="00285CC9"/>
    <w:rsid w:val="002A2DCB"/>
    <w:rsid w:val="002A6587"/>
    <w:rsid w:val="002D6A12"/>
    <w:rsid w:val="002F01D2"/>
    <w:rsid w:val="002F6042"/>
    <w:rsid w:val="00307020"/>
    <w:rsid w:val="00321440"/>
    <w:rsid w:val="00331B76"/>
    <w:rsid w:val="0034460A"/>
    <w:rsid w:val="00355D1D"/>
    <w:rsid w:val="00372972"/>
    <w:rsid w:val="00380311"/>
    <w:rsid w:val="00381949"/>
    <w:rsid w:val="003D3287"/>
    <w:rsid w:val="003D4A70"/>
    <w:rsid w:val="003F0A98"/>
    <w:rsid w:val="003F2E9F"/>
    <w:rsid w:val="004125DF"/>
    <w:rsid w:val="00413221"/>
    <w:rsid w:val="004426BE"/>
    <w:rsid w:val="00461FF1"/>
    <w:rsid w:val="00480F52"/>
    <w:rsid w:val="0048235A"/>
    <w:rsid w:val="004901F1"/>
    <w:rsid w:val="00492715"/>
    <w:rsid w:val="004B12FB"/>
    <w:rsid w:val="004E4BF1"/>
    <w:rsid w:val="004E6F59"/>
    <w:rsid w:val="00503D35"/>
    <w:rsid w:val="00512914"/>
    <w:rsid w:val="00522C8E"/>
    <w:rsid w:val="00570627"/>
    <w:rsid w:val="00587C8E"/>
    <w:rsid w:val="005A29F8"/>
    <w:rsid w:val="005A45F6"/>
    <w:rsid w:val="006156D7"/>
    <w:rsid w:val="0064101F"/>
    <w:rsid w:val="0065136A"/>
    <w:rsid w:val="00664072"/>
    <w:rsid w:val="006B6B5D"/>
    <w:rsid w:val="006D1258"/>
    <w:rsid w:val="00745409"/>
    <w:rsid w:val="00786485"/>
    <w:rsid w:val="00790ABD"/>
    <w:rsid w:val="0079116E"/>
    <w:rsid w:val="007957A5"/>
    <w:rsid w:val="007E30CD"/>
    <w:rsid w:val="00803B2B"/>
    <w:rsid w:val="008A05E8"/>
    <w:rsid w:val="008E1277"/>
    <w:rsid w:val="009022DE"/>
    <w:rsid w:val="009039BB"/>
    <w:rsid w:val="00914551"/>
    <w:rsid w:val="00915369"/>
    <w:rsid w:val="0091748A"/>
    <w:rsid w:val="00927C33"/>
    <w:rsid w:val="00937397"/>
    <w:rsid w:val="009417DF"/>
    <w:rsid w:val="00945FC0"/>
    <w:rsid w:val="00970074"/>
    <w:rsid w:val="0097541B"/>
    <w:rsid w:val="009A34D8"/>
    <w:rsid w:val="009B4F57"/>
    <w:rsid w:val="009C29C9"/>
    <w:rsid w:val="009D652F"/>
    <w:rsid w:val="00A40170"/>
    <w:rsid w:val="00A51FA1"/>
    <w:rsid w:val="00A87925"/>
    <w:rsid w:val="00AA0FFF"/>
    <w:rsid w:val="00AC7B28"/>
    <w:rsid w:val="00AD5DAD"/>
    <w:rsid w:val="00AD6A1B"/>
    <w:rsid w:val="00AE0847"/>
    <w:rsid w:val="00AE1B38"/>
    <w:rsid w:val="00B11DD2"/>
    <w:rsid w:val="00B351B7"/>
    <w:rsid w:val="00B45DEB"/>
    <w:rsid w:val="00B632F8"/>
    <w:rsid w:val="00B73EDD"/>
    <w:rsid w:val="00B862A7"/>
    <w:rsid w:val="00BA5EAE"/>
    <w:rsid w:val="00BB1229"/>
    <w:rsid w:val="00BB4BCB"/>
    <w:rsid w:val="00BC360D"/>
    <w:rsid w:val="00BF3A2C"/>
    <w:rsid w:val="00C25D8E"/>
    <w:rsid w:val="00C6148D"/>
    <w:rsid w:val="00CB3585"/>
    <w:rsid w:val="00CE6292"/>
    <w:rsid w:val="00CF14D3"/>
    <w:rsid w:val="00D12D66"/>
    <w:rsid w:val="00D140D2"/>
    <w:rsid w:val="00D434CB"/>
    <w:rsid w:val="00D50555"/>
    <w:rsid w:val="00D52C86"/>
    <w:rsid w:val="00D574DA"/>
    <w:rsid w:val="00D7509B"/>
    <w:rsid w:val="00D761FA"/>
    <w:rsid w:val="00DB1F91"/>
    <w:rsid w:val="00DC2617"/>
    <w:rsid w:val="00DC69B5"/>
    <w:rsid w:val="00DF1CF7"/>
    <w:rsid w:val="00E145D2"/>
    <w:rsid w:val="00E64376"/>
    <w:rsid w:val="00E96530"/>
    <w:rsid w:val="00ED0ED2"/>
    <w:rsid w:val="00EF2AAA"/>
    <w:rsid w:val="00F36A7A"/>
    <w:rsid w:val="00F46A61"/>
    <w:rsid w:val="00F65B39"/>
    <w:rsid w:val="00F85B9E"/>
    <w:rsid w:val="00FA5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4D3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14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14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4D3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14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14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4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7CD06-7657-45BE-8A59-B56B26E5E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1377</TotalTime>
  <Pages>1</Pages>
  <Words>16888</Words>
  <Characters>96263</Characters>
  <Application>Microsoft Office Word</Application>
  <DocSecurity>0</DocSecurity>
  <Lines>802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Сельсовет</Company>
  <LinksUpToDate>false</LinksUpToDate>
  <CharactersWithSpaces>112926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Петькун</dc:creator>
  <cp:keywords/>
  <dc:description/>
  <cp:lastModifiedBy>User</cp:lastModifiedBy>
  <cp:revision>56</cp:revision>
  <cp:lastPrinted>2020-12-14T13:45:00Z</cp:lastPrinted>
  <dcterms:created xsi:type="dcterms:W3CDTF">2019-11-05T05:54:00Z</dcterms:created>
  <dcterms:modified xsi:type="dcterms:W3CDTF">2020-12-14T14:31:00Z</dcterms:modified>
</cp:coreProperties>
</file>