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E3" w:rsidRDefault="00672E66" w:rsidP="00672E66">
      <w:pPr>
        <w:ind w:right="-618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ПРОЕКТ</w:t>
      </w:r>
      <w:r w:rsidR="00CA5FE3" w:rsidRPr="00CA5FE3">
        <w:rPr>
          <w:sz w:val="28"/>
          <w:szCs w:val="28"/>
        </w:rPr>
        <w:t xml:space="preserve">                                                              </w:t>
      </w:r>
    </w:p>
    <w:p w:rsidR="00672E66" w:rsidRDefault="00672E66" w:rsidP="00672E66">
      <w:pPr>
        <w:jc w:val="center"/>
      </w:pPr>
      <w:r>
        <w:rPr>
          <w:noProof/>
          <w:lang w:val="ru-RU"/>
        </w:rPr>
        <w:drawing>
          <wp:inline distT="0" distB="0" distL="0" distR="0">
            <wp:extent cx="388620" cy="53340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E66" w:rsidRPr="002D1962" w:rsidRDefault="00672E66" w:rsidP="00672E66">
      <w:pPr>
        <w:jc w:val="center"/>
        <w:rPr>
          <w:b/>
          <w:spacing w:val="30"/>
          <w:sz w:val="28"/>
        </w:rPr>
      </w:pPr>
    </w:p>
    <w:p w:rsidR="00672E66" w:rsidRDefault="00672E66" w:rsidP="00672E66">
      <w:pPr>
        <w:pStyle w:val="a8"/>
      </w:pPr>
      <w:r>
        <w:t>У К Р А Ї Н А</w:t>
      </w: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КИСЕЛІВСЬКА СІЛЬСЬКА РАДА</w:t>
      </w: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ЧЕРНІГІВСЬКОГО РАЙОНУ ЧЕРНІГІВСЬКОЇ ОБЛАСТІ</w:t>
      </w: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(</w:t>
      </w:r>
      <w:r w:rsidR="00DC57CB">
        <w:rPr>
          <w:sz w:val="28"/>
        </w:rPr>
        <w:t>Друга</w:t>
      </w:r>
      <w:r>
        <w:rPr>
          <w:sz w:val="28"/>
        </w:rPr>
        <w:t xml:space="preserve"> сесія восьмого скликання)</w:t>
      </w:r>
    </w:p>
    <w:p w:rsidR="00672E66" w:rsidRDefault="00672E66" w:rsidP="00672E66">
      <w:pPr>
        <w:jc w:val="center"/>
        <w:rPr>
          <w:sz w:val="28"/>
        </w:rPr>
      </w:pPr>
    </w:p>
    <w:p w:rsidR="00672E66" w:rsidRDefault="00672E66" w:rsidP="00672E66">
      <w:pPr>
        <w:jc w:val="center"/>
        <w:rPr>
          <w:sz w:val="28"/>
        </w:rPr>
      </w:pPr>
      <w:r>
        <w:rPr>
          <w:sz w:val="28"/>
        </w:rPr>
        <w:t>РІШЕННЯ</w:t>
      </w:r>
    </w:p>
    <w:p w:rsidR="00672E66" w:rsidRPr="008E4928" w:rsidRDefault="00672E66" w:rsidP="00672E66">
      <w:pPr>
        <w:jc w:val="both"/>
        <w:rPr>
          <w:sz w:val="28"/>
        </w:rPr>
      </w:pPr>
      <w:r>
        <w:rPr>
          <w:sz w:val="28"/>
        </w:rPr>
        <w:t>«__» _________   2020 року                                                                      № ___</w:t>
      </w:r>
    </w:p>
    <w:p w:rsidR="00672E66" w:rsidRDefault="00672E66" w:rsidP="00672E66">
      <w:pPr>
        <w:ind w:left="567"/>
        <w:jc w:val="center"/>
      </w:pPr>
      <w:r w:rsidRPr="008E4928">
        <w:t xml:space="preserve">с. </w:t>
      </w:r>
      <w:proofErr w:type="spellStart"/>
      <w:r w:rsidRPr="008E4928">
        <w:t>Киселівка</w:t>
      </w:r>
      <w:proofErr w:type="spellEnd"/>
      <w:r w:rsidRPr="008E4928">
        <w:t>.</w:t>
      </w:r>
    </w:p>
    <w:p w:rsidR="00672E66" w:rsidRPr="00CA5FE3" w:rsidRDefault="00672E66" w:rsidP="00672E66">
      <w:pPr>
        <w:ind w:right="-618"/>
        <w:jc w:val="center"/>
        <w:rPr>
          <w:sz w:val="28"/>
          <w:szCs w:val="28"/>
        </w:rPr>
      </w:pPr>
    </w:p>
    <w:p w:rsidR="009E6FF5" w:rsidRPr="009E6FF5" w:rsidRDefault="009E6FF5" w:rsidP="009E6FF5">
      <w:pPr>
        <w:suppressAutoHyphens/>
        <w:jc w:val="both"/>
        <w:rPr>
          <w:rFonts w:eastAsia="Calibri"/>
          <w:sz w:val="28"/>
          <w:szCs w:val="28"/>
          <w:lang w:eastAsia="zh-CN"/>
        </w:rPr>
      </w:pPr>
    </w:p>
    <w:p w:rsidR="00CA5FE3" w:rsidRPr="003D1375" w:rsidRDefault="00CA5FE3" w:rsidP="003D6C16">
      <w:pPr>
        <w:jc w:val="both"/>
        <w:rPr>
          <w:sz w:val="28"/>
          <w:szCs w:val="28"/>
        </w:rPr>
      </w:pPr>
    </w:p>
    <w:p w:rsidR="009F1B55" w:rsidRPr="00672E66" w:rsidRDefault="00182591" w:rsidP="00CE121D">
      <w:pPr>
        <w:widowControl w:val="0"/>
        <w:ind w:right="-1"/>
        <w:jc w:val="both"/>
        <w:rPr>
          <w:b/>
          <w:sz w:val="28"/>
          <w:szCs w:val="28"/>
          <w:lang w:eastAsia="uk-UA" w:bidi="uk-UA"/>
        </w:rPr>
      </w:pPr>
      <w:r w:rsidRPr="00672E66">
        <w:rPr>
          <w:b/>
          <w:sz w:val="28"/>
          <w:szCs w:val="28"/>
          <w:lang w:eastAsia="uk-UA" w:bidi="uk-UA"/>
        </w:rPr>
        <w:t>Про</w:t>
      </w:r>
      <w:r w:rsidR="009F1B55" w:rsidRPr="00672E66">
        <w:rPr>
          <w:b/>
          <w:sz w:val="28"/>
          <w:szCs w:val="28"/>
          <w:lang w:eastAsia="uk-UA" w:bidi="uk-UA"/>
        </w:rPr>
        <w:t xml:space="preserve"> </w:t>
      </w:r>
      <w:r w:rsidRPr="00672E66">
        <w:rPr>
          <w:b/>
          <w:sz w:val="28"/>
          <w:szCs w:val="28"/>
          <w:lang w:eastAsia="uk-UA" w:bidi="uk-UA"/>
        </w:rPr>
        <w:t>прийняття</w:t>
      </w:r>
    </w:p>
    <w:p w:rsidR="009F1B55" w:rsidRPr="00672E66" w:rsidRDefault="00182591" w:rsidP="00CE121D">
      <w:pPr>
        <w:widowControl w:val="0"/>
        <w:ind w:right="-1"/>
        <w:jc w:val="both"/>
        <w:rPr>
          <w:b/>
          <w:sz w:val="28"/>
          <w:szCs w:val="28"/>
          <w:lang w:eastAsia="uk-UA" w:bidi="uk-UA"/>
        </w:rPr>
      </w:pPr>
      <w:r w:rsidRPr="00672E66">
        <w:rPr>
          <w:b/>
          <w:sz w:val="28"/>
          <w:szCs w:val="28"/>
          <w:lang w:eastAsia="uk-UA" w:bidi="uk-UA"/>
        </w:rPr>
        <w:t>бюджетних установ</w:t>
      </w:r>
      <w:r w:rsidR="009F1B55" w:rsidRPr="00672E66">
        <w:rPr>
          <w:b/>
          <w:sz w:val="28"/>
          <w:szCs w:val="28"/>
          <w:lang w:eastAsia="uk-UA" w:bidi="uk-UA"/>
        </w:rPr>
        <w:t xml:space="preserve"> </w:t>
      </w:r>
      <w:r w:rsidRPr="00672E66">
        <w:rPr>
          <w:b/>
          <w:sz w:val="28"/>
          <w:szCs w:val="28"/>
          <w:lang w:eastAsia="uk-UA" w:bidi="uk-UA"/>
        </w:rPr>
        <w:t xml:space="preserve">та </w:t>
      </w:r>
      <w:r w:rsidR="005B0675" w:rsidRPr="00672E66">
        <w:rPr>
          <w:b/>
          <w:sz w:val="28"/>
          <w:szCs w:val="28"/>
          <w:lang w:eastAsia="uk-UA" w:bidi="uk-UA"/>
        </w:rPr>
        <w:t>ї</w:t>
      </w:r>
      <w:r w:rsidRPr="00672E66">
        <w:rPr>
          <w:b/>
          <w:sz w:val="28"/>
          <w:szCs w:val="28"/>
          <w:lang w:eastAsia="uk-UA" w:bidi="uk-UA"/>
        </w:rPr>
        <w:t>х майна зі</w:t>
      </w:r>
    </w:p>
    <w:p w:rsidR="009F1B55" w:rsidRPr="00672E66" w:rsidRDefault="00182591" w:rsidP="00CE121D">
      <w:pPr>
        <w:widowControl w:val="0"/>
        <w:ind w:right="-1"/>
        <w:jc w:val="both"/>
        <w:rPr>
          <w:b/>
          <w:sz w:val="28"/>
          <w:szCs w:val="28"/>
          <w:lang w:eastAsia="uk-UA" w:bidi="uk-UA"/>
        </w:rPr>
      </w:pPr>
      <w:r w:rsidRPr="00672E66">
        <w:rPr>
          <w:b/>
          <w:sz w:val="28"/>
          <w:szCs w:val="28"/>
          <w:lang w:eastAsia="uk-UA" w:bidi="uk-UA"/>
        </w:rPr>
        <w:t>спільної власності</w:t>
      </w:r>
      <w:r w:rsidR="009F1B55" w:rsidRPr="00672E66">
        <w:rPr>
          <w:b/>
          <w:sz w:val="28"/>
          <w:szCs w:val="28"/>
          <w:lang w:eastAsia="uk-UA" w:bidi="uk-UA"/>
        </w:rPr>
        <w:t xml:space="preserve"> </w:t>
      </w:r>
      <w:r w:rsidRPr="00672E66">
        <w:rPr>
          <w:b/>
          <w:sz w:val="28"/>
          <w:szCs w:val="28"/>
          <w:lang w:eastAsia="uk-UA" w:bidi="uk-UA"/>
        </w:rPr>
        <w:t>територіальних</w:t>
      </w:r>
    </w:p>
    <w:p w:rsidR="009F1B55" w:rsidRPr="00672E66" w:rsidRDefault="00182591" w:rsidP="00CE121D">
      <w:pPr>
        <w:widowControl w:val="0"/>
        <w:ind w:right="-1"/>
        <w:jc w:val="both"/>
        <w:rPr>
          <w:b/>
          <w:sz w:val="28"/>
          <w:szCs w:val="28"/>
          <w:lang w:eastAsia="uk-UA" w:bidi="uk-UA"/>
        </w:rPr>
      </w:pPr>
      <w:r w:rsidRPr="00672E66">
        <w:rPr>
          <w:b/>
          <w:sz w:val="28"/>
          <w:szCs w:val="28"/>
          <w:lang w:eastAsia="uk-UA" w:bidi="uk-UA"/>
        </w:rPr>
        <w:t>громад сіл, селищ</w:t>
      </w:r>
      <w:r w:rsidR="009F1B55" w:rsidRPr="00672E66">
        <w:rPr>
          <w:b/>
          <w:sz w:val="28"/>
          <w:szCs w:val="28"/>
          <w:lang w:eastAsia="uk-UA" w:bidi="uk-UA"/>
        </w:rPr>
        <w:t xml:space="preserve"> </w:t>
      </w:r>
      <w:r w:rsidRPr="00672E66">
        <w:rPr>
          <w:b/>
          <w:sz w:val="28"/>
          <w:szCs w:val="28"/>
          <w:lang w:eastAsia="uk-UA" w:bidi="uk-UA"/>
        </w:rPr>
        <w:t>Чернігівського району</w:t>
      </w:r>
    </w:p>
    <w:p w:rsidR="009F1B55" w:rsidRPr="00672E66" w:rsidRDefault="00182591" w:rsidP="00CE121D">
      <w:pPr>
        <w:widowControl w:val="0"/>
        <w:ind w:right="-1"/>
        <w:jc w:val="both"/>
        <w:rPr>
          <w:b/>
          <w:sz w:val="28"/>
          <w:szCs w:val="28"/>
          <w:lang w:eastAsia="uk-UA" w:bidi="uk-UA"/>
        </w:rPr>
      </w:pPr>
      <w:r w:rsidRPr="00672E66">
        <w:rPr>
          <w:b/>
          <w:sz w:val="28"/>
          <w:szCs w:val="28"/>
          <w:lang w:eastAsia="uk-UA" w:bidi="uk-UA"/>
        </w:rPr>
        <w:t>у комунальну</w:t>
      </w:r>
      <w:r w:rsidR="009F1B55" w:rsidRPr="00672E66">
        <w:rPr>
          <w:b/>
          <w:sz w:val="28"/>
          <w:szCs w:val="28"/>
          <w:lang w:eastAsia="uk-UA" w:bidi="uk-UA"/>
        </w:rPr>
        <w:t xml:space="preserve"> </w:t>
      </w:r>
      <w:r w:rsidRPr="00672E66">
        <w:rPr>
          <w:b/>
          <w:sz w:val="28"/>
          <w:szCs w:val="28"/>
          <w:lang w:eastAsia="uk-UA" w:bidi="uk-UA"/>
        </w:rPr>
        <w:t xml:space="preserve">власність </w:t>
      </w:r>
      <w:proofErr w:type="spellStart"/>
      <w:r w:rsidR="00785868">
        <w:rPr>
          <w:b/>
          <w:sz w:val="28"/>
          <w:szCs w:val="28"/>
          <w:lang w:eastAsia="uk-UA" w:bidi="uk-UA"/>
        </w:rPr>
        <w:t>Киселівської</w:t>
      </w:r>
      <w:proofErr w:type="spellEnd"/>
      <w:r w:rsidRPr="00672E66">
        <w:rPr>
          <w:b/>
          <w:sz w:val="28"/>
          <w:szCs w:val="28"/>
          <w:lang w:eastAsia="uk-UA" w:bidi="uk-UA"/>
        </w:rPr>
        <w:t xml:space="preserve"> </w:t>
      </w:r>
    </w:p>
    <w:p w:rsidR="00182591" w:rsidRPr="00672E66" w:rsidRDefault="00182591" w:rsidP="00CE121D">
      <w:pPr>
        <w:widowControl w:val="0"/>
        <w:ind w:right="-1"/>
        <w:jc w:val="both"/>
        <w:rPr>
          <w:b/>
          <w:sz w:val="28"/>
          <w:szCs w:val="28"/>
          <w:lang w:eastAsia="uk-UA" w:bidi="uk-UA"/>
        </w:rPr>
      </w:pPr>
      <w:r w:rsidRPr="00672E66">
        <w:rPr>
          <w:b/>
          <w:sz w:val="28"/>
          <w:szCs w:val="28"/>
          <w:lang w:eastAsia="uk-UA" w:bidi="uk-UA"/>
        </w:rPr>
        <w:t>сільської ради.</w:t>
      </w:r>
    </w:p>
    <w:p w:rsidR="00182591" w:rsidRPr="003D1375" w:rsidRDefault="00182591" w:rsidP="00CE121D">
      <w:pPr>
        <w:widowControl w:val="0"/>
        <w:ind w:right="-1"/>
        <w:jc w:val="both"/>
        <w:rPr>
          <w:sz w:val="28"/>
          <w:szCs w:val="28"/>
          <w:lang w:eastAsia="uk-UA" w:bidi="uk-UA"/>
        </w:rPr>
      </w:pPr>
    </w:p>
    <w:p w:rsidR="00182591" w:rsidRPr="003D1375" w:rsidRDefault="00182591" w:rsidP="00CE121D">
      <w:pPr>
        <w:jc w:val="both"/>
        <w:rPr>
          <w:sz w:val="28"/>
          <w:szCs w:val="28"/>
        </w:rPr>
      </w:pPr>
    </w:p>
    <w:p w:rsidR="00CC17AC" w:rsidRPr="00CC17AC" w:rsidRDefault="007F5631" w:rsidP="00CC17AC">
      <w:pPr>
        <w:jc w:val="both"/>
        <w:rPr>
          <w:sz w:val="28"/>
          <w:szCs w:val="28"/>
        </w:rPr>
      </w:pPr>
      <w:r w:rsidRPr="003D1375">
        <w:rPr>
          <w:sz w:val="28"/>
          <w:szCs w:val="28"/>
        </w:rPr>
        <w:t xml:space="preserve">               </w:t>
      </w:r>
      <w:r w:rsidR="00182591" w:rsidRPr="003D1375">
        <w:rPr>
          <w:sz w:val="28"/>
          <w:szCs w:val="28"/>
        </w:rPr>
        <w:t>Відповідно до пункту 20 частини першої статті 43, пун</w:t>
      </w:r>
      <w:r w:rsidR="00B14168">
        <w:rPr>
          <w:sz w:val="28"/>
          <w:szCs w:val="28"/>
        </w:rPr>
        <w:t xml:space="preserve">кту 5 статті 60 Закону України </w:t>
      </w:r>
      <w:r w:rsidR="00B14168" w:rsidRPr="00B14168">
        <w:rPr>
          <w:sz w:val="28"/>
          <w:szCs w:val="28"/>
        </w:rPr>
        <w:t>“</w:t>
      </w:r>
      <w:r w:rsidR="00182591" w:rsidRPr="003D1375">
        <w:rPr>
          <w:sz w:val="28"/>
          <w:szCs w:val="28"/>
        </w:rPr>
        <w:t>Про м</w:t>
      </w:r>
      <w:r w:rsidR="00B14168">
        <w:rPr>
          <w:sz w:val="28"/>
          <w:szCs w:val="28"/>
        </w:rPr>
        <w:t>ісцеве самоврядування в Україні</w:t>
      </w:r>
      <w:r w:rsidR="00B14168" w:rsidRPr="00B14168">
        <w:rPr>
          <w:sz w:val="28"/>
          <w:szCs w:val="28"/>
        </w:rPr>
        <w:t>”</w:t>
      </w:r>
      <w:r w:rsidR="00182591" w:rsidRPr="003D1375">
        <w:rPr>
          <w:sz w:val="28"/>
          <w:szCs w:val="28"/>
        </w:rPr>
        <w:t xml:space="preserve"> та частини тр</w:t>
      </w:r>
      <w:r w:rsidR="00B14168">
        <w:rPr>
          <w:sz w:val="28"/>
          <w:szCs w:val="28"/>
        </w:rPr>
        <w:t xml:space="preserve">етьої статті 8 Закону України </w:t>
      </w:r>
      <w:r w:rsidR="00B14168" w:rsidRPr="00B14168">
        <w:rPr>
          <w:sz w:val="28"/>
          <w:szCs w:val="28"/>
        </w:rPr>
        <w:t>“</w:t>
      </w:r>
      <w:r w:rsidR="005B0675">
        <w:rPr>
          <w:sz w:val="28"/>
          <w:szCs w:val="28"/>
        </w:rPr>
        <w:t>П</w:t>
      </w:r>
      <w:r w:rsidR="00B14168">
        <w:rPr>
          <w:sz w:val="28"/>
          <w:szCs w:val="28"/>
        </w:rPr>
        <w:t>ро добровільне об’єднання територіальних громад</w:t>
      </w:r>
      <w:r w:rsidR="00B14168" w:rsidRPr="00B14168">
        <w:rPr>
          <w:sz w:val="28"/>
          <w:szCs w:val="28"/>
        </w:rPr>
        <w:t>”</w:t>
      </w:r>
      <w:r w:rsidR="00182591" w:rsidRPr="003D1375">
        <w:rPr>
          <w:sz w:val="28"/>
          <w:szCs w:val="28"/>
        </w:rPr>
        <w:t xml:space="preserve">, керуючись пунктом 39 розділу </w:t>
      </w:r>
      <w:r w:rsidR="00182591" w:rsidRPr="003D1375">
        <w:rPr>
          <w:sz w:val="28"/>
          <w:szCs w:val="28"/>
          <w:lang w:val="en-US"/>
        </w:rPr>
        <w:t>VI</w:t>
      </w:r>
      <w:r w:rsidR="00B14168">
        <w:rPr>
          <w:sz w:val="28"/>
          <w:szCs w:val="28"/>
        </w:rPr>
        <w:t xml:space="preserve"> </w:t>
      </w:r>
      <w:r w:rsidR="00B14168" w:rsidRPr="00B14168">
        <w:rPr>
          <w:sz w:val="28"/>
          <w:szCs w:val="28"/>
        </w:rPr>
        <w:t>“</w:t>
      </w:r>
      <w:r w:rsidR="00182591" w:rsidRPr="003D1375">
        <w:rPr>
          <w:sz w:val="28"/>
          <w:szCs w:val="28"/>
        </w:rPr>
        <w:t>Прикінцеві та перехідні положення</w:t>
      </w:r>
      <w:r w:rsidR="00B14168" w:rsidRPr="00B14168">
        <w:rPr>
          <w:sz w:val="28"/>
          <w:szCs w:val="28"/>
        </w:rPr>
        <w:t>”</w:t>
      </w:r>
      <w:r w:rsidR="005B0675">
        <w:rPr>
          <w:sz w:val="28"/>
          <w:szCs w:val="28"/>
        </w:rPr>
        <w:t xml:space="preserve"> </w:t>
      </w:r>
      <w:r w:rsidR="00182591" w:rsidRPr="003D1375">
        <w:rPr>
          <w:sz w:val="28"/>
          <w:szCs w:val="28"/>
        </w:rPr>
        <w:t>Б</w:t>
      </w:r>
      <w:r w:rsidR="005B0675">
        <w:rPr>
          <w:sz w:val="28"/>
          <w:szCs w:val="28"/>
        </w:rPr>
        <w:t>юджетного кодексу України, Полож</w:t>
      </w:r>
      <w:r w:rsidR="00182591" w:rsidRPr="003D1375">
        <w:rPr>
          <w:sz w:val="28"/>
          <w:szCs w:val="28"/>
        </w:rPr>
        <w:t>енням про порядо</w:t>
      </w:r>
      <w:r w:rsidR="005B0675">
        <w:rPr>
          <w:sz w:val="28"/>
          <w:szCs w:val="28"/>
        </w:rPr>
        <w:t>к відчуження, списання, передачі</w:t>
      </w:r>
      <w:r w:rsidR="00182591" w:rsidRPr="003D1375">
        <w:rPr>
          <w:sz w:val="28"/>
          <w:szCs w:val="28"/>
        </w:rPr>
        <w:t xml:space="preserve"> основних засобів, що є спільною власністю територіальних громад сіл, селищ Чернігівського району затвердженого</w:t>
      </w:r>
      <w:r w:rsidR="009F1B55" w:rsidRPr="003D1375">
        <w:rPr>
          <w:sz w:val="28"/>
          <w:szCs w:val="28"/>
        </w:rPr>
        <w:t xml:space="preserve"> рішенням районної ради від 20 березня 2018 року</w:t>
      </w:r>
      <w:r w:rsidR="00CC17AC">
        <w:rPr>
          <w:sz w:val="28"/>
          <w:szCs w:val="28"/>
        </w:rPr>
        <w:t xml:space="preserve">, </w:t>
      </w:r>
      <w:r w:rsidR="00623FC3">
        <w:rPr>
          <w:sz w:val="28"/>
          <w:szCs w:val="28"/>
        </w:rPr>
        <w:t xml:space="preserve">враховуючи </w:t>
      </w:r>
      <w:r w:rsidR="00623FC3" w:rsidRPr="00A13B1F">
        <w:rPr>
          <w:sz w:val="28"/>
          <w:szCs w:val="28"/>
        </w:rPr>
        <w:t>рішення  3</w:t>
      </w:r>
      <w:r w:rsidR="0099011A" w:rsidRPr="00A13B1F">
        <w:rPr>
          <w:sz w:val="28"/>
          <w:szCs w:val="28"/>
        </w:rPr>
        <w:t>5</w:t>
      </w:r>
      <w:r w:rsidR="00623FC3" w:rsidRPr="00A13B1F">
        <w:rPr>
          <w:sz w:val="28"/>
          <w:szCs w:val="28"/>
        </w:rPr>
        <w:t xml:space="preserve"> сесії 7 скликання Чернігівської районної ради від </w:t>
      </w:r>
      <w:r w:rsidR="0099011A" w:rsidRPr="00A13B1F">
        <w:rPr>
          <w:sz w:val="28"/>
          <w:szCs w:val="28"/>
        </w:rPr>
        <w:t>23</w:t>
      </w:r>
      <w:r w:rsidR="00623FC3" w:rsidRPr="00A13B1F">
        <w:rPr>
          <w:sz w:val="28"/>
          <w:szCs w:val="28"/>
        </w:rPr>
        <w:t xml:space="preserve"> </w:t>
      </w:r>
      <w:r w:rsidR="0099011A" w:rsidRPr="00A13B1F">
        <w:rPr>
          <w:sz w:val="28"/>
          <w:szCs w:val="28"/>
        </w:rPr>
        <w:t>червня 2020</w:t>
      </w:r>
      <w:r w:rsidR="00623FC3" w:rsidRPr="00A13B1F">
        <w:rPr>
          <w:sz w:val="28"/>
          <w:szCs w:val="28"/>
        </w:rPr>
        <w:t xml:space="preserve"> року </w:t>
      </w:r>
      <w:r w:rsidR="00B14168" w:rsidRPr="00A13B1F">
        <w:rPr>
          <w:sz w:val="28"/>
          <w:szCs w:val="28"/>
        </w:rPr>
        <w:t>“</w:t>
      </w:r>
      <w:r w:rsidR="00623FC3" w:rsidRPr="00A13B1F">
        <w:rPr>
          <w:sz w:val="28"/>
          <w:szCs w:val="28"/>
        </w:rPr>
        <w:t xml:space="preserve">Про передачу бюджетних установ та їх майна зі спільної власності територіальних громад сіл, селищ Чернігівського району у комунальну власність </w:t>
      </w:r>
      <w:proofErr w:type="spellStart"/>
      <w:r w:rsidR="0099011A" w:rsidRPr="00A13B1F">
        <w:rPr>
          <w:sz w:val="28"/>
          <w:szCs w:val="28"/>
        </w:rPr>
        <w:t>Киселівської</w:t>
      </w:r>
      <w:proofErr w:type="spellEnd"/>
      <w:r w:rsidR="00623FC3" w:rsidRPr="00A13B1F">
        <w:rPr>
          <w:sz w:val="28"/>
          <w:szCs w:val="28"/>
        </w:rPr>
        <w:t xml:space="preserve"> сільської </w:t>
      </w:r>
      <w:r w:rsidR="00B14168" w:rsidRPr="00A13B1F">
        <w:rPr>
          <w:sz w:val="28"/>
          <w:szCs w:val="28"/>
        </w:rPr>
        <w:t>об’єднаної територіальної громади”</w:t>
      </w:r>
      <w:r w:rsidR="00CC17AC" w:rsidRPr="00CC17AC">
        <w:rPr>
          <w:sz w:val="28"/>
          <w:szCs w:val="28"/>
        </w:rPr>
        <w:t xml:space="preserve"> </w:t>
      </w:r>
      <w:r w:rsidR="00CC17AC">
        <w:rPr>
          <w:sz w:val="28"/>
          <w:szCs w:val="28"/>
        </w:rPr>
        <w:t xml:space="preserve">та </w:t>
      </w:r>
      <w:r w:rsidR="00CC17AC" w:rsidRPr="009269E4">
        <w:rPr>
          <w:sz w:val="28"/>
          <w:szCs w:val="28"/>
        </w:rPr>
        <w:t xml:space="preserve">рішення  </w:t>
      </w:r>
      <w:r w:rsidR="009269E4" w:rsidRPr="009269E4">
        <w:rPr>
          <w:sz w:val="28"/>
          <w:szCs w:val="28"/>
        </w:rPr>
        <w:t>2</w:t>
      </w:r>
      <w:r w:rsidR="00CC17AC" w:rsidRPr="009269E4">
        <w:rPr>
          <w:sz w:val="28"/>
          <w:szCs w:val="28"/>
        </w:rPr>
        <w:t xml:space="preserve"> сесії </w:t>
      </w:r>
      <w:r w:rsidR="009269E4" w:rsidRPr="009269E4">
        <w:rPr>
          <w:sz w:val="28"/>
          <w:szCs w:val="28"/>
        </w:rPr>
        <w:t>8</w:t>
      </w:r>
      <w:r w:rsidR="00CC17AC" w:rsidRPr="009269E4">
        <w:rPr>
          <w:sz w:val="28"/>
          <w:szCs w:val="28"/>
        </w:rPr>
        <w:t xml:space="preserve"> скликання </w:t>
      </w:r>
      <w:r w:rsidR="00CC17AC" w:rsidRPr="00A13B1F">
        <w:rPr>
          <w:sz w:val="28"/>
          <w:szCs w:val="28"/>
        </w:rPr>
        <w:t>Чернігівської районної ради від 2</w:t>
      </w:r>
      <w:r w:rsidR="00CC17AC">
        <w:rPr>
          <w:sz w:val="28"/>
          <w:szCs w:val="28"/>
        </w:rPr>
        <w:t>2</w:t>
      </w:r>
      <w:r w:rsidR="00CC17AC" w:rsidRPr="00A13B1F">
        <w:rPr>
          <w:sz w:val="28"/>
          <w:szCs w:val="28"/>
        </w:rPr>
        <w:t xml:space="preserve"> </w:t>
      </w:r>
      <w:r w:rsidR="00CC17AC">
        <w:rPr>
          <w:sz w:val="28"/>
          <w:szCs w:val="28"/>
        </w:rPr>
        <w:t>грудня</w:t>
      </w:r>
      <w:r w:rsidR="00CC17AC" w:rsidRPr="00A13B1F">
        <w:rPr>
          <w:sz w:val="28"/>
          <w:szCs w:val="28"/>
        </w:rPr>
        <w:t xml:space="preserve"> 2020 року “Про передачу бюджетн</w:t>
      </w:r>
      <w:r w:rsidR="00CC17AC">
        <w:rPr>
          <w:sz w:val="28"/>
          <w:szCs w:val="28"/>
        </w:rPr>
        <w:t>ої</w:t>
      </w:r>
      <w:r w:rsidR="00CC17AC" w:rsidRPr="00A13B1F">
        <w:rPr>
          <w:sz w:val="28"/>
          <w:szCs w:val="28"/>
        </w:rPr>
        <w:t xml:space="preserve"> установ</w:t>
      </w:r>
      <w:r w:rsidR="00CC17AC">
        <w:rPr>
          <w:sz w:val="28"/>
          <w:szCs w:val="28"/>
        </w:rPr>
        <w:t>и</w:t>
      </w:r>
      <w:r w:rsidR="00CC17AC" w:rsidRPr="00A13B1F">
        <w:rPr>
          <w:sz w:val="28"/>
          <w:szCs w:val="28"/>
        </w:rPr>
        <w:t xml:space="preserve"> та ї</w:t>
      </w:r>
      <w:r w:rsidR="00CC17AC">
        <w:rPr>
          <w:sz w:val="28"/>
          <w:szCs w:val="28"/>
        </w:rPr>
        <w:t>ї</w:t>
      </w:r>
      <w:r w:rsidR="00CC17AC" w:rsidRPr="00A13B1F">
        <w:rPr>
          <w:sz w:val="28"/>
          <w:szCs w:val="28"/>
        </w:rPr>
        <w:t xml:space="preserve"> майна зі спільної власності територіальних громад сіл, селищ Чернігівського району у комунальну власність </w:t>
      </w:r>
      <w:proofErr w:type="spellStart"/>
      <w:r w:rsidR="00CC17AC" w:rsidRPr="00A13B1F">
        <w:rPr>
          <w:sz w:val="28"/>
          <w:szCs w:val="28"/>
        </w:rPr>
        <w:t>Киселівської</w:t>
      </w:r>
      <w:proofErr w:type="spellEnd"/>
      <w:r w:rsidR="00CC17AC" w:rsidRPr="00A13B1F">
        <w:rPr>
          <w:sz w:val="28"/>
          <w:szCs w:val="28"/>
        </w:rPr>
        <w:t xml:space="preserve"> сільської об’єднаної територіальної громади”</w:t>
      </w:r>
      <w:r w:rsidR="00CC17AC" w:rsidRPr="00CC17AC">
        <w:rPr>
          <w:sz w:val="28"/>
          <w:szCs w:val="28"/>
        </w:rPr>
        <w:t xml:space="preserve"> </w:t>
      </w:r>
    </w:p>
    <w:p w:rsidR="00182591" w:rsidRPr="00CC17AC" w:rsidRDefault="00182591" w:rsidP="00CE121D">
      <w:pPr>
        <w:jc w:val="both"/>
        <w:rPr>
          <w:sz w:val="28"/>
          <w:szCs w:val="28"/>
        </w:rPr>
      </w:pPr>
    </w:p>
    <w:p w:rsidR="009F1B55" w:rsidRPr="009269E4" w:rsidRDefault="009F1B55" w:rsidP="00CE121D">
      <w:pPr>
        <w:jc w:val="both"/>
        <w:rPr>
          <w:sz w:val="28"/>
          <w:szCs w:val="28"/>
        </w:rPr>
      </w:pPr>
    </w:p>
    <w:p w:rsidR="009F1B55" w:rsidRPr="009269E4" w:rsidRDefault="009F1B55" w:rsidP="009F1B5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9E4">
        <w:rPr>
          <w:rFonts w:ascii="Times New Roman" w:hAnsi="Times New Roman" w:cs="Times New Roman"/>
          <w:sz w:val="28"/>
          <w:szCs w:val="28"/>
          <w:lang w:val="uk-UA"/>
        </w:rPr>
        <w:t xml:space="preserve">Прийняти безоплатно зі спільної власності територіальних громад сіл, селищ Чернігівського району у комунальну власність </w:t>
      </w:r>
      <w:proofErr w:type="spellStart"/>
      <w:r w:rsidR="00672E66" w:rsidRPr="009269E4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9269E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бюджетні установи та їх майно згідно з </w:t>
      </w:r>
      <w:r w:rsidR="005B0675" w:rsidRPr="009269E4">
        <w:rPr>
          <w:rFonts w:ascii="Times New Roman" w:hAnsi="Times New Roman" w:cs="Times New Roman"/>
          <w:sz w:val="28"/>
          <w:szCs w:val="28"/>
          <w:lang w:val="uk-UA"/>
        </w:rPr>
        <w:t xml:space="preserve">додатками </w:t>
      </w:r>
      <w:r w:rsidR="009269E4" w:rsidRPr="009269E4">
        <w:rPr>
          <w:rFonts w:ascii="Times New Roman" w:hAnsi="Times New Roman" w:cs="Times New Roman"/>
          <w:sz w:val="28"/>
          <w:szCs w:val="28"/>
          <w:lang w:val="uk-UA"/>
        </w:rPr>
        <w:t>№1-№7</w:t>
      </w:r>
      <w:r w:rsidR="00ED3402" w:rsidRPr="009269E4">
        <w:rPr>
          <w:rFonts w:ascii="Times New Roman" w:hAnsi="Times New Roman" w:cs="Times New Roman"/>
          <w:sz w:val="28"/>
          <w:szCs w:val="28"/>
          <w:lang w:val="uk-UA"/>
        </w:rPr>
        <w:t>, відповідно до розмежування видатків між бюджетами.</w:t>
      </w:r>
    </w:p>
    <w:p w:rsidR="00194CE7" w:rsidRPr="003D1375" w:rsidRDefault="00194CE7" w:rsidP="009F1B5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37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Включити до складу засновників бюджетних установ, зазначених в додатку №1 </w:t>
      </w:r>
      <w:proofErr w:type="spellStart"/>
      <w:r w:rsidR="00672E66">
        <w:rPr>
          <w:rFonts w:ascii="Times New Roman" w:hAnsi="Times New Roman" w:cs="Times New Roman"/>
          <w:sz w:val="28"/>
          <w:szCs w:val="28"/>
          <w:lang w:val="uk-UA"/>
        </w:rPr>
        <w:t>Киселівську</w:t>
      </w:r>
      <w:proofErr w:type="spellEnd"/>
      <w:r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 сільську раду (код </w:t>
      </w:r>
      <w:r w:rsidRPr="003A4D3B">
        <w:rPr>
          <w:rFonts w:ascii="Times New Roman" w:hAnsi="Times New Roman" w:cs="Times New Roman"/>
          <w:sz w:val="28"/>
          <w:szCs w:val="28"/>
          <w:lang w:val="uk-UA"/>
        </w:rPr>
        <w:t>ЄДРП</w:t>
      </w:r>
      <w:r w:rsidR="008F5DD1" w:rsidRPr="003A4D3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A4D3B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A4D3B" w:rsidRPr="003A4D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04412018</w:t>
      </w:r>
      <w:r w:rsidR="003A4D3B" w:rsidRPr="003A4D3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3A4D3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94CE7" w:rsidRPr="003D1375" w:rsidRDefault="00FF365F" w:rsidP="009F1B5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Закріпити на праві</w:t>
      </w:r>
      <w:r w:rsidR="00194CE7"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 оперативного управління майно згідно з додатками №2-№</w:t>
      </w:r>
      <w:r w:rsidR="009269E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94CE7" w:rsidRPr="009941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2E66" w:rsidRPr="00994183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194CE7" w:rsidRPr="00994183">
        <w:rPr>
          <w:rFonts w:ascii="Times New Roman" w:hAnsi="Times New Roman" w:cs="Times New Roman"/>
          <w:sz w:val="28"/>
          <w:szCs w:val="28"/>
          <w:lang w:val="uk-UA"/>
        </w:rPr>
        <w:t>бюджетним установам</w:t>
      </w:r>
      <w:r w:rsidR="005B0675" w:rsidRPr="009941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F5631" w:rsidRPr="00994183">
        <w:rPr>
          <w:rFonts w:ascii="Times New Roman" w:hAnsi="Times New Roman" w:cs="Times New Roman"/>
          <w:sz w:val="28"/>
          <w:szCs w:val="28"/>
          <w:lang w:val="uk-UA"/>
        </w:rPr>
        <w:t xml:space="preserve"> зазначеним у додатку №1.</w:t>
      </w:r>
      <w:r w:rsidR="00194CE7" w:rsidRPr="009941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5631" w:rsidRPr="00A13B1F" w:rsidRDefault="00FF365F" w:rsidP="007F5631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13B1F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672E66" w:rsidRPr="00A13B1F">
        <w:rPr>
          <w:rFonts w:ascii="Times New Roman" w:hAnsi="Times New Roman" w:cs="Times New Roman"/>
          <w:sz w:val="28"/>
          <w:szCs w:val="28"/>
          <w:lang w:val="uk-UA"/>
        </w:rPr>
        <w:t>В.М.Шелупцю</w:t>
      </w:r>
      <w:proofErr w:type="spellEnd"/>
      <w:r w:rsidRPr="00A13B1F">
        <w:rPr>
          <w:rFonts w:ascii="Times New Roman" w:hAnsi="Times New Roman" w:cs="Times New Roman"/>
          <w:sz w:val="28"/>
          <w:szCs w:val="28"/>
          <w:lang w:val="uk-UA"/>
        </w:rPr>
        <w:t xml:space="preserve"> та директорам </w:t>
      </w:r>
      <w:proofErr w:type="spellStart"/>
      <w:r w:rsidRPr="00A13B1F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A13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F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A13B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F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A13B1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13B1F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Pr="00A13B1F">
        <w:rPr>
          <w:rFonts w:ascii="Times New Roman" w:hAnsi="Times New Roman" w:cs="Times New Roman"/>
          <w:sz w:val="28"/>
          <w:szCs w:val="28"/>
        </w:rPr>
        <w:t xml:space="preserve"> №1</w:t>
      </w:r>
      <w:r w:rsidRPr="00A13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9D2" w:rsidRPr="00A13B1F">
        <w:rPr>
          <w:rFonts w:ascii="Times New Roman" w:hAnsi="Times New Roman" w:cs="Times New Roman"/>
          <w:sz w:val="28"/>
          <w:szCs w:val="28"/>
          <w:lang w:val="uk-UA"/>
        </w:rPr>
        <w:t xml:space="preserve">провести в </w:t>
      </w:r>
      <w:r w:rsidR="007F5631" w:rsidRPr="00A13B1F">
        <w:rPr>
          <w:rFonts w:ascii="Times New Roman" w:hAnsi="Times New Roman" w:cs="Times New Roman"/>
          <w:sz w:val="28"/>
          <w:szCs w:val="28"/>
          <w:lang w:val="uk-UA"/>
        </w:rPr>
        <w:t>установленому порядку державн</w:t>
      </w:r>
      <w:r w:rsidR="008F59D2" w:rsidRPr="00A13B1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F5631" w:rsidRPr="00A13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5631" w:rsidRPr="00A13B1F">
        <w:rPr>
          <w:rFonts w:ascii="Times New Roman" w:hAnsi="Times New Roman" w:cs="Times New Roman"/>
          <w:sz w:val="28"/>
          <w:szCs w:val="28"/>
          <w:lang w:val="uk-UA"/>
        </w:rPr>
        <w:t>реєстрац</w:t>
      </w:r>
      <w:r w:rsidR="008F59D2" w:rsidRPr="00A13B1F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="008F59D2" w:rsidRPr="00A13B1F">
        <w:rPr>
          <w:rFonts w:ascii="Times New Roman" w:hAnsi="Times New Roman" w:cs="Times New Roman"/>
          <w:sz w:val="28"/>
          <w:szCs w:val="28"/>
          <w:lang w:val="uk-UA"/>
        </w:rPr>
        <w:t xml:space="preserve"> змін до установчих документів та забезпечити реєстрацію права </w:t>
      </w:r>
      <w:r w:rsidR="002C3098" w:rsidRPr="00A13B1F">
        <w:rPr>
          <w:rFonts w:ascii="Times New Roman" w:hAnsi="Times New Roman" w:cs="Times New Roman"/>
          <w:sz w:val="28"/>
          <w:szCs w:val="28"/>
          <w:lang w:val="uk-UA"/>
        </w:rPr>
        <w:t>власності на</w:t>
      </w:r>
      <w:r w:rsidR="00BE3E6E" w:rsidRPr="00A13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098" w:rsidRPr="00A13B1F">
        <w:rPr>
          <w:rFonts w:ascii="Times New Roman" w:hAnsi="Times New Roman" w:cs="Times New Roman"/>
          <w:sz w:val="28"/>
          <w:szCs w:val="28"/>
          <w:lang w:val="uk-UA"/>
        </w:rPr>
        <w:t>майно зазначене у додатках №2 та №3</w:t>
      </w:r>
      <w:r w:rsidR="007759E7" w:rsidRPr="00A13B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59D2" w:rsidRPr="003D1375" w:rsidRDefault="003A4D3B" w:rsidP="007F5631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13B1F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Pr="00A13B1F">
        <w:rPr>
          <w:rFonts w:ascii="Times New Roman" w:hAnsi="Times New Roman" w:cs="Times New Roman"/>
          <w:sz w:val="28"/>
          <w:szCs w:val="28"/>
          <w:lang w:val="uk-UA"/>
        </w:rPr>
        <w:t>В.М.Шелупцю</w:t>
      </w:r>
      <w:proofErr w:type="spellEnd"/>
      <w:r w:rsidRPr="00A13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9D2">
        <w:rPr>
          <w:rFonts w:ascii="Times New Roman" w:hAnsi="Times New Roman" w:cs="Times New Roman"/>
          <w:sz w:val="28"/>
          <w:szCs w:val="28"/>
          <w:lang w:val="uk-UA"/>
        </w:rPr>
        <w:t xml:space="preserve">та директорам 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9D2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="008F59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9D2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="008F59D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8F59D2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="008F59D2">
        <w:rPr>
          <w:rFonts w:ascii="Times New Roman" w:hAnsi="Times New Roman" w:cs="Times New Roman"/>
          <w:sz w:val="28"/>
          <w:szCs w:val="28"/>
        </w:rPr>
        <w:t xml:space="preserve"> №1</w:t>
      </w:r>
      <w:r w:rsidR="008F59D2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</w:rPr>
        <w:t>регулювати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</w:rPr>
        <w:t>трудові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</w:rPr>
        <w:t xml:space="preserve"> №1 у 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</w:rPr>
        <w:t xml:space="preserve">, </w:t>
      </w:r>
      <w:r w:rsidR="008F59D2"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після проведення в установленому порядку державної </w:t>
      </w:r>
      <w:proofErr w:type="spellStart"/>
      <w:r w:rsidR="008F59D2" w:rsidRPr="003D1375">
        <w:rPr>
          <w:rFonts w:ascii="Times New Roman" w:hAnsi="Times New Roman" w:cs="Times New Roman"/>
          <w:sz w:val="28"/>
          <w:szCs w:val="28"/>
          <w:lang w:val="uk-UA"/>
        </w:rPr>
        <w:t>реєстрацї</w:t>
      </w:r>
      <w:proofErr w:type="spellEnd"/>
      <w:r w:rsidR="008F59D2"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 змін до установчих документів</w:t>
      </w:r>
      <w:r w:rsidR="00EA7C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5631" w:rsidRDefault="007F5631" w:rsidP="009F1B5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Передачу майна здійснити станом </w:t>
      </w:r>
      <w:r w:rsidRPr="00994183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994183" w:rsidRPr="00994183">
        <w:rPr>
          <w:rFonts w:ascii="Times New Roman" w:hAnsi="Times New Roman" w:cs="Times New Roman"/>
          <w:sz w:val="28"/>
          <w:szCs w:val="28"/>
          <w:lang w:val="uk-UA"/>
        </w:rPr>
        <w:t xml:space="preserve">31 грудня </w:t>
      </w:r>
      <w:r w:rsidR="003D1375" w:rsidRPr="00994183">
        <w:rPr>
          <w:rFonts w:ascii="Times New Roman" w:hAnsi="Times New Roman" w:cs="Times New Roman"/>
          <w:sz w:val="28"/>
          <w:szCs w:val="28"/>
          <w:lang w:val="uk-UA"/>
        </w:rPr>
        <w:t>2020 року.</w:t>
      </w:r>
    </w:p>
    <w:p w:rsidR="00840669" w:rsidRPr="003A4D3B" w:rsidRDefault="003A4D3B" w:rsidP="009F1B5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В.М.Шелупцю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розробити да подати на затвердження сесії сільської ради </w:t>
      </w:r>
      <w:r w:rsidRPr="003A4D3B">
        <w:rPr>
          <w:rFonts w:ascii="Times New Roman" w:hAnsi="Times New Roman" w:cs="Times New Roman"/>
          <w:sz w:val="28"/>
          <w:szCs w:val="28"/>
          <w:lang w:val="uk-UA"/>
        </w:rPr>
        <w:t xml:space="preserve">порядок </w:t>
      </w:r>
      <w:r w:rsidR="00840669" w:rsidRPr="003A4D3B">
        <w:rPr>
          <w:rFonts w:ascii="Times New Roman" w:hAnsi="Times New Roman" w:cs="Times New Roman"/>
          <w:sz w:val="28"/>
          <w:szCs w:val="28"/>
          <w:lang w:val="uk-UA"/>
        </w:rPr>
        <w:t>бухгалтерськ</w:t>
      </w:r>
      <w:r w:rsidRPr="003A4D3B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840669" w:rsidRPr="003A4D3B">
        <w:rPr>
          <w:rFonts w:ascii="Times New Roman" w:hAnsi="Times New Roman" w:cs="Times New Roman"/>
          <w:sz w:val="28"/>
          <w:szCs w:val="28"/>
          <w:lang w:val="uk-UA"/>
        </w:rPr>
        <w:t xml:space="preserve"> облік</w:t>
      </w:r>
      <w:r w:rsidRPr="003A4D3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40669" w:rsidRPr="003A4D3B">
        <w:rPr>
          <w:rFonts w:ascii="Times New Roman" w:hAnsi="Times New Roman" w:cs="Times New Roman"/>
          <w:sz w:val="28"/>
          <w:szCs w:val="28"/>
          <w:lang w:val="uk-UA"/>
        </w:rPr>
        <w:t xml:space="preserve"> та подання бухгалтерської звітності бюджетни</w:t>
      </w:r>
      <w:r w:rsidRPr="003A4D3B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840669" w:rsidRPr="003A4D3B">
        <w:rPr>
          <w:rFonts w:ascii="Times New Roman" w:hAnsi="Times New Roman" w:cs="Times New Roman"/>
          <w:sz w:val="28"/>
          <w:szCs w:val="28"/>
          <w:lang w:val="uk-UA"/>
        </w:rPr>
        <w:t xml:space="preserve"> установ</w:t>
      </w:r>
      <w:r w:rsidRPr="003A4D3B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840669" w:rsidRPr="003A4D3B">
        <w:rPr>
          <w:rFonts w:ascii="Times New Roman" w:hAnsi="Times New Roman" w:cs="Times New Roman"/>
          <w:sz w:val="28"/>
          <w:szCs w:val="28"/>
          <w:lang w:val="uk-UA"/>
        </w:rPr>
        <w:t xml:space="preserve"> зазначени</w:t>
      </w:r>
      <w:r w:rsidRPr="003A4D3B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840669" w:rsidRPr="003A4D3B">
        <w:rPr>
          <w:rFonts w:ascii="Times New Roman" w:hAnsi="Times New Roman" w:cs="Times New Roman"/>
          <w:sz w:val="28"/>
          <w:szCs w:val="28"/>
          <w:lang w:val="uk-UA"/>
        </w:rPr>
        <w:t xml:space="preserve"> у додатку №</w:t>
      </w:r>
      <w:r w:rsidRPr="003A4D3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40669" w:rsidRPr="003A4D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3402" w:rsidRPr="00911075" w:rsidRDefault="007759E7" w:rsidP="004051E4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9E7">
        <w:rPr>
          <w:rFonts w:ascii="Times New Roman" w:hAnsi="Times New Roman" w:cs="Times New Roman"/>
          <w:sz w:val="28"/>
          <w:szCs w:val="28"/>
          <w:lang w:val="uk-UA"/>
        </w:rPr>
        <w:t xml:space="preserve">В.о. головного </w:t>
      </w:r>
      <w:r w:rsidR="004051E4" w:rsidRPr="007759E7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840669" w:rsidRPr="007759E7">
        <w:rPr>
          <w:rFonts w:ascii="Times New Roman" w:hAnsi="Times New Roman" w:cs="Times New Roman"/>
          <w:sz w:val="28"/>
          <w:szCs w:val="28"/>
          <w:lang w:val="uk-UA"/>
        </w:rPr>
        <w:t>ухгалтер</w:t>
      </w:r>
      <w:r w:rsidRPr="007759E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1075" w:rsidRPr="007759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1075" w:rsidRPr="007759E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911075" w:rsidRPr="007759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7759E7">
        <w:rPr>
          <w:rFonts w:ascii="Times New Roman" w:hAnsi="Times New Roman" w:cs="Times New Roman"/>
          <w:sz w:val="28"/>
          <w:szCs w:val="28"/>
          <w:lang w:val="uk-UA"/>
        </w:rPr>
        <w:t>Губко О.М.</w:t>
      </w:r>
      <w:r w:rsidR="00911075" w:rsidRPr="007759E7">
        <w:rPr>
          <w:rFonts w:ascii="Times New Roman" w:hAnsi="Times New Roman" w:cs="Times New Roman"/>
          <w:sz w:val="28"/>
          <w:szCs w:val="28"/>
          <w:lang w:val="uk-UA"/>
        </w:rPr>
        <w:t xml:space="preserve"> здійснити</w:t>
      </w:r>
      <w:r w:rsidR="004051E4" w:rsidRPr="007759E7">
        <w:rPr>
          <w:rFonts w:ascii="Times New Roman" w:hAnsi="Times New Roman" w:cs="Times New Roman"/>
          <w:sz w:val="28"/>
          <w:szCs w:val="28"/>
          <w:lang w:val="uk-UA"/>
        </w:rPr>
        <w:t xml:space="preserve"> видатки на проведення державної реєстрац</w:t>
      </w:r>
      <w:r w:rsidR="00840669" w:rsidRPr="007759E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051E4" w:rsidRPr="007759E7">
        <w:rPr>
          <w:rFonts w:ascii="Times New Roman" w:hAnsi="Times New Roman" w:cs="Times New Roman"/>
          <w:sz w:val="28"/>
          <w:szCs w:val="28"/>
          <w:lang w:val="uk-UA"/>
        </w:rPr>
        <w:t xml:space="preserve">ї зміни до </w:t>
      </w:r>
      <w:r w:rsidR="004051E4" w:rsidRPr="00911075">
        <w:rPr>
          <w:rFonts w:ascii="Times New Roman" w:hAnsi="Times New Roman" w:cs="Times New Roman"/>
          <w:sz w:val="28"/>
          <w:szCs w:val="28"/>
          <w:lang w:val="uk-UA"/>
        </w:rPr>
        <w:t>установчих документів</w:t>
      </w:r>
      <w:r w:rsidR="00937123" w:rsidRPr="00911075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установ зазначених у додатку №1</w:t>
      </w:r>
      <w:r w:rsidR="004051E4" w:rsidRPr="00911075">
        <w:rPr>
          <w:rFonts w:ascii="Times New Roman" w:hAnsi="Times New Roman" w:cs="Times New Roman"/>
          <w:sz w:val="28"/>
          <w:szCs w:val="28"/>
          <w:lang w:val="uk-UA"/>
        </w:rPr>
        <w:t>, виготовлення печаток</w:t>
      </w:r>
      <w:r w:rsidR="00937123" w:rsidRPr="0091107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51E4" w:rsidRPr="00911075">
        <w:rPr>
          <w:rFonts w:ascii="Times New Roman" w:hAnsi="Times New Roman" w:cs="Times New Roman"/>
          <w:sz w:val="28"/>
          <w:szCs w:val="28"/>
          <w:lang w:val="uk-UA"/>
        </w:rPr>
        <w:t xml:space="preserve"> штампів</w:t>
      </w:r>
      <w:r w:rsidR="00937123" w:rsidRPr="00911075">
        <w:rPr>
          <w:rFonts w:ascii="Times New Roman" w:hAnsi="Times New Roman" w:cs="Times New Roman"/>
          <w:sz w:val="28"/>
          <w:szCs w:val="28"/>
          <w:lang w:val="uk-UA"/>
        </w:rPr>
        <w:t>, вивісок.</w:t>
      </w:r>
    </w:p>
    <w:p w:rsidR="00194CE7" w:rsidRPr="003D1375" w:rsidRDefault="00263FCF" w:rsidP="009F1B5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37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B0675">
        <w:rPr>
          <w:rFonts w:ascii="Times New Roman" w:hAnsi="Times New Roman" w:cs="Times New Roman"/>
          <w:sz w:val="28"/>
          <w:szCs w:val="28"/>
          <w:lang w:val="uk-UA"/>
        </w:rPr>
        <w:t>ісля закінчення процесу передачі</w:t>
      </w:r>
      <w:r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 підготувати проект рішення сільсько</w:t>
      </w:r>
      <w:r w:rsidR="00FF365F">
        <w:rPr>
          <w:rFonts w:ascii="Times New Roman" w:hAnsi="Times New Roman" w:cs="Times New Roman"/>
          <w:sz w:val="28"/>
          <w:szCs w:val="28"/>
          <w:lang w:val="uk-UA"/>
        </w:rPr>
        <w:t xml:space="preserve">ї ради та </w:t>
      </w:r>
      <w:proofErr w:type="spellStart"/>
      <w:r w:rsidR="00FF365F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FF365F">
        <w:rPr>
          <w:rFonts w:ascii="Times New Roman" w:hAnsi="Times New Roman" w:cs="Times New Roman"/>
          <w:sz w:val="28"/>
          <w:szCs w:val="28"/>
          <w:lang w:val="uk-UA"/>
        </w:rPr>
        <w:t xml:space="preserve"> до Переліку об</w:t>
      </w:r>
      <w:r w:rsidR="00FF365F" w:rsidRPr="00FF36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єктів комунальної власності </w:t>
      </w:r>
      <w:proofErr w:type="spellStart"/>
      <w:r w:rsidR="00672E6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такі</w:t>
      </w:r>
      <w:r w:rsidR="005B0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1375">
        <w:rPr>
          <w:rFonts w:ascii="Times New Roman" w:hAnsi="Times New Roman" w:cs="Times New Roman"/>
          <w:sz w:val="28"/>
          <w:szCs w:val="28"/>
          <w:lang w:val="uk-UA"/>
        </w:rPr>
        <w:t>зміни:</w:t>
      </w:r>
    </w:p>
    <w:p w:rsidR="00263FCF" w:rsidRPr="003D1375" w:rsidRDefault="005B0675" w:rsidP="00263FCF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63FCF" w:rsidRPr="003D1375">
        <w:rPr>
          <w:rFonts w:ascii="Times New Roman" w:hAnsi="Times New Roman" w:cs="Times New Roman"/>
          <w:sz w:val="28"/>
          <w:szCs w:val="28"/>
          <w:lang w:val="uk-UA"/>
        </w:rPr>
        <w:t>ключити до переліку не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F365F">
        <w:rPr>
          <w:rFonts w:ascii="Times New Roman" w:hAnsi="Times New Roman" w:cs="Times New Roman"/>
          <w:sz w:val="28"/>
          <w:szCs w:val="28"/>
          <w:lang w:val="uk-UA"/>
        </w:rPr>
        <w:t>ухомого майна об’</w:t>
      </w:r>
      <w:r w:rsidR="00263FCF" w:rsidRPr="003D1375">
        <w:rPr>
          <w:rFonts w:ascii="Times New Roman" w:hAnsi="Times New Roman" w:cs="Times New Roman"/>
          <w:sz w:val="28"/>
          <w:szCs w:val="28"/>
          <w:lang w:val="uk-UA"/>
        </w:rPr>
        <w:t>єкти які зазначені у додатку 2 до цього рішення</w:t>
      </w:r>
    </w:p>
    <w:p w:rsidR="00263FCF" w:rsidRPr="003D1375" w:rsidRDefault="005B0675" w:rsidP="00263FCF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63FCF" w:rsidRPr="003D1375">
        <w:rPr>
          <w:rFonts w:ascii="Times New Roman" w:hAnsi="Times New Roman" w:cs="Times New Roman"/>
          <w:sz w:val="28"/>
          <w:szCs w:val="28"/>
          <w:lang w:val="uk-UA"/>
        </w:rPr>
        <w:t>ключити до п</w:t>
      </w:r>
      <w:r w:rsidR="00FF365F">
        <w:rPr>
          <w:rFonts w:ascii="Times New Roman" w:hAnsi="Times New Roman" w:cs="Times New Roman"/>
          <w:sz w:val="28"/>
          <w:szCs w:val="28"/>
          <w:lang w:val="uk-UA"/>
        </w:rPr>
        <w:t>ереліку транспортних засобів об’</w:t>
      </w:r>
      <w:r w:rsidR="00263FCF" w:rsidRPr="003D1375">
        <w:rPr>
          <w:rFonts w:ascii="Times New Roman" w:hAnsi="Times New Roman" w:cs="Times New Roman"/>
          <w:sz w:val="28"/>
          <w:szCs w:val="28"/>
          <w:lang w:val="uk-UA"/>
        </w:rPr>
        <w:t>єкти які зазначені у додатку 3 до цього рішення</w:t>
      </w:r>
    </w:p>
    <w:p w:rsidR="00263FCF" w:rsidRPr="003D1375" w:rsidRDefault="00263FCF" w:rsidP="00263FCF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137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сільського голову </w:t>
      </w:r>
      <w:proofErr w:type="spellStart"/>
      <w:r w:rsidR="00672E66">
        <w:rPr>
          <w:rFonts w:ascii="Times New Roman" w:hAnsi="Times New Roman" w:cs="Times New Roman"/>
          <w:sz w:val="28"/>
          <w:szCs w:val="28"/>
          <w:lang w:val="uk-UA"/>
        </w:rPr>
        <w:t>В.М</w:t>
      </w:r>
      <w:r w:rsidRPr="003D137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2E66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</w:p>
    <w:p w:rsidR="00263FCF" w:rsidRPr="003D1375" w:rsidRDefault="00263FCF" w:rsidP="00263FCF">
      <w:pPr>
        <w:jc w:val="both"/>
        <w:rPr>
          <w:sz w:val="28"/>
          <w:szCs w:val="28"/>
        </w:rPr>
      </w:pPr>
    </w:p>
    <w:p w:rsidR="009F1B55" w:rsidRPr="003D1375" w:rsidRDefault="009F1B55" w:rsidP="00CE121D">
      <w:pPr>
        <w:jc w:val="both"/>
        <w:rPr>
          <w:sz w:val="28"/>
          <w:szCs w:val="28"/>
        </w:rPr>
      </w:pPr>
    </w:p>
    <w:p w:rsidR="009F1B55" w:rsidRPr="003D1375" w:rsidRDefault="00263FCF" w:rsidP="00CE121D">
      <w:pPr>
        <w:jc w:val="both"/>
        <w:rPr>
          <w:sz w:val="28"/>
          <w:szCs w:val="28"/>
        </w:rPr>
      </w:pPr>
      <w:r w:rsidRPr="003D1375">
        <w:rPr>
          <w:sz w:val="28"/>
          <w:szCs w:val="28"/>
        </w:rPr>
        <w:t xml:space="preserve">Сільський голова   </w:t>
      </w:r>
      <w:r w:rsidR="00672E66">
        <w:rPr>
          <w:sz w:val="28"/>
          <w:szCs w:val="28"/>
        </w:rPr>
        <w:t xml:space="preserve">                                                          Володимир ШЕЛУПЕЦЬ</w:t>
      </w:r>
    </w:p>
    <w:p w:rsidR="009F1B55" w:rsidRDefault="009F1B55" w:rsidP="00CE121D">
      <w:pPr>
        <w:jc w:val="both"/>
        <w:rPr>
          <w:sz w:val="28"/>
          <w:szCs w:val="28"/>
        </w:rPr>
      </w:pPr>
    </w:p>
    <w:p w:rsidR="009F1B55" w:rsidRDefault="009F1B55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p w:rsidR="002A0B20" w:rsidRDefault="002A0B20" w:rsidP="00CE121D">
      <w:pPr>
        <w:jc w:val="both"/>
        <w:rPr>
          <w:sz w:val="28"/>
          <w:szCs w:val="28"/>
        </w:rPr>
      </w:pPr>
    </w:p>
    <w:p w:rsidR="00937123" w:rsidRPr="00937123" w:rsidRDefault="00937123" w:rsidP="00937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937123">
        <w:rPr>
          <w:sz w:val="28"/>
          <w:szCs w:val="28"/>
        </w:rPr>
        <w:t>Додаток №</w:t>
      </w:r>
      <w:r>
        <w:rPr>
          <w:sz w:val="28"/>
          <w:szCs w:val="28"/>
        </w:rPr>
        <w:t>1</w:t>
      </w:r>
    </w:p>
    <w:p w:rsidR="00937123" w:rsidRPr="00937123" w:rsidRDefault="00937123" w:rsidP="00937123">
      <w:pPr>
        <w:jc w:val="both"/>
        <w:rPr>
          <w:sz w:val="28"/>
          <w:szCs w:val="28"/>
        </w:rPr>
      </w:pPr>
      <w:r w:rsidRPr="00937123">
        <w:rPr>
          <w:sz w:val="28"/>
          <w:szCs w:val="28"/>
        </w:rPr>
        <w:t xml:space="preserve">                                                                         До рішення </w:t>
      </w:r>
      <w:proofErr w:type="spellStart"/>
      <w:r w:rsidR="00785868">
        <w:rPr>
          <w:sz w:val="28"/>
          <w:szCs w:val="28"/>
        </w:rPr>
        <w:t>Киселівської</w:t>
      </w:r>
      <w:proofErr w:type="spellEnd"/>
      <w:r w:rsidRPr="00937123">
        <w:rPr>
          <w:sz w:val="28"/>
          <w:szCs w:val="28"/>
        </w:rPr>
        <w:t xml:space="preserve"> сільської</w:t>
      </w:r>
    </w:p>
    <w:p w:rsidR="00937123" w:rsidRPr="00937123" w:rsidRDefault="00937123" w:rsidP="00937123">
      <w:pPr>
        <w:jc w:val="both"/>
        <w:rPr>
          <w:sz w:val="28"/>
          <w:szCs w:val="28"/>
        </w:rPr>
      </w:pPr>
      <w:r w:rsidRPr="00937123">
        <w:rPr>
          <w:sz w:val="28"/>
          <w:szCs w:val="28"/>
        </w:rPr>
        <w:t xml:space="preserve">                                                                         ради від</w:t>
      </w:r>
      <w:r w:rsidR="00415A8E">
        <w:rPr>
          <w:sz w:val="28"/>
          <w:szCs w:val="28"/>
        </w:rPr>
        <w:t xml:space="preserve"> </w:t>
      </w:r>
      <w:r w:rsidR="00785868">
        <w:rPr>
          <w:sz w:val="28"/>
          <w:szCs w:val="28"/>
        </w:rPr>
        <w:t>____________</w:t>
      </w:r>
      <w:r w:rsidRPr="00937123">
        <w:rPr>
          <w:sz w:val="28"/>
          <w:szCs w:val="28"/>
        </w:rPr>
        <w:t xml:space="preserve"> 20</w:t>
      </w:r>
      <w:r w:rsidR="00785868">
        <w:rPr>
          <w:sz w:val="28"/>
          <w:szCs w:val="28"/>
        </w:rPr>
        <w:t>0</w:t>
      </w:r>
      <w:r w:rsidRPr="00937123">
        <w:rPr>
          <w:sz w:val="28"/>
          <w:szCs w:val="28"/>
        </w:rPr>
        <w:t xml:space="preserve"> року    </w:t>
      </w:r>
    </w:p>
    <w:p w:rsidR="00937123" w:rsidRPr="00937123" w:rsidRDefault="00937123" w:rsidP="00937123">
      <w:pPr>
        <w:jc w:val="both"/>
        <w:rPr>
          <w:sz w:val="28"/>
          <w:szCs w:val="28"/>
        </w:rPr>
      </w:pPr>
      <w:r w:rsidRPr="00937123">
        <w:rPr>
          <w:sz w:val="28"/>
          <w:szCs w:val="28"/>
        </w:rPr>
        <w:t xml:space="preserve">                                                                         Про прийняття</w:t>
      </w:r>
    </w:p>
    <w:p w:rsidR="00937123" w:rsidRPr="00937123" w:rsidRDefault="00937123" w:rsidP="00937123">
      <w:pPr>
        <w:jc w:val="both"/>
        <w:rPr>
          <w:sz w:val="28"/>
          <w:szCs w:val="28"/>
        </w:rPr>
      </w:pPr>
      <w:r w:rsidRPr="00937123">
        <w:rPr>
          <w:sz w:val="28"/>
          <w:szCs w:val="28"/>
        </w:rPr>
        <w:t xml:space="preserve">                                                               </w:t>
      </w:r>
      <w:r w:rsidR="002E3CA8">
        <w:rPr>
          <w:sz w:val="28"/>
          <w:szCs w:val="28"/>
        </w:rPr>
        <w:t xml:space="preserve">          бюджетних установ та ї</w:t>
      </w:r>
      <w:r w:rsidRPr="00937123">
        <w:rPr>
          <w:sz w:val="28"/>
          <w:szCs w:val="28"/>
        </w:rPr>
        <w:t>х майна зі</w:t>
      </w:r>
    </w:p>
    <w:p w:rsidR="00937123" w:rsidRPr="00937123" w:rsidRDefault="00937123" w:rsidP="00937123">
      <w:pPr>
        <w:jc w:val="both"/>
        <w:rPr>
          <w:sz w:val="28"/>
          <w:szCs w:val="28"/>
        </w:rPr>
      </w:pPr>
      <w:r w:rsidRPr="00937123">
        <w:rPr>
          <w:sz w:val="28"/>
          <w:szCs w:val="28"/>
        </w:rPr>
        <w:t xml:space="preserve">                                                                         спільної власності територіальних</w:t>
      </w:r>
    </w:p>
    <w:p w:rsidR="00937123" w:rsidRPr="00937123" w:rsidRDefault="00937123" w:rsidP="00937123">
      <w:pPr>
        <w:jc w:val="both"/>
        <w:rPr>
          <w:sz w:val="28"/>
          <w:szCs w:val="28"/>
        </w:rPr>
      </w:pPr>
      <w:r w:rsidRPr="00937123">
        <w:rPr>
          <w:sz w:val="28"/>
          <w:szCs w:val="28"/>
        </w:rPr>
        <w:t xml:space="preserve">                                                                         громад сіл, селищ Чернігівського                           </w:t>
      </w:r>
    </w:p>
    <w:p w:rsidR="00937123" w:rsidRPr="00937123" w:rsidRDefault="00937123" w:rsidP="00937123">
      <w:pPr>
        <w:jc w:val="both"/>
        <w:rPr>
          <w:sz w:val="28"/>
          <w:szCs w:val="28"/>
        </w:rPr>
      </w:pPr>
      <w:r w:rsidRPr="00937123">
        <w:rPr>
          <w:sz w:val="28"/>
          <w:szCs w:val="28"/>
        </w:rPr>
        <w:t xml:space="preserve">                                                                         району у комунальну власність </w:t>
      </w:r>
    </w:p>
    <w:p w:rsidR="00937123" w:rsidRPr="00937123" w:rsidRDefault="00937123" w:rsidP="00937123">
      <w:pPr>
        <w:jc w:val="both"/>
        <w:rPr>
          <w:sz w:val="28"/>
          <w:szCs w:val="28"/>
        </w:rPr>
      </w:pPr>
      <w:r w:rsidRPr="00937123">
        <w:rPr>
          <w:sz w:val="28"/>
          <w:szCs w:val="28"/>
        </w:rPr>
        <w:t xml:space="preserve">                                                                         </w:t>
      </w:r>
      <w:proofErr w:type="spellStart"/>
      <w:r w:rsidR="00785868">
        <w:rPr>
          <w:sz w:val="28"/>
          <w:szCs w:val="28"/>
        </w:rPr>
        <w:t>Киселівської</w:t>
      </w:r>
      <w:proofErr w:type="spellEnd"/>
      <w:r w:rsidRPr="00937123">
        <w:rPr>
          <w:sz w:val="28"/>
          <w:szCs w:val="28"/>
        </w:rPr>
        <w:t xml:space="preserve"> сільської ради.</w:t>
      </w:r>
    </w:p>
    <w:p w:rsidR="002A0B20" w:rsidRDefault="002A0B20" w:rsidP="00CE121D">
      <w:pPr>
        <w:jc w:val="both"/>
        <w:rPr>
          <w:sz w:val="28"/>
          <w:szCs w:val="28"/>
        </w:rPr>
      </w:pPr>
    </w:p>
    <w:p w:rsidR="00937123" w:rsidRDefault="00937123" w:rsidP="00CE121D">
      <w:pPr>
        <w:jc w:val="both"/>
        <w:rPr>
          <w:sz w:val="28"/>
          <w:szCs w:val="28"/>
        </w:rPr>
      </w:pPr>
    </w:p>
    <w:p w:rsidR="00785868" w:rsidRPr="009962AA" w:rsidRDefault="00785868" w:rsidP="00785868">
      <w:pPr>
        <w:jc w:val="center"/>
        <w:rPr>
          <w:b/>
          <w:sz w:val="28"/>
          <w:szCs w:val="28"/>
        </w:rPr>
      </w:pPr>
      <w:r w:rsidRPr="009962AA">
        <w:rPr>
          <w:b/>
          <w:sz w:val="28"/>
          <w:szCs w:val="28"/>
        </w:rPr>
        <w:t xml:space="preserve">Перелік </w:t>
      </w:r>
    </w:p>
    <w:p w:rsidR="00785868" w:rsidRPr="00B32F8F" w:rsidRDefault="00785868" w:rsidP="00785868">
      <w:pPr>
        <w:jc w:val="center"/>
        <w:rPr>
          <w:b/>
          <w:sz w:val="28"/>
          <w:szCs w:val="28"/>
        </w:rPr>
      </w:pPr>
      <w:r w:rsidRPr="009962AA">
        <w:rPr>
          <w:b/>
          <w:sz w:val="28"/>
          <w:szCs w:val="28"/>
        </w:rPr>
        <w:t xml:space="preserve">бюджетних установ, які </w:t>
      </w:r>
      <w:r>
        <w:rPr>
          <w:b/>
          <w:sz w:val="28"/>
          <w:szCs w:val="28"/>
        </w:rPr>
        <w:t>приймаються</w:t>
      </w:r>
      <w:r w:rsidRPr="009962AA">
        <w:rPr>
          <w:b/>
          <w:sz w:val="28"/>
          <w:szCs w:val="28"/>
        </w:rPr>
        <w:t xml:space="preserve"> із спільної власності територіальних громад сіл, селищ Чернігівського району в комунальну власність </w:t>
      </w:r>
      <w:proofErr w:type="spellStart"/>
      <w:r>
        <w:rPr>
          <w:b/>
          <w:iCs/>
          <w:sz w:val="28"/>
          <w:szCs w:val="28"/>
        </w:rPr>
        <w:t>Киселівської</w:t>
      </w:r>
      <w:proofErr w:type="spellEnd"/>
      <w:r>
        <w:rPr>
          <w:b/>
          <w:iCs/>
          <w:sz w:val="28"/>
          <w:szCs w:val="28"/>
        </w:rPr>
        <w:t xml:space="preserve"> </w:t>
      </w:r>
      <w:r w:rsidRPr="00E44162">
        <w:rPr>
          <w:b/>
          <w:iCs/>
          <w:sz w:val="28"/>
          <w:szCs w:val="28"/>
        </w:rPr>
        <w:t xml:space="preserve">сільської </w:t>
      </w:r>
      <w:r w:rsidRPr="00B32F8F">
        <w:rPr>
          <w:b/>
          <w:iCs/>
          <w:sz w:val="28"/>
          <w:szCs w:val="28"/>
        </w:rPr>
        <w:t>об’єднаної територіальної громади</w:t>
      </w:r>
    </w:p>
    <w:tbl>
      <w:tblPr>
        <w:tblW w:w="9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35"/>
        <w:gridCol w:w="3675"/>
        <w:gridCol w:w="2820"/>
        <w:gridCol w:w="2394"/>
      </w:tblGrid>
      <w:tr w:rsidR="00785868" w:rsidRPr="00565A59" w:rsidTr="005632E1">
        <w:trPr>
          <w:trHeight w:val="870"/>
        </w:trPr>
        <w:tc>
          <w:tcPr>
            <w:tcW w:w="735" w:type="dxa"/>
            <w:shd w:val="clear" w:color="auto" w:fill="auto"/>
            <w:vAlign w:val="center"/>
            <w:hideMark/>
          </w:tcPr>
          <w:p w:rsidR="00785868" w:rsidRPr="009142A3" w:rsidRDefault="00785868" w:rsidP="005632E1">
            <w:pPr>
              <w:jc w:val="center"/>
              <w:rPr>
                <w:b/>
                <w:bCs/>
                <w:sz w:val="28"/>
                <w:szCs w:val="28"/>
              </w:rPr>
            </w:pPr>
            <w:r w:rsidRPr="009142A3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675" w:type="dxa"/>
            <w:shd w:val="clear" w:color="auto" w:fill="auto"/>
            <w:vAlign w:val="center"/>
            <w:hideMark/>
          </w:tcPr>
          <w:p w:rsidR="00785868" w:rsidRPr="009142A3" w:rsidRDefault="00785868" w:rsidP="005632E1">
            <w:pPr>
              <w:jc w:val="center"/>
              <w:rPr>
                <w:b/>
                <w:bCs/>
                <w:sz w:val="28"/>
                <w:szCs w:val="28"/>
              </w:rPr>
            </w:pPr>
            <w:r w:rsidRPr="009142A3">
              <w:rPr>
                <w:b/>
                <w:bCs/>
                <w:sz w:val="28"/>
                <w:szCs w:val="28"/>
              </w:rPr>
              <w:t>Назва установи</w:t>
            </w:r>
          </w:p>
        </w:tc>
        <w:tc>
          <w:tcPr>
            <w:tcW w:w="2820" w:type="dxa"/>
            <w:vAlign w:val="center"/>
          </w:tcPr>
          <w:p w:rsidR="00785868" w:rsidRPr="009142A3" w:rsidRDefault="00785868" w:rsidP="005632E1">
            <w:pPr>
              <w:jc w:val="center"/>
              <w:rPr>
                <w:b/>
                <w:bCs/>
                <w:sz w:val="28"/>
                <w:szCs w:val="28"/>
              </w:rPr>
            </w:pPr>
            <w:r w:rsidRPr="009142A3">
              <w:rPr>
                <w:b/>
                <w:bCs/>
                <w:sz w:val="28"/>
                <w:szCs w:val="28"/>
              </w:rPr>
              <w:t>Адреса</w:t>
            </w:r>
          </w:p>
        </w:tc>
        <w:tc>
          <w:tcPr>
            <w:tcW w:w="2394" w:type="dxa"/>
            <w:vAlign w:val="center"/>
          </w:tcPr>
          <w:p w:rsidR="00785868" w:rsidRPr="009142A3" w:rsidRDefault="00785868" w:rsidP="005632E1">
            <w:pPr>
              <w:jc w:val="center"/>
              <w:rPr>
                <w:b/>
                <w:bCs/>
                <w:sz w:val="28"/>
                <w:szCs w:val="28"/>
              </w:rPr>
            </w:pPr>
            <w:r w:rsidRPr="009142A3">
              <w:rPr>
                <w:b/>
                <w:bCs/>
                <w:sz w:val="28"/>
                <w:szCs w:val="28"/>
              </w:rPr>
              <w:t>Код ЄДРПОУ</w:t>
            </w:r>
          </w:p>
        </w:tc>
      </w:tr>
      <w:tr w:rsidR="00785868" w:rsidRPr="00565A59" w:rsidTr="005632E1">
        <w:trPr>
          <w:trHeight w:val="870"/>
        </w:trPr>
        <w:tc>
          <w:tcPr>
            <w:tcW w:w="735" w:type="dxa"/>
            <w:shd w:val="clear" w:color="auto" w:fill="auto"/>
            <w:vAlign w:val="center"/>
            <w:hideMark/>
          </w:tcPr>
          <w:p w:rsidR="00785868" w:rsidRPr="009142A3" w:rsidRDefault="00785868" w:rsidP="005632E1">
            <w:pPr>
              <w:jc w:val="center"/>
              <w:rPr>
                <w:sz w:val="28"/>
                <w:szCs w:val="28"/>
              </w:rPr>
            </w:pPr>
            <w:r w:rsidRPr="009142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675" w:type="dxa"/>
            <w:shd w:val="clear" w:color="auto" w:fill="auto"/>
            <w:vAlign w:val="center"/>
            <w:hideMark/>
          </w:tcPr>
          <w:p w:rsidR="00785868" w:rsidRPr="0004713B" w:rsidRDefault="00785868" w:rsidP="005632E1">
            <w:pPr>
              <w:rPr>
                <w:bCs/>
                <w:sz w:val="28"/>
                <w:szCs w:val="28"/>
              </w:rPr>
            </w:pPr>
            <w:proofErr w:type="spellStart"/>
            <w:r w:rsidRPr="0004713B">
              <w:rPr>
                <w:bCs/>
                <w:sz w:val="28"/>
                <w:szCs w:val="28"/>
              </w:rPr>
              <w:t>Брусилівська</w:t>
            </w:r>
            <w:proofErr w:type="spellEnd"/>
            <w:r w:rsidRPr="0004713B">
              <w:rPr>
                <w:bCs/>
                <w:sz w:val="28"/>
                <w:szCs w:val="28"/>
              </w:rPr>
              <w:t xml:space="preserve"> </w:t>
            </w:r>
          </w:p>
          <w:p w:rsidR="00785868" w:rsidRPr="0004713B" w:rsidRDefault="00785868" w:rsidP="005632E1">
            <w:pPr>
              <w:rPr>
                <w:bCs/>
                <w:sz w:val="28"/>
                <w:szCs w:val="28"/>
              </w:rPr>
            </w:pPr>
            <w:r w:rsidRPr="0004713B">
              <w:rPr>
                <w:sz w:val="28"/>
                <w:szCs w:val="28"/>
              </w:rPr>
              <w:t>загальноосвітня школа І-ІІ</w:t>
            </w:r>
            <w:r w:rsidRPr="0004713B">
              <w:rPr>
                <w:sz w:val="28"/>
                <w:szCs w:val="28"/>
                <w:lang w:val="en-US"/>
              </w:rPr>
              <w:t>I</w:t>
            </w:r>
            <w:r w:rsidRPr="0004713B">
              <w:rPr>
                <w:sz w:val="28"/>
                <w:szCs w:val="28"/>
              </w:rPr>
              <w:t xml:space="preserve"> ступенів Чернігівської районної ради Чернігівської області</w:t>
            </w:r>
            <w:r w:rsidRPr="0004713B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20" w:type="dxa"/>
            <w:vAlign w:val="center"/>
          </w:tcPr>
          <w:p w:rsidR="00785868" w:rsidRPr="0004713B" w:rsidRDefault="00785868" w:rsidP="005632E1">
            <w:pPr>
              <w:jc w:val="center"/>
              <w:rPr>
                <w:bCs/>
                <w:sz w:val="28"/>
                <w:szCs w:val="28"/>
              </w:rPr>
            </w:pPr>
            <w:r w:rsidRPr="0004713B">
              <w:rPr>
                <w:bCs/>
                <w:sz w:val="28"/>
                <w:szCs w:val="28"/>
              </w:rPr>
              <w:t>с.</w:t>
            </w:r>
            <w:r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4713B">
              <w:rPr>
                <w:bCs/>
                <w:sz w:val="28"/>
                <w:szCs w:val="28"/>
              </w:rPr>
              <w:t>Брусилів</w:t>
            </w:r>
            <w:proofErr w:type="spellEnd"/>
            <w:r w:rsidRPr="0004713B">
              <w:rPr>
                <w:bCs/>
                <w:sz w:val="28"/>
                <w:szCs w:val="28"/>
              </w:rPr>
              <w:t xml:space="preserve">, </w:t>
            </w:r>
          </w:p>
          <w:p w:rsidR="00785868" w:rsidRPr="0004713B" w:rsidRDefault="00785868" w:rsidP="005632E1">
            <w:pPr>
              <w:jc w:val="center"/>
              <w:rPr>
                <w:bCs/>
                <w:sz w:val="28"/>
                <w:szCs w:val="28"/>
              </w:rPr>
            </w:pPr>
            <w:r w:rsidRPr="0004713B">
              <w:rPr>
                <w:bCs/>
                <w:sz w:val="28"/>
                <w:szCs w:val="28"/>
              </w:rPr>
              <w:t xml:space="preserve">вул. Шевченка, 50 </w:t>
            </w:r>
          </w:p>
          <w:p w:rsidR="00785868" w:rsidRPr="0004713B" w:rsidRDefault="00785868" w:rsidP="005632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94" w:type="dxa"/>
            <w:vAlign w:val="center"/>
          </w:tcPr>
          <w:p w:rsidR="00785868" w:rsidRPr="0004713B" w:rsidRDefault="00785868" w:rsidP="005632E1">
            <w:pPr>
              <w:jc w:val="center"/>
              <w:rPr>
                <w:bCs/>
                <w:sz w:val="28"/>
                <w:szCs w:val="28"/>
              </w:rPr>
            </w:pPr>
            <w:r w:rsidRPr="0004713B">
              <w:rPr>
                <w:bCs/>
                <w:sz w:val="28"/>
                <w:szCs w:val="28"/>
              </w:rPr>
              <w:t>26514104</w:t>
            </w:r>
          </w:p>
        </w:tc>
      </w:tr>
      <w:tr w:rsidR="00785868" w:rsidRPr="00565A59" w:rsidTr="005632E1">
        <w:trPr>
          <w:trHeight w:val="375"/>
        </w:trPr>
        <w:tc>
          <w:tcPr>
            <w:tcW w:w="735" w:type="dxa"/>
            <w:shd w:val="clear" w:color="auto" w:fill="auto"/>
            <w:vAlign w:val="center"/>
            <w:hideMark/>
          </w:tcPr>
          <w:p w:rsidR="00785868" w:rsidRPr="009142A3" w:rsidRDefault="00785868" w:rsidP="005632E1">
            <w:pPr>
              <w:jc w:val="center"/>
              <w:rPr>
                <w:sz w:val="28"/>
                <w:szCs w:val="28"/>
              </w:rPr>
            </w:pPr>
            <w:r w:rsidRPr="009142A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785868" w:rsidRPr="0004713B" w:rsidRDefault="00785868" w:rsidP="005632E1">
            <w:pPr>
              <w:rPr>
                <w:sz w:val="28"/>
                <w:szCs w:val="28"/>
              </w:rPr>
            </w:pPr>
            <w:proofErr w:type="spellStart"/>
            <w:r w:rsidRPr="0004713B">
              <w:rPr>
                <w:iCs/>
                <w:sz w:val="28"/>
                <w:szCs w:val="28"/>
              </w:rPr>
              <w:t>Киселівський</w:t>
            </w:r>
            <w:proofErr w:type="spellEnd"/>
            <w:r w:rsidRPr="0004713B">
              <w:rPr>
                <w:iCs/>
                <w:sz w:val="28"/>
                <w:szCs w:val="28"/>
              </w:rPr>
              <w:t xml:space="preserve"> </w:t>
            </w:r>
            <w:r w:rsidRPr="0004713B">
              <w:rPr>
                <w:sz w:val="28"/>
                <w:szCs w:val="28"/>
              </w:rPr>
              <w:t>навчально-виховний комплекс Чернігівської районної ради Чернігівської області</w:t>
            </w:r>
            <w:r w:rsidRPr="0004713B">
              <w:rPr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820" w:type="dxa"/>
            <w:vAlign w:val="center"/>
          </w:tcPr>
          <w:p w:rsidR="00785868" w:rsidRPr="0004713B" w:rsidRDefault="00785868" w:rsidP="005632E1">
            <w:pPr>
              <w:jc w:val="center"/>
              <w:rPr>
                <w:iCs/>
                <w:sz w:val="28"/>
                <w:szCs w:val="28"/>
              </w:rPr>
            </w:pPr>
            <w:r w:rsidRPr="0004713B">
              <w:rPr>
                <w:iCs/>
                <w:sz w:val="28"/>
                <w:szCs w:val="28"/>
              </w:rPr>
              <w:t xml:space="preserve">с. </w:t>
            </w:r>
            <w:proofErr w:type="spellStart"/>
            <w:r w:rsidRPr="0004713B">
              <w:rPr>
                <w:iCs/>
                <w:sz w:val="28"/>
                <w:szCs w:val="28"/>
              </w:rPr>
              <w:t>Киселівка</w:t>
            </w:r>
            <w:proofErr w:type="spellEnd"/>
            <w:r w:rsidRPr="0004713B">
              <w:rPr>
                <w:iCs/>
                <w:sz w:val="28"/>
                <w:szCs w:val="28"/>
              </w:rPr>
              <w:t>,</w:t>
            </w:r>
          </w:p>
          <w:p w:rsidR="00785868" w:rsidRPr="0004713B" w:rsidRDefault="00785868" w:rsidP="005632E1">
            <w:pPr>
              <w:jc w:val="center"/>
              <w:rPr>
                <w:iCs/>
                <w:sz w:val="28"/>
                <w:szCs w:val="28"/>
              </w:rPr>
            </w:pPr>
            <w:r w:rsidRPr="0004713B">
              <w:rPr>
                <w:iCs/>
                <w:sz w:val="28"/>
                <w:szCs w:val="28"/>
              </w:rPr>
              <w:t>вул. Нова, 1а</w:t>
            </w:r>
          </w:p>
          <w:p w:rsidR="00785868" w:rsidRPr="0004713B" w:rsidRDefault="00785868" w:rsidP="005632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  <w:vAlign w:val="center"/>
          </w:tcPr>
          <w:p w:rsidR="00785868" w:rsidRPr="0004713B" w:rsidRDefault="00785868" w:rsidP="005632E1">
            <w:pPr>
              <w:jc w:val="center"/>
              <w:rPr>
                <w:sz w:val="28"/>
                <w:szCs w:val="28"/>
                <w:lang w:val="en-US"/>
              </w:rPr>
            </w:pPr>
            <w:r w:rsidRPr="0004713B">
              <w:rPr>
                <w:iCs/>
                <w:sz w:val="28"/>
                <w:szCs w:val="28"/>
              </w:rPr>
              <w:t>26514127</w:t>
            </w:r>
          </w:p>
        </w:tc>
      </w:tr>
      <w:tr w:rsidR="00785868" w:rsidRPr="00565A59" w:rsidTr="005632E1">
        <w:trPr>
          <w:trHeight w:val="375"/>
        </w:trPr>
        <w:tc>
          <w:tcPr>
            <w:tcW w:w="735" w:type="dxa"/>
            <w:shd w:val="clear" w:color="auto" w:fill="auto"/>
            <w:vAlign w:val="center"/>
            <w:hideMark/>
          </w:tcPr>
          <w:p w:rsidR="00785868" w:rsidRPr="009142A3" w:rsidRDefault="00785868" w:rsidP="00563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868" w:rsidRPr="009142A3" w:rsidRDefault="00785868" w:rsidP="005632E1">
            <w:pPr>
              <w:rPr>
                <w:sz w:val="28"/>
                <w:szCs w:val="28"/>
              </w:rPr>
            </w:pPr>
            <w:proofErr w:type="spellStart"/>
            <w:r w:rsidRPr="0004713B">
              <w:rPr>
                <w:sz w:val="28"/>
                <w:szCs w:val="28"/>
              </w:rPr>
              <w:t>Снов’янська</w:t>
            </w:r>
            <w:proofErr w:type="spellEnd"/>
            <w:r w:rsidRPr="0004713B">
              <w:rPr>
                <w:sz w:val="28"/>
                <w:szCs w:val="28"/>
              </w:rPr>
              <w:t xml:space="preserve"> </w:t>
            </w:r>
            <w:r w:rsidRPr="00823AB1">
              <w:rPr>
                <w:sz w:val="28"/>
                <w:szCs w:val="28"/>
              </w:rPr>
              <w:t>загальноосвітня школа І-ІІ ступенів Чернігівської районної ради Чернігівської області</w:t>
            </w:r>
            <w:r w:rsidRPr="0004713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868" w:rsidRPr="0004713B" w:rsidRDefault="00785868" w:rsidP="005632E1">
            <w:pPr>
              <w:jc w:val="center"/>
              <w:rPr>
                <w:sz w:val="28"/>
                <w:szCs w:val="28"/>
              </w:rPr>
            </w:pPr>
            <w:r w:rsidRPr="00823AB1">
              <w:rPr>
                <w:sz w:val="28"/>
                <w:szCs w:val="28"/>
              </w:rPr>
              <w:t>с.</w:t>
            </w:r>
            <w:r w:rsidRPr="0004713B">
              <w:rPr>
                <w:sz w:val="28"/>
                <w:szCs w:val="28"/>
              </w:rPr>
              <w:t xml:space="preserve"> </w:t>
            </w:r>
            <w:proofErr w:type="spellStart"/>
            <w:r w:rsidRPr="0004713B">
              <w:rPr>
                <w:sz w:val="28"/>
                <w:szCs w:val="28"/>
              </w:rPr>
              <w:t>Снов’янка</w:t>
            </w:r>
            <w:proofErr w:type="spellEnd"/>
            <w:r w:rsidRPr="0004713B">
              <w:rPr>
                <w:sz w:val="28"/>
                <w:szCs w:val="28"/>
              </w:rPr>
              <w:t>,</w:t>
            </w:r>
          </w:p>
          <w:p w:rsidR="00785868" w:rsidRPr="009142A3" w:rsidRDefault="00785868" w:rsidP="005632E1">
            <w:pPr>
              <w:jc w:val="center"/>
              <w:rPr>
                <w:sz w:val="28"/>
                <w:szCs w:val="28"/>
              </w:rPr>
            </w:pPr>
            <w:proofErr w:type="spellStart"/>
            <w:r w:rsidRPr="0004713B">
              <w:rPr>
                <w:sz w:val="28"/>
                <w:szCs w:val="28"/>
              </w:rPr>
              <w:t>вул.Лісова</w:t>
            </w:r>
            <w:proofErr w:type="spellEnd"/>
            <w:r w:rsidRPr="0004713B">
              <w:rPr>
                <w:sz w:val="28"/>
                <w:szCs w:val="28"/>
              </w:rPr>
              <w:t>, 1В</w:t>
            </w:r>
          </w:p>
        </w:tc>
        <w:tc>
          <w:tcPr>
            <w:tcW w:w="2394" w:type="dxa"/>
            <w:vAlign w:val="center"/>
          </w:tcPr>
          <w:p w:rsidR="00785868" w:rsidRPr="0004713B" w:rsidRDefault="00785868" w:rsidP="005632E1">
            <w:pPr>
              <w:jc w:val="center"/>
              <w:rPr>
                <w:sz w:val="28"/>
                <w:szCs w:val="28"/>
              </w:rPr>
            </w:pPr>
            <w:r w:rsidRPr="0004713B">
              <w:rPr>
                <w:sz w:val="28"/>
                <w:szCs w:val="28"/>
              </w:rPr>
              <w:t>26514110</w:t>
            </w:r>
          </w:p>
        </w:tc>
      </w:tr>
      <w:tr w:rsidR="009269E4" w:rsidRPr="00565A59" w:rsidTr="005632E1">
        <w:trPr>
          <w:trHeight w:val="375"/>
        </w:trPr>
        <w:tc>
          <w:tcPr>
            <w:tcW w:w="735" w:type="dxa"/>
            <w:shd w:val="clear" w:color="auto" w:fill="auto"/>
            <w:vAlign w:val="center"/>
          </w:tcPr>
          <w:p w:rsidR="009269E4" w:rsidRDefault="009269E4" w:rsidP="00563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E4" w:rsidRPr="0004713B" w:rsidRDefault="009269E4" w:rsidP="005632E1"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Вознесенський</w:t>
            </w:r>
            <w:r w:rsidRPr="0004713B">
              <w:rPr>
                <w:iCs/>
                <w:sz w:val="28"/>
                <w:szCs w:val="28"/>
              </w:rPr>
              <w:t xml:space="preserve"> </w:t>
            </w:r>
            <w:r w:rsidRPr="0004713B">
              <w:rPr>
                <w:sz w:val="28"/>
                <w:szCs w:val="28"/>
              </w:rPr>
              <w:t>навчально-виховний комплекс Чернігівської районної ради Чернігівської області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E4" w:rsidRPr="00823AB1" w:rsidRDefault="009269E4" w:rsidP="005632E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с.Вознесенське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вул.Подільська</w:t>
            </w:r>
            <w:proofErr w:type="spellEnd"/>
            <w:r>
              <w:rPr>
                <w:sz w:val="28"/>
                <w:szCs w:val="28"/>
              </w:rPr>
              <w:t xml:space="preserve"> 1а</w:t>
            </w:r>
          </w:p>
        </w:tc>
        <w:tc>
          <w:tcPr>
            <w:tcW w:w="2394" w:type="dxa"/>
            <w:vAlign w:val="center"/>
          </w:tcPr>
          <w:p w:rsidR="009269E4" w:rsidRPr="009269E4" w:rsidRDefault="009269E4" w:rsidP="005632E1">
            <w:pPr>
              <w:jc w:val="center"/>
              <w:rPr>
                <w:sz w:val="28"/>
                <w:szCs w:val="28"/>
              </w:rPr>
            </w:pPr>
            <w:r w:rsidRPr="009269E4">
              <w:rPr>
                <w:color w:val="212529"/>
                <w:sz w:val="28"/>
                <w:szCs w:val="28"/>
                <w:shd w:val="clear" w:color="auto" w:fill="FFFFFF"/>
              </w:rPr>
              <w:t>32278270</w:t>
            </w:r>
          </w:p>
        </w:tc>
      </w:tr>
    </w:tbl>
    <w:p w:rsidR="00785868" w:rsidRDefault="00785868" w:rsidP="00785868">
      <w:pPr>
        <w:rPr>
          <w:sz w:val="28"/>
          <w:szCs w:val="28"/>
        </w:rPr>
      </w:pPr>
    </w:p>
    <w:p w:rsidR="00785868" w:rsidRDefault="00785868" w:rsidP="00785868">
      <w:pPr>
        <w:rPr>
          <w:sz w:val="28"/>
          <w:szCs w:val="28"/>
        </w:rPr>
      </w:pPr>
    </w:p>
    <w:p w:rsidR="00785868" w:rsidRDefault="00785868" w:rsidP="0078586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Сільський голова                                                               Володимир ШЕЛУПЕЦЬ</w:t>
      </w:r>
    </w:p>
    <w:p w:rsidR="00785868" w:rsidRDefault="00785868" w:rsidP="00785868">
      <w:pPr>
        <w:jc w:val="both"/>
        <w:rPr>
          <w:color w:val="000000"/>
          <w:sz w:val="28"/>
          <w:szCs w:val="28"/>
        </w:rPr>
      </w:pPr>
    </w:p>
    <w:sectPr w:rsidR="00785868" w:rsidSect="00CA5FE3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5F10"/>
    <w:multiLevelType w:val="hybridMultilevel"/>
    <w:tmpl w:val="55EC9D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77AC4"/>
    <w:multiLevelType w:val="hybridMultilevel"/>
    <w:tmpl w:val="2942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40784"/>
    <w:multiLevelType w:val="hybridMultilevel"/>
    <w:tmpl w:val="EDACA482"/>
    <w:lvl w:ilvl="0" w:tplc="2E7A8BBA">
      <w:start w:val="1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8809F7"/>
    <w:multiLevelType w:val="hybridMultilevel"/>
    <w:tmpl w:val="93C46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C99"/>
    <w:rsid w:val="00000D48"/>
    <w:rsid w:val="000015B6"/>
    <w:rsid w:val="00002865"/>
    <w:rsid w:val="000057C5"/>
    <w:rsid w:val="0000588A"/>
    <w:rsid w:val="00011CEA"/>
    <w:rsid w:val="00012241"/>
    <w:rsid w:val="000128EA"/>
    <w:rsid w:val="00012943"/>
    <w:rsid w:val="00013A18"/>
    <w:rsid w:val="00013D0C"/>
    <w:rsid w:val="0001466B"/>
    <w:rsid w:val="000153B1"/>
    <w:rsid w:val="00015E48"/>
    <w:rsid w:val="00016E90"/>
    <w:rsid w:val="00017E3A"/>
    <w:rsid w:val="00020BEB"/>
    <w:rsid w:val="00021194"/>
    <w:rsid w:val="00021536"/>
    <w:rsid w:val="00022078"/>
    <w:rsid w:val="000235D1"/>
    <w:rsid w:val="00025440"/>
    <w:rsid w:val="00026905"/>
    <w:rsid w:val="00026C7D"/>
    <w:rsid w:val="00031C04"/>
    <w:rsid w:val="0003475B"/>
    <w:rsid w:val="0003650E"/>
    <w:rsid w:val="000370C7"/>
    <w:rsid w:val="00037D4A"/>
    <w:rsid w:val="00040011"/>
    <w:rsid w:val="000409F9"/>
    <w:rsid w:val="000424C3"/>
    <w:rsid w:val="00042AF8"/>
    <w:rsid w:val="00043185"/>
    <w:rsid w:val="000443F7"/>
    <w:rsid w:val="00044F29"/>
    <w:rsid w:val="00050A8A"/>
    <w:rsid w:val="00050E7A"/>
    <w:rsid w:val="0005114A"/>
    <w:rsid w:val="00060DFC"/>
    <w:rsid w:val="0006271F"/>
    <w:rsid w:val="000627B5"/>
    <w:rsid w:val="000628BF"/>
    <w:rsid w:val="00063191"/>
    <w:rsid w:val="00063A26"/>
    <w:rsid w:val="0006605F"/>
    <w:rsid w:val="00070CC8"/>
    <w:rsid w:val="000719F2"/>
    <w:rsid w:val="000740FF"/>
    <w:rsid w:val="000744DC"/>
    <w:rsid w:val="000759BC"/>
    <w:rsid w:val="0008048C"/>
    <w:rsid w:val="000811E3"/>
    <w:rsid w:val="00081966"/>
    <w:rsid w:val="0008349B"/>
    <w:rsid w:val="000876E6"/>
    <w:rsid w:val="0009004C"/>
    <w:rsid w:val="00092F47"/>
    <w:rsid w:val="000954C3"/>
    <w:rsid w:val="000A080C"/>
    <w:rsid w:val="000A310C"/>
    <w:rsid w:val="000A470F"/>
    <w:rsid w:val="000A479E"/>
    <w:rsid w:val="000A4B73"/>
    <w:rsid w:val="000A774C"/>
    <w:rsid w:val="000B0959"/>
    <w:rsid w:val="000B13A2"/>
    <w:rsid w:val="000B1F27"/>
    <w:rsid w:val="000B23AF"/>
    <w:rsid w:val="000B5872"/>
    <w:rsid w:val="000B5CAF"/>
    <w:rsid w:val="000B5CE2"/>
    <w:rsid w:val="000B6691"/>
    <w:rsid w:val="000C135D"/>
    <w:rsid w:val="000C4490"/>
    <w:rsid w:val="000C48FE"/>
    <w:rsid w:val="000C53A2"/>
    <w:rsid w:val="000C6BB2"/>
    <w:rsid w:val="000C6BD5"/>
    <w:rsid w:val="000D0A8B"/>
    <w:rsid w:val="000D2358"/>
    <w:rsid w:val="000D28BF"/>
    <w:rsid w:val="000D3A73"/>
    <w:rsid w:val="000D3B2C"/>
    <w:rsid w:val="000D5AD9"/>
    <w:rsid w:val="000D676B"/>
    <w:rsid w:val="000E01C4"/>
    <w:rsid w:val="000E2644"/>
    <w:rsid w:val="000E3B34"/>
    <w:rsid w:val="000E5A54"/>
    <w:rsid w:val="000E60D9"/>
    <w:rsid w:val="000E6387"/>
    <w:rsid w:val="000E68DF"/>
    <w:rsid w:val="000E7F89"/>
    <w:rsid w:val="000F064D"/>
    <w:rsid w:val="000F114B"/>
    <w:rsid w:val="000F11E7"/>
    <w:rsid w:val="000F1C3C"/>
    <w:rsid w:val="000F2DCD"/>
    <w:rsid w:val="000F50A2"/>
    <w:rsid w:val="0010146E"/>
    <w:rsid w:val="00101BE3"/>
    <w:rsid w:val="00102FD9"/>
    <w:rsid w:val="00104564"/>
    <w:rsid w:val="00105A45"/>
    <w:rsid w:val="00105F72"/>
    <w:rsid w:val="001062B8"/>
    <w:rsid w:val="001062E7"/>
    <w:rsid w:val="00110591"/>
    <w:rsid w:val="00110C55"/>
    <w:rsid w:val="00112987"/>
    <w:rsid w:val="00114D88"/>
    <w:rsid w:val="0011523F"/>
    <w:rsid w:val="00115319"/>
    <w:rsid w:val="00117C32"/>
    <w:rsid w:val="00121D88"/>
    <w:rsid w:val="00124CAA"/>
    <w:rsid w:val="00125E6B"/>
    <w:rsid w:val="00126B5E"/>
    <w:rsid w:val="00142221"/>
    <w:rsid w:val="0014308E"/>
    <w:rsid w:val="00143EA7"/>
    <w:rsid w:val="0014486D"/>
    <w:rsid w:val="00144C36"/>
    <w:rsid w:val="00144E4F"/>
    <w:rsid w:val="001457C7"/>
    <w:rsid w:val="00147400"/>
    <w:rsid w:val="00147C57"/>
    <w:rsid w:val="00150C71"/>
    <w:rsid w:val="00154834"/>
    <w:rsid w:val="00157F23"/>
    <w:rsid w:val="00164A90"/>
    <w:rsid w:val="00165038"/>
    <w:rsid w:val="00166CDE"/>
    <w:rsid w:val="0016752A"/>
    <w:rsid w:val="00170507"/>
    <w:rsid w:val="0017061C"/>
    <w:rsid w:val="00171ACB"/>
    <w:rsid w:val="0017220A"/>
    <w:rsid w:val="001735B9"/>
    <w:rsid w:val="00174C46"/>
    <w:rsid w:val="00176DA0"/>
    <w:rsid w:val="001774C7"/>
    <w:rsid w:val="001820C9"/>
    <w:rsid w:val="00182591"/>
    <w:rsid w:val="001832E3"/>
    <w:rsid w:val="0018374C"/>
    <w:rsid w:val="001839D3"/>
    <w:rsid w:val="00184282"/>
    <w:rsid w:val="00186515"/>
    <w:rsid w:val="001879A3"/>
    <w:rsid w:val="00187A54"/>
    <w:rsid w:val="001904D6"/>
    <w:rsid w:val="00190C97"/>
    <w:rsid w:val="001912E7"/>
    <w:rsid w:val="001927A1"/>
    <w:rsid w:val="00193599"/>
    <w:rsid w:val="001946C8"/>
    <w:rsid w:val="00194CE7"/>
    <w:rsid w:val="00194CF8"/>
    <w:rsid w:val="001955C0"/>
    <w:rsid w:val="00197E65"/>
    <w:rsid w:val="001A0576"/>
    <w:rsid w:val="001A0806"/>
    <w:rsid w:val="001A0DBB"/>
    <w:rsid w:val="001A28F6"/>
    <w:rsid w:val="001A3B8C"/>
    <w:rsid w:val="001A5095"/>
    <w:rsid w:val="001A69BF"/>
    <w:rsid w:val="001B0D93"/>
    <w:rsid w:val="001B4937"/>
    <w:rsid w:val="001C2613"/>
    <w:rsid w:val="001C4502"/>
    <w:rsid w:val="001C5265"/>
    <w:rsid w:val="001C5543"/>
    <w:rsid w:val="001C5C99"/>
    <w:rsid w:val="001D0A64"/>
    <w:rsid w:val="001D3938"/>
    <w:rsid w:val="001D4F42"/>
    <w:rsid w:val="001D59D5"/>
    <w:rsid w:val="001D5D1E"/>
    <w:rsid w:val="001E20A6"/>
    <w:rsid w:val="001E2E72"/>
    <w:rsid w:val="001E3780"/>
    <w:rsid w:val="001E4B0F"/>
    <w:rsid w:val="001E55FF"/>
    <w:rsid w:val="001E5749"/>
    <w:rsid w:val="001E63EC"/>
    <w:rsid w:val="001E6B16"/>
    <w:rsid w:val="001E7882"/>
    <w:rsid w:val="001F38C0"/>
    <w:rsid w:val="001F4EB5"/>
    <w:rsid w:val="00204AF9"/>
    <w:rsid w:val="00205230"/>
    <w:rsid w:val="00211560"/>
    <w:rsid w:val="00212F02"/>
    <w:rsid w:val="00214B6E"/>
    <w:rsid w:val="002172BA"/>
    <w:rsid w:val="002179B8"/>
    <w:rsid w:val="00225AD1"/>
    <w:rsid w:val="0022737F"/>
    <w:rsid w:val="0023057B"/>
    <w:rsid w:val="002315CB"/>
    <w:rsid w:val="00231F2B"/>
    <w:rsid w:val="00233962"/>
    <w:rsid w:val="00234669"/>
    <w:rsid w:val="00234C5E"/>
    <w:rsid w:val="002433AD"/>
    <w:rsid w:val="002464FB"/>
    <w:rsid w:val="002513E6"/>
    <w:rsid w:val="002525DB"/>
    <w:rsid w:val="00253212"/>
    <w:rsid w:val="0025337A"/>
    <w:rsid w:val="0025547C"/>
    <w:rsid w:val="00257192"/>
    <w:rsid w:val="00260139"/>
    <w:rsid w:val="00262A08"/>
    <w:rsid w:val="00263FCF"/>
    <w:rsid w:val="00266D9F"/>
    <w:rsid w:val="00271178"/>
    <w:rsid w:val="002712E3"/>
    <w:rsid w:val="00275313"/>
    <w:rsid w:val="002757FE"/>
    <w:rsid w:val="00276E51"/>
    <w:rsid w:val="0027790C"/>
    <w:rsid w:val="00281D3A"/>
    <w:rsid w:val="00283ACA"/>
    <w:rsid w:val="00286E7F"/>
    <w:rsid w:val="00290D23"/>
    <w:rsid w:val="002969F7"/>
    <w:rsid w:val="00296EBF"/>
    <w:rsid w:val="002A0B20"/>
    <w:rsid w:val="002A1D50"/>
    <w:rsid w:val="002A24BA"/>
    <w:rsid w:val="002A48A1"/>
    <w:rsid w:val="002A553E"/>
    <w:rsid w:val="002A6EED"/>
    <w:rsid w:val="002B0393"/>
    <w:rsid w:val="002B5391"/>
    <w:rsid w:val="002B6152"/>
    <w:rsid w:val="002B6646"/>
    <w:rsid w:val="002B68CE"/>
    <w:rsid w:val="002B744D"/>
    <w:rsid w:val="002B78E4"/>
    <w:rsid w:val="002C0C8E"/>
    <w:rsid w:val="002C1594"/>
    <w:rsid w:val="002C294B"/>
    <w:rsid w:val="002C3098"/>
    <w:rsid w:val="002C3F2B"/>
    <w:rsid w:val="002C5148"/>
    <w:rsid w:val="002D2845"/>
    <w:rsid w:val="002D40DA"/>
    <w:rsid w:val="002D40FC"/>
    <w:rsid w:val="002D64F8"/>
    <w:rsid w:val="002D6726"/>
    <w:rsid w:val="002D7201"/>
    <w:rsid w:val="002E17C7"/>
    <w:rsid w:val="002E399C"/>
    <w:rsid w:val="002E3CA8"/>
    <w:rsid w:val="002E5BB0"/>
    <w:rsid w:val="002E5F1A"/>
    <w:rsid w:val="002E6C39"/>
    <w:rsid w:val="002F0207"/>
    <w:rsid w:val="002F1874"/>
    <w:rsid w:val="002F29D4"/>
    <w:rsid w:val="002F2C19"/>
    <w:rsid w:val="002F41FD"/>
    <w:rsid w:val="002F4BF0"/>
    <w:rsid w:val="002F75AE"/>
    <w:rsid w:val="002F7754"/>
    <w:rsid w:val="00300407"/>
    <w:rsid w:val="00300843"/>
    <w:rsid w:val="003008C0"/>
    <w:rsid w:val="00301B06"/>
    <w:rsid w:val="00301FC6"/>
    <w:rsid w:val="00302273"/>
    <w:rsid w:val="00302A1B"/>
    <w:rsid w:val="00302AC6"/>
    <w:rsid w:val="00302C16"/>
    <w:rsid w:val="00305150"/>
    <w:rsid w:val="00305175"/>
    <w:rsid w:val="0030576F"/>
    <w:rsid w:val="00306B76"/>
    <w:rsid w:val="00311906"/>
    <w:rsid w:val="00312481"/>
    <w:rsid w:val="0031399C"/>
    <w:rsid w:val="00314370"/>
    <w:rsid w:val="0031509C"/>
    <w:rsid w:val="003166B4"/>
    <w:rsid w:val="00316991"/>
    <w:rsid w:val="00321189"/>
    <w:rsid w:val="00321B95"/>
    <w:rsid w:val="00324BDD"/>
    <w:rsid w:val="00325A4C"/>
    <w:rsid w:val="00327D75"/>
    <w:rsid w:val="00335672"/>
    <w:rsid w:val="00336920"/>
    <w:rsid w:val="003402D1"/>
    <w:rsid w:val="0034081D"/>
    <w:rsid w:val="00341336"/>
    <w:rsid w:val="00341AEA"/>
    <w:rsid w:val="00342CCD"/>
    <w:rsid w:val="00342DC0"/>
    <w:rsid w:val="00342DCC"/>
    <w:rsid w:val="00342F95"/>
    <w:rsid w:val="00344FF2"/>
    <w:rsid w:val="003476B0"/>
    <w:rsid w:val="003508C7"/>
    <w:rsid w:val="0035168B"/>
    <w:rsid w:val="00352F83"/>
    <w:rsid w:val="00353A66"/>
    <w:rsid w:val="0035538E"/>
    <w:rsid w:val="00360488"/>
    <w:rsid w:val="00360586"/>
    <w:rsid w:val="00360D3E"/>
    <w:rsid w:val="00361FCD"/>
    <w:rsid w:val="00362BBB"/>
    <w:rsid w:val="0036550C"/>
    <w:rsid w:val="003670C6"/>
    <w:rsid w:val="0036747E"/>
    <w:rsid w:val="00370476"/>
    <w:rsid w:val="003717A7"/>
    <w:rsid w:val="00373962"/>
    <w:rsid w:val="00374360"/>
    <w:rsid w:val="00375410"/>
    <w:rsid w:val="00377DA8"/>
    <w:rsid w:val="0038129B"/>
    <w:rsid w:val="00381EA3"/>
    <w:rsid w:val="00382483"/>
    <w:rsid w:val="00384616"/>
    <w:rsid w:val="00386380"/>
    <w:rsid w:val="0038646E"/>
    <w:rsid w:val="00387A34"/>
    <w:rsid w:val="00391582"/>
    <w:rsid w:val="00394DA7"/>
    <w:rsid w:val="003A292A"/>
    <w:rsid w:val="003A35C3"/>
    <w:rsid w:val="003A4D3B"/>
    <w:rsid w:val="003A52A4"/>
    <w:rsid w:val="003A715B"/>
    <w:rsid w:val="003B0A3D"/>
    <w:rsid w:val="003B1687"/>
    <w:rsid w:val="003B1DBA"/>
    <w:rsid w:val="003B364B"/>
    <w:rsid w:val="003B71AC"/>
    <w:rsid w:val="003B7FA6"/>
    <w:rsid w:val="003C2A86"/>
    <w:rsid w:val="003C2A8A"/>
    <w:rsid w:val="003C315E"/>
    <w:rsid w:val="003C42DD"/>
    <w:rsid w:val="003C55BC"/>
    <w:rsid w:val="003C5AFA"/>
    <w:rsid w:val="003C6587"/>
    <w:rsid w:val="003C72A2"/>
    <w:rsid w:val="003D1375"/>
    <w:rsid w:val="003D1AC9"/>
    <w:rsid w:val="003D1F31"/>
    <w:rsid w:val="003D407C"/>
    <w:rsid w:val="003D61CF"/>
    <w:rsid w:val="003D6B4A"/>
    <w:rsid w:val="003D6C16"/>
    <w:rsid w:val="003D74FC"/>
    <w:rsid w:val="003E08AD"/>
    <w:rsid w:val="003E4472"/>
    <w:rsid w:val="003E6FE1"/>
    <w:rsid w:val="003F0695"/>
    <w:rsid w:val="003F1508"/>
    <w:rsid w:val="003F518F"/>
    <w:rsid w:val="00400883"/>
    <w:rsid w:val="004025B0"/>
    <w:rsid w:val="004035F9"/>
    <w:rsid w:val="004051E4"/>
    <w:rsid w:val="00405AFE"/>
    <w:rsid w:val="004069A6"/>
    <w:rsid w:val="00413571"/>
    <w:rsid w:val="00413C8A"/>
    <w:rsid w:val="004151F7"/>
    <w:rsid w:val="00415A8E"/>
    <w:rsid w:val="004224C1"/>
    <w:rsid w:val="00426C99"/>
    <w:rsid w:val="00427DA4"/>
    <w:rsid w:val="00427DCA"/>
    <w:rsid w:val="00430F79"/>
    <w:rsid w:val="00431BF7"/>
    <w:rsid w:val="0043256F"/>
    <w:rsid w:val="00432EF1"/>
    <w:rsid w:val="00433A7B"/>
    <w:rsid w:val="0043447A"/>
    <w:rsid w:val="0044005B"/>
    <w:rsid w:val="004404FC"/>
    <w:rsid w:val="00440FC1"/>
    <w:rsid w:val="004411E3"/>
    <w:rsid w:val="00441448"/>
    <w:rsid w:val="004429C1"/>
    <w:rsid w:val="0044316C"/>
    <w:rsid w:val="004457EF"/>
    <w:rsid w:val="00445AF6"/>
    <w:rsid w:val="00446B85"/>
    <w:rsid w:val="00450B2F"/>
    <w:rsid w:val="00453045"/>
    <w:rsid w:val="00455BCF"/>
    <w:rsid w:val="00462BB6"/>
    <w:rsid w:val="00464333"/>
    <w:rsid w:val="004647E5"/>
    <w:rsid w:val="00467627"/>
    <w:rsid w:val="00471CA9"/>
    <w:rsid w:val="00475151"/>
    <w:rsid w:val="00475935"/>
    <w:rsid w:val="0047725B"/>
    <w:rsid w:val="00477B56"/>
    <w:rsid w:val="00491361"/>
    <w:rsid w:val="00494C61"/>
    <w:rsid w:val="004950C8"/>
    <w:rsid w:val="00495E08"/>
    <w:rsid w:val="00497B4E"/>
    <w:rsid w:val="004A1F4C"/>
    <w:rsid w:val="004A3B81"/>
    <w:rsid w:val="004A4570"/>
    <w:rsid w:val="004B1298"/>
    <w:rsid w:val="004B20E5"/>
    <w:rsid w:val="004B460B"/>
    <w:rsid w:val="004B5E78"/>
    <w:rsid w:val="004C057A"/>
    <w:rsid w:val="004C4CEF"/>
    <w:rsid w:val="004C6016"/>
    <w:rsid w:val="004C67F4"/>
    <w:rsid w:val="004C692A"/>
    <w:rsid w:val="004D2249"/>
    <w:rsid w:val="004D34C0"/>
    <w:rsid w:val="004D5056"/>
    <w:rsid w:val="004D66EA"/>
    <w:rsid w:val="004D720E"/>
    <w:rsid w:val="004D74C3"/>
    <w:rsid w:val="004E1746"/>
    <w:rsid w:val="004E2006"/>
    <w:rsid w:val="004E3091"/>
    <w:rsid w:val="004E4704"/>
    <w:rsid w:val="004E4C70"/>
    <w:rsid w:val="004F5E79"/>
    <w:rsid w:val="004F64B0"/>
    <w:rsid w:val="004F6B7E"/>
    <w:rsid w:val="004F7E43"/>
    <w:rsid w:val="0050019C"/>
    <w:rsid w:val="00502A8F"/>
    <w:rsid w:val="00503F0A"/>
    <w:rsid w:val="00506BF0"/>
    <w:rsid w:val="00507246"/>
    <w:rsid w:val="00507809"/>
    <w:rsid w:val="005130E4"/>
    <w:rsid w:val="00517925"/>
    <w:rsid w:val="005249B9"/>
    <w:rsid w:val="00524FF2"/>
    <w:rsid w:val="005261EB"/>
    <w:rsid w:val="005300CC"/>
    <w:rsid w:val="00531005"/>
    <w:rsid w:val="00532429"/>
    <w:rsid w:val="00533900"/>
    <w:rsid w:val="00533C2B"/>
    <w:rsid w:val="005351D8"/>
    <w:rsid w:val="00535853"/>
    <w:rsid w:val="005365D2"/>
    <w:rsid w:val="00541669"/>
    <w:rsid w:val="00544F94"/>
    <w:rsid w:val="0054642F"/>
    <w:rsid w:val="0055220A"/>
    <w:rsid w:val="00554E32"/>
    <w:rsid w:val="005552C1"/>
    <w:rsid w:val="00557CF0"/>
    <w:rsid w:val="0056214D"/>
    <w:rsid w:val="00562BCE"/>
    <w:rsid w:val="00564630"/>
    <w:rsid w:val="00564A90"/>
    <w:rsid w:val="0056687E"/>
    <w:rsid w:val="00567B1C"/>
    <w:rsid w:val="00567DB2"/>
    <w:rsid w:val="00567FC9"/>
    <w:rsid w:val="005714E3"/>
    <w:rsid w:val="00572076"/>
    <w:rsid w:val="00572186"/>
    <w:rsid w:val="00572A62"/>
    <w:rsid w:val="00574CE6"/>
    <w:rsid w:val="0057546B"/>
    <w:rsid w:val="005755CA"/>
    <w:rsid w:val="00576B83"/>
    <w:rsid w:val="00577A5D"/>
    <w:rsid w:val="005801D1"/>
    <w:rsid w:val="0058049D"/>
    <w:rsid w:val="005806A5"/>
    <w:rsid w:val="005806F0"/>
    <w:rsid w:val="00580C07"/>
    <w:rsid w:val="0058382A"/>
    <w:rsid w:val="0058549C"/>
    <w:rsid w:val="00596837"/>
    <w:rsid w:val="005A00EF"/>
    <w:rsid w:val="005A0E9C"/>
    <w:rsid w:val="005A165E"/>
    <w:rsid w:val="005A23FC"/>
    <w:rsid w:val="005A6350"/>
    <w:rsid w:val="005A72B2"/>
    <w:rsid w:val="005A748F"/>
    <w:rsid w:val="005B0675"/>
    <w:rsid w:val="005B0C3B"/>
    <w:rsid w:val="005B3C02"/>
    <w:rsid w:val="005B4E35"/>
    <w:rsid w:val="005B6603"/>
    <w:rsid w:val="005B7F8D"/>
    <w:rsid w:val="005C1220"/>
    <w:rsid w:val="005C1DA5"/>
    <w:rsid w:val="005C1F6A"/>
    <w:rsid w:val="005C69BD"/>
    <w:rsid w:val="005D1C5D"/>
    <w:rsid w:val="005D4EF2"/>
    <w:rsid w:val="005D7D2A"/>
    <w:rsid w:val="005E23DF"/>
    <w:rsid w:val="005E2FFC"/>
    <w:rsid w:val="005E3B46"/>
    <w:rsid w:val="005E46F4"/>
    <w:rsid w:val="005E5AF9"/>
    <w:rsid w:val="005E7397"/>
    <w:rsid w:val="005F2D5A"/>
    <w:rsid w:val="005F388D"/>
    <w:rsid w:val="005F489B"/>
    <w:rsid w:val="005F4B09"/>
    <w:rsid w:val="005F602D"/>
    <w:rsid w:val="005F7334"/>
    <w:rsid w:val="0060139C"/>
    <w:rsid w:val="00601C94"/>
    <w:rsid w:val="00604FE2"/>
    <w:rsid w:val="00606129"/>
    <w:rsid w:val="006075D0"/>
    <w:rsid w:val="00607E4C"/>
    <w:rsid w:val="006140F6"/>
    <w:rsid w:val="00614110"/>
    <w:rsid w:val="0061471D"/>
    <w:rsid w:val="006156A3"/>
    <w:rsid w:val="00615A2E"/>
    <w:rsid w:val="00615D73"/>
    <w:rsid w:val="00617863"/>
    <w:rsid w:val="0062070C"/>
    <w:rsid w:val="006227D4"/>
    <w:rsid w:val="00622EB1"/>
    <w:rsid w:val="00623FC3"/>
    <w:rsid w:val="006302CC"/>
    <w:rsid w:val="00632245"/>
    <w:rsid w:val="006328F8"/>
    <w:rsid w:val="0063316B"/>
    <w:rsid w:val="0063469C"/>
    <w:rsid w:val="00636D3E"/>
    <w:rsid w:val="0064158F"/>
    <w:rsid w:val="00641973"/>
    <w:rsid w:val="006439A1"/>
    <w:rsid w:val="00646B0D"/>
    <w:rsid w:val="00647955"/>
    <w:rsid w:val="006479D8"/>
    <w:rsid w:val="00650E04"/>
    <w:rsid w:val="00653246"/>
    <w:rsid w:val="00653CC0"/>
    <w:rsid w:val="00657D1E"/>
    <w:rsid w:val="00657D3C"/>
    <w:rsid w:val="0066144D"/>
    <w:rsid w:val="0066435A"/>
    <w:rsid w:val="00664664"/>
    <w:rsid w:val="00665B7A"/>
    <w:rsid w:val="00665D68"/>
    <w:rsid w:val="00667811"/>
    <w:rsid w:val="006679B0"/>
    <w:rsid w:val="00672C84"/>
    <w:rsid w:val="00672E66"/>
    <w:rsid w:val="00673941"/>
    <w:rsid w:val="00674DF7"/>
    <w:rsid w:val="006761E7"/>
    <w:rsid w:val="00676CBD"/>
    <w:rsid w:val="00681BCB"/>
    <w:rsid w:val="0068405A"/>
    <w:rsid w:val="00684380"/>
    <w:rsid w:val="00686D9C"/>
    <w:rsid w:val="00691DD1"/>
    <w:rsid w:val="00692F5D"/>
    <w:rsid w:val="00693BCE"/>
    <w:rsid w:val="00697B34"/>
    <w:rsid w:val="006A207B"/>
    <w:rsid w:val="006A5044"/>
    <w:rsid w:val="006A507D"/>
    <w:rsid w:val="006A62D8"/>
    <w:rsid w:val="006A66F7"/>
    <w:rsid w:val="006A7574"/>
    <w:rsid w:val="006B1AF4"/>
    <w:rsid w:val="006B2B41"/>
    <w:rsid w:val="006C01C4"/>
    <w:rsid w:val="006C193A"/>
    <w:rsid w:val="006C2918"/>
    <w:rsid w:val="006C4CB2"/>
    <w:rsid w:val="006C4D84"/>
    <w:rsid w:val="006C55ED"/>
    <w:rsid w:val="006C727B"/>
    <w:rsid w:val="006C7B6F"/>
    <w:rsid w:val="006C7F34"/>
    <w:rsid w:val="006C7F77"/>
    <w:rsid w:val="006D0FEA"/>
    <w:rsid w:val="006D325F"/>
    <w:rsid w:val="006D41B3"/>
    <w:rsid w:val="006D4B5F"/>
    <w:rsid w:val="006D6913"/>
    <w:rsid w:val="006E0D11"/>
    <w:rsid w:val="006E13B7"/>
    <w:rsid w:val="006E3F24"/>
    <w:rsid w:val="006E4188"/>
    <w:rsid w:val="006E73CB"/>
    <w:rsid w:val="006E7D4C"/>
    <w:rsid w:val="006F1A25"/>
    <w:rsid w:val="006F3AD8"/>
    <w:rsid w:val="006F47A0"/>
    <w:rsid w:val="006F56F2"/>
    <w:rsid w:val="006F654B"/>
    <w:rsid w:val="0070019F"/>
    <w:rsid w:val="00701D6D"/>
    <w:rsid w:val="00701DF5"/>
    <w:rsid w:val="0070450B"/>
    <w:rsid w:val="007049E3"/>
    <w:rsid w:val="00705654"/>
    <w:rsid w:val="007067F0"/>
    <w:rsid w:val="0070680C"/>
    <w:rsid w:val="007077A1"/>
    <w:rsid w:val="0071010C"/>
    <w:rsid w:val="00710243"/>
    <w:rsid w:val="0071291E"/>
    <w:rsid w:val="00712DDC"/>
    <w:rsid w:val="00715604"/>
    <w:rsid w:val="0071747E"/>
    <w:rsid w:val="00720660"/>
    <w:rsid w:val="007214F3"/>
    <w:rsid w:val="00722329"/>
    <w:rsid w:val="007239F3"/>
    <w:rsid w:val="00723C24"/>
    <w:rsid w:val="00724277"/>
    <w:rsid w:val="00725752"/>
    <w:rsid w:val="00726A1E"/>
    <w:rsid w:val="007273A4"/>
    <w:rsid w:val="00727A52"/>
    <w:rsid w:val="0073047B"/>
    <w:rsid w:val="00733D15"/>
    <w:rsid w:val="00734187"/>
    <w:rsid w:val="00736658"/>
    <w:rsid w:val="0074034D"/>
    <w:rsid w:val="0074322D"/>
    <w:rsid w:val="007439B2"/>
    <w:rsid w:val="00743D46"/>
    <w:rsid w:val="007450A0"/>
    <w:rsid w:val="00746BCB"/>
    <w:rsid w:val="00750ADF"/>
    <w:rsid w:val="007537C8"/>
    <w:rsid w:val="007537E3"/>
    <w:rsid w:val="00755473"/>
    <w:rsid w:val="007568F5"/>
    <w:rsid w:val="00760268"/>
    <w:rsid w:val="0076093F"/>
    <w:rsid w:val="00760E9C"/>
    <w:rsid w:val="00761B17"/>
    <w:rsid w:val="00762C86"/>
    <w:rsid w:val="00765932"/>
    <w:rsid w:val="00766192"/>
    <w:rsid w:val="00767DD8"/>
    <w:rsid w:val="00767FF1"/>
    <w:rsid w:val="007700B6"/>
    <w:rsid w:val="007759E7"/>
    <w:rsid w:val="00777B08"/>
    <w:rsid w:val="007805C2"/>
    <w:rsid w:val="00782A4F"/>
    <w:rsid w:val="00782E55"/>
    <w:rsid w:val="00782EA9"/>
    <w:rsid w:val="00783B02"/>
    <w:rsid w:val="00784D4B"/>
    <w:rsid w:val="00784DFD"/>
    <w:rsid w:val="00785868"/>
    <w:rsid w:val="00786C59"/>
    <w:rsid w:val="007910C8"/>
    <w:rsid w:val="00793B18"/>
    <w:rsid w:val="00796879"/>
    <w:rsid w:val="00796C97"/>
    <w:rsid w:val="00797AB9"/>
    <w:rsid w:val="007A09F4"/>
    <w:rsid w:val="007A3F2F"/>
    <w:rsid w:val="007A5B74"/>
    <w:rsid w:val="007A7D9D"/>
    <w:rsid w:val="007B2605"/>
    <w:rsid w:val="007B52E2"/>
    <w:rsid w:val="007B6193"/>
    <w:rsid w:val="007B7BFD"/>
    <w:rsid w:val="007C26A2"/>
    <w:rsid w:val="007C3B12"/>
    <w:rsid w:val="007C6182"/>
    <w:rsid w:val="007C6282"/>
    <w:rsid w:val="007C65DB"/>
    <w:rsid w:val="007D09A6"/>
    <w:rsid w:val="007D0AFD"/>
    <w:rsid w:val="007D1758"/>
    <w:rsid w:val="007D3140"/>
    <w:rsid w:val="007D3AA9"/>
    <w:rsid w:val="007D4053"/>
    <w:rsid w:val="007D45FA"/>
    <w:rsid w:val="007D48D4"/>
    <w:rsid w:val="007D58F8"/>
    <w:rsid w:val="007D66B9"/>
    <w:rsid w:val="007D6C72"/>
    <w:rsid w:val="007E0F0A"/>
    <w:rsid w:val="007E2B8D"/>
    <w:rsid w:val="007E46E6"/>
    <w:rsid w:val="007E4EE9"/>
    <w:rsid w:val="007E64AB"/>
    <w:rsid w:val="007E6C30"/>
    <w:rsid w:val="007E6E9F"/>
    <w:rsid w:val="007F17E6"/>
    <w:rsid w:val="007F1832"/>
    <w:rsid w:val="007F1B70"/>
    <w:rsid w:val="007F2F68"/>
    <w:rsid w:val="007F3A00"/>
    <w:rsid w:val="007F4464"/>
    <w:rsid w:val="007F5631"/>
    <w:rsid w:val="007F5E1A"/>
    <w:rsid w:val="007F7113"/>
    <w:rsid w:val="007F7A56"/>
    <w:rsid w:val="008048D1"/>
    <w:rsid w:val="00805346"/>
    <w:rsid w:val="008055D8"/>
    <w:rsid w:val="00805B63"/>
    <w:rsid w:val="00806321"/>
    <w:rsid w:val="0080710E"/>
    <w:rsid w:val="008127DF"/>
    <w:rsid w:val="00812DA9"/>
    <w:rsid w:val="00814837"/>
    <w:rsid w:val="008173B6"/>
    <w:rsid w:val="00817575"/>
    <w:rsid w:val="008201CD"/>
    <w:rsid w:val="00821788"/>
    <w:rsid w:val="008228A7"/>
    <w:rsid w:val="00823A96"/>
    <w:rsid w:val="00824EB6"/>
    <w:rsid w:val="00825544"/>
    <w:rsid w:val="00826FBE"/>
    <w:rsid w:val="00834D2B"/>
    <w:rsid w:val="00835994"/>
    <w:rsid w:val="00837DF0"/>
    <w:rsid w:val="00840077"/>
    <w:rsid w:val="0084012E"/>
    <w:rsid w:val="0084062A"/>
    <w:rsid w:val="00840669"/>
    <w:rsid w:val="00840C05"/>
    <w:rsid w:val="00842373"/>
    <w:rsid w:val="00843204"/>
    <w:rsid w:val="00846217"/>
    <w:rsid w:val="0084706E"/>
    <w:rsid w:val="00851D8C"/>
    <w:rsid w:val="0085634C"/>
    <w:rsid w:val="00856449"/>
    <w:rsid w:val="00857672"/>
    <w:rsid w:val="008579E2"/>
    <w:rsid w:val="00864363"/>
    <w:rsid w:val="008645F0"/>
    <w:rsid w:val="00864FBC"/>
    <w:rsid w:val="0086551A"/>
    <w:rsid w:val="008709DD"/>
    <w:rsid w:val="00873249"/>
    <w:rsid w:val="00873388"/>
    <w:rsid w:val="00873978"/>
    <w:rsid w:val="0087406E"/>
    <w:rsid w:val="00874C89"/>
    <w:rsid w:val="00875538"/>
    <w:rsid w:val="00875C2D"/>
    <w:rsid w:val="0088094F"/>
    <w:rsid w:val="008851D4"/>
    <w:rsid w:val="00892CDC"/>
    <w:rsid w:val="00895821"/>
    <w:rsid w:val="00896E11"/>
    <w:rsid w:val="00896E86"/>
    <w:rsid w:val="00897793"/>
    <w:rsid w:val="008A05AB"/>
    <w:rsid w:val="008A2FB8"/>
    <w:rsid w:val="008A3B48"/>
    <w:rsid w:val="008A44F7"/>
    <w:rsid w:val="008A50B3"/>
    <w:rsid w:val="008A6DB7"/>
    <w:rsid w:val="008B126E"/>
    <w:rsid w:val="008B3BBE"/>
    <w:rsid w:val="008B4083"/>
    <w:rsid w:val="008B55AC"/>
    <w:rsid w:val="008B6D61"/>
    <w:rsid w:val="008C1D60"/>
    <w:rsid w:val="008C4A46"/>
    <w:rsid w:val="008C50BA"/>
    <w:rsid w:val="008C5429"/>
    <w:rsid w:val="008C7BBA"/>
    <w:rsid w:val="008D015A"/>
    <w:rsid w:val="008D02B1"/>
    <w:rsid w:val="008D403C"/>
    <w:rsid w:val="008D630A"/>
    <w:rsid w:val="008E07CA"/>
    <w:rsid w:val="008E0D6F"/>
    <w:rsid w:val="008E3833"/>
    <w:rsid w:val="008E5184"/>
    <w:rsid w:val="008E5709"/>
    <w:rsid w:val="008E5845"/>
    <w:rsid w:val="008E6192"/>
    <w:rsid w:val="008E76A9"/>
    <w:rsid w:val="008F3EE6"/>
    <w:rsid w:val="008F59D2"/>
    <w:rsid w:val="008F5DD1"/>
    <w:rsid w:val="008F71F7"/>
    <w:rsid w:val="008F7210"/>
    <w:rsid w:val="008F730A"/>
    <w:rsid w:val="009035A2"/>
    <w:rsid w:val="009059CF"/>
    <w:rsid w:val="00910B4B"/>
    <w:rsid w:val="00911075"/>
    <w:rsid w:val="009116E7"/>
    <w:rsid w:val="009126CD"/>
    <w:rsid w:val="009130EF"/>
    <w:rsid w:val="00914289"/>
    <w:rsid w:val="009149B1"/>
    <w:rsid w:val="00915171"/>
    <w:rsid w:val="00921E0F"/>
    <w:rsid w:val="00922CF7"/>
    <w:rsid w:val="009269E4"/>
    <w:rsid w:val="009272E8"/>
    <w:rsid w:val="009277C4"/>
    <w:rsid w:val="00931B38"/>
    <w:rsid w:val="00933195"/>
    <w:rsid w:val="00936C20"/>
    <w:rsid w:val="00937123"/>
    <w:rsid w:val="0093735F"/>
    <w:rsid w:val="00937E3B"/>
    <w:rsid w:val="009405AA"/>
    <w:rsid w:val="009406C9"/>
    <w:rsid w:val="009432BA"/>
    <w:rsid w:val="00943E2A"/>
    <w:rsid w:val="00943EC0"/>
    <w:rsid w:val="009508CE"/>
    <w:rsid w:val="00951650"/>
    <w:rsid w:val="00954802"/>
    <w:rsid w:val="0095530F"/>
    <w:rsid w:val="00955566"/>
    <w:rsid w:val="00955F2B"/>
    <w:rsid w:val="00962483"/>
    <w:rsid w:val="0096375F"/>
    <w:rsid w:val="00965600"/>
    <w:rsid w:val="00970FFE"/>
    <w:rsid w:val="009723C6"/>
    <w:rsid w:val="00972D15"/>
    <w:rsid w:val="00973E60"/>
    <w:rsid w:val="00974AFB"/>
    <w:rsid w:val="0097534E"/>
    <w:rsid w:val="00980552"/>
    <w:rsid w:val="00982E9C"/>
    <w:rsid w:val="00982F60"/>
    <w:rsid w:val="00985ED3"/>
    <w:rsid w:val="009862C7"/>
    <w:rsid w:val="009869F1"/>
    <w:rsid w:val="0099011A"/>
    <w:rsid w:val="00990879"/>
    <w:rsid w:val="00990C2D"/>
    <w:rsid w:val="00990C77"/>
    <w:rsid w:val="0099250E"/>
    <w:rsid w:val="00994183"/>
    <w:rsid w:val="00994A27"/>
    <w:rsid w:val="009967D6"/>
    <w:rsid w:val="009A1615"/>
    <w:rsid w:val="009A1833"/>
    <w:rsid w:val="009A3402"/>
    <w:rsid w:val="009A3EA2"/>
    <w:rsid w:val="009A42CD"/>
    <w:rsid w:val="009A6C89"/>
    <w:rsid w:val="009A6CC6"/>
    <w:rsid w:val="009A7406"/>
    <w:rsid w:val="009A7893"/>
    <w:rsid w:val="009B0750"/>
    <w:rsid w:val="009B2646"/>
    <w:rsid w:val="009B2C08"/>
    <w:rsid w:val="009B2C35"/>
    <w:rsid w:val="009B30B7"/>
    <w:rsid w:val="009B5EC9"/>
    <w:rsid w:val="009B6BB2"/>
    <w:rsid w:val="009C2EEB"/>
    <w:rsid w:val="009C5B3A"/>
    <w:rsid w:val="009C6E0D"/>
    <w:rsid w:val="009C6E2A"/>
    <w:rsid w:val="009C75B6"/>
    <w:rsid w:val="009C7C70"/>
    <w:rsid w:val="009D3527"/>
    <w:rsid w:val="009D3737"/>
    <w:rsid w:val="009D387E"/>
    <w:rsid w:val="009D4761"/>
    <w:rsid w:val="009D70FE"/>
    <w:rsid w:val="009E18D8"/>
    <w:rsid w:val="009E206A"/>
    <w:rsid w:val="009E20B3"/>
    <w:rsid w:val="009E4447"/>
    <w:rsid w:val="009E6FF5"/>
    <w:rsid w:val="009E7AF2"/>
    <w:rsid w:val="009F1B55"/>
    <w:rsid w:val="009F324C"/>
    <w:rsid w:val="009F4373"/>
    <w:rsid w:val="009F446D"/>
    <w:rsid w:val="009F7E2E"/>
    <w:rsid w:val="00A00C23"/>
    <w:rsid w:val="00A01920"/>
    <w:rsid w:val="00A029BB"/>
    <w:rsid w:val="00A0351D"/>
    <w:rsid w:val="00A041E0"/>
    <w:rsid w:val="00A0468B"/>
    <w:rsid w:val="00A04818"/>
    <w:rsid w:val="00A104C6"/>
    <w:rsid w:val="00A12495"/>
    <w:rsid w:val="00A13B1F"/>
    <w:rsid w:val="00A13F32"/>
    <w:rsid w:val="00A152D8"/>
    <w:rsid w:val="00A15A7C"/>
    <w:rsid w:val="00A20995"/>
    <w:rsid w:val="00A223A3"/>
    <w:rsid w:val="00A224A2"/>
    <w:rsid w:val="00A22BCB"/>
    <w:rsid w:val="00A23912"/>
    <w:rsid w:val="00A250D6"/>
    <w:rsid w:val="00A251CE"/>
    <w:rsid w:val="00A25DAD"/>
    <w:rsid w:val="00A306BE"/>
    <w:rsid w:val="00A320A1"/>
    <w:rsid w:val="00A33788"/>
    <w:rsid w:val="00A33937"/>
    <w:rsid w:val="00A372A4"/>
    <w:rsid w:val="00A37853"/>
    <w:rsid w:val="00A37974"/>
    <w:rsid w:val="00A412AD"/>
    <w:rsid w:val="00A42CED"/>
    <w:rsid w:val="00A4559C"/>
    <w:rsid w:val="00A47157"/>
    <w:rsid w:val="00A47AAB"/>
    <w:rsid w:val="00A511A1"/>
    <w:rsid w:val="00A51A49"/>
    <w:rsid w:val="00A552C8"/>
    <w:rsid w:val="00A600BE"/>
    <w:rsid w:val="00A6238A"/>
    <w:rsid w:val="00A624F3"/>
    <w:rsid w:val="00A63F89"/>
    <w:rsid w:val="00A64418"/>
    <w:rsid w:val="00A66265"/>
    <w:rsid w:val="00A71065"/>
    <w:rsid w:val="00A74E07"/>
    <w:rsid w:val="00A759DD"/>
    <w:rsid w:val="00A814DC"/>
    <w:rsid w:val="00A815F4"/>
    <w:rsid w:val="00A842EB"/>
    <w:rsid w:val="00A85871"/>
    <w:rsid w:val="00A878C9"/>
    <w:rsid w:val="00A90D61"/>
    <w:rsid w:val="00A929C9"/>
    <w:rsid w:val="00A92A10"/>
    <w:rsid w:val="00A973E1"/>
    <w:rsid w:val="00AA14A7"/>
    <w:rsid w:val="00AA156D"/>
    <w:rsid w:val="00AA313B"/>
    <w:rsid w:val="00AA3F6B"/>
    <w:rsid w:val="00AB6A28"/>
    <w:rsid w:val="00AB72BA"/>
    <w:rsid w:val="00AC1081"/>
    <w:rsid w:val="00AC3E7C"/>
    <w:rsid w:val="00AC43F8"/>
    <w:rsid w:val="00AD194C"/>
    <w:rsid w:val="00AD2B88"/>
    <w:rsid w:val="00AD3B64"/>
    <w:rsid w:val="00AD4594"/>
    <w:rsid w:val="00AD7DFB"/>
    <w:rsid w:val="00AE11A5"/>
    <w:rsid w:val="00AE3C0E"/>
    <w:rsid w:val="00AE59E5"/>
    <w:rsid w:val="00AF0728"/>
    <w:rsid w:val="00AF414D"/>
    <w:rsid w:val="00AF7406"/>
    <w:rsid w:val="00AF7D12"/>
    <w:rsid w:val="00B02E0B"/>
    <w:rsid w:val="00B0497E"/>
    <w:rsid w:val="00B077ED"/>
    <w:rsid w:val="00B07E55"/>
    <w:rsid w:val="00B10699"/>
    <w:rsid w:val="00B10A4B"/>
    <w:rsid w:val="00B13151"/>
    <w:rsid w:val="00B14168"/>
    <w:rsid w:val="00B14463"/>
    <w:rsid w:val="00B162C3"/>
    <w:rsid w:val="00B165B4"/>
    <w:rsid w:val="00B215D4"/>
    <w:rsid w:val="00B21B5F"/>
    <w:rsid w:val="00B22401"/>
    <w:rsid w:val="00B23CE3"/>
    <w:rsid w:val="00B2537C"/>
    <w:rsid w:val="00B25E3D"/>
    <w:rsid w:val="00B3031E"/>
    <w:rsid w:val="00B3213C"/>
    <w:rsid w:val="00B360FF"/>
    <w:rsid w:val="00B36130"/>
    <w:rsid w:val="00B369DE"/>
    <w:rsid w:val="00B370D8"/>
    <w:rsid w:val="00B4008C"/>
    <w:rsid w:val="00B40B12"/>
    <w:rsid w:val="00B43AC6"/>
    <w:rsid w:val="00B45CEC"/>
    <w:rsid w:val="00B470E7"/>
    <w:rsid w:val="00B531B9"/>
    <w:rsid w:val="00B5529A"/>
    <w:rsid w:val="00B60326"/>
    <w:rsid w:val="00B62007"/>
    <w:rsid w:val="00B65141"/>
    <w:rsid w:val="00B6675C"/>
    <w:rsid w:val="00B67421"/>
    <w:rsid w:val="00B70102"/>
    <w:rsid w:val="00B72CE7"/>
    <w:rsid w:val="00B735D3"/>
    <w:rsid w:val="00B7380A"/>
    <w:rsid w:val="00B7543D"/>
    <w:rsid w:val="00B76D11"/>
    <w:rsid w:val="00B804A2"/>
    <w:rsid w:val="00B80735"/>
    <w:rsid w:val="00B82C2F"/>
    <w:rsid w:val="00B82FC9"/>
    <w:rsid w:val="00B83A0E"/>
    <w:rsid w:val="00B858A6"/>
    <w:rsid w:val="00B87FDA"/>
    <w:rsid w:val="00B91C9E"/>
    <w:rsid w:val="00B92B8D"/>
    <w:rsid w:val="00B96491"/>
    <w:rsid w:val="00B97689"/>
    <w:rsid w:val="00BA0788"/>
    <w:rsid w:val="00BA1833"/>
    <w:rsid w:val="00BA5A96"/>
    <w:rsid w:val="00BA79D7"/>
    <w:rsid w:val="00BB09C2"/>
    <w:rsid w:val="00BB14B2"/>
    <w:rsid w:val="00BB449E"/>
    <w:rsid w:val="00BB44BC"/>
    <w:rsid w:val="00BB4E5E"/>
    <w:rsid w:val="00BB50BF"/>
    <w:rsid w:val="00BB7512"/>
    <w:rsid w:val="00BC17D5"/>
    <w:rsid w:val="00BC2968"/>
    <w:rsid w:val="00BC377C"/>
    <w:rsid w:val="00BD038D"/>
    <w:rsid w:val="00BD0C5F"/>
    <w:rsid w:val="00BD1F93"/>
    <w:rsid w:val="00BD35C1"/>
    <w:rsid w:val="00BD4274"/>
    <w:rsid w:val="00BD70D9"/>
    <w:rsid w:val="00BE0498"/>
    <w:rsid w:val="00BE0688"/>
    <w:rsid w:val="00BE22C8"/>
    <w:rsid w:val="00BE28FA"/>
    <w:rsid w:val="00BE29F8"/>
    <w:rsid w:val="00BE394D"/>
    <w:rsid w:val="00BE3E6E"/>
    <w:rsid w:val="00BE4A6D"/>
    <w:rsid w:val="00BE5E01"/>
    <w:rsid w:val="00BF447D"/>
    <w:rsid w:val="00BF4EC8"/>
    <w:rsid w:val="00BF54A5"/>
    <w:rsid w:val="00BF5FFD"/>
    <w:rsid w:val="00BF618E"/>
    <w:rsid w:val="00BF6684"/>
    <w:rsid w:val="00BF6E26"/>
    <w:rsid w:val="00BF7D2C"/>
    <w:rsid w:val="00C012E0"/>
    <w:rsid w:val="00C02D10"/>
    <w:rsid w:val="00C03BE1"/>
    <w:rsid w:val="00C04A15"/>
    <w:rsid w:val="00C04ADC"/>
    <w:rsid w:val="00C051BA"/>
    <w:rsid w:val="00C066E5"/>
    <w:rsid w:val="00C11347"/>
    <w:rsid w:val="00C12234"/>
    <w:rsid w:val="00C14BA0"/>
    <w:rsid w:val="00C15D41"/>
    <w:rsid w:val="00C212FA"/>
    <w:rsid w:val="00C22895"/>
    <w:rsid w:val="00C233A9"/>
    <w:rsid w:val="00C2509F"/>
    <w:rsid w:val="00C25363"/>
    <w:rsid w:val="00C26EBD"/>
    <w:rsid w:val="00C2757F"/>
    <w:rsid w:val="00C31950"/>
    <w:rsid w:val="00C33E0A"/>
    <w:rsid w:val="00C34866"/>
    <w:rsid w:val="00C35B72"/>
    <w:rsid w:val="00C370AF"/>
    <w:rsid w:val="00C37AE8"/>
    <w:rsid w:val="00C40F42"/>
    <w:rsid w:val="00C4194C"/>
    <w:rsid w:val="00C43510"/>
    <w:rsid w:val="00C437BB"/>
    <w:rsid w:val="00C43AEB"/>
    <w:rsid w:val="00C47F6B"/>
    <w:rsid w:val="00C50496"/>
    <w:rsid w:val="00C507CB"/>
    <w:rsid w:val="00C50880"/>
    <w:rsid w:val="00C5185F"/>
    <w:rsid w:val="00C5603D"/>
    <w:rsid w:val="00C56C42"/>
    <w:rsid w:val="00C57427"/>
    <w:rsid w:val="00C61E86"/>
    <w:rsid w:val="00C6225F"/>
    <w:rsid w:val="00C62A47"/>
    <w:rsid w:val="00C638D1"/>
    <w:rsid w:val="00C63FE1"/>
    <w:rsid w:val="00C64EC7"/>
    <w:rsid w:val="00C6542D"/>
    <w:rsid w:val="00C66DBC"/>
    <w:rsid w:val="00C73A14"/>
    <w:rsid w:val="00C753AA"/>
    <w:rsid w:val="00C75CFE"/>
    <w:rsid w:val="00C762FA"/>
    <w:rsid w:val="00C76DBC"/>
    <w:rsid w:val="00C76E0C"/>
    <w:rsid w:val="00C835A5"/>
    <w:rsid w:val="00C842FE"/>
    <w:rsid w:val="00C84F5E"/>
    <w:rsid w:val="00C86373"/>
    <w:rsid w:val="00C92F0C"/>
    <w:rsid w:val="00C93046"/>
    <w:rsid w:val="00C96877"/>
    <w:rsid w:val="00C96D68"/>
    <w:rsid w:val="00CA1ECC"/>
    <w:rsid w:val="00CA1FFB"/>
    <w:rsid w:val="00CA370F"/>
    <w:rsid w:val="00CA5FE3"/>
    <w:rsid w:val="00CA61BF"/>
    <w:rsid w:val="00CB57C7"/>
    <w:rsid w:val="00CB69C9"/>
    <w:rsid w:val="00CC096E"/>
    <w:rsid w:val="00CC17AC"/>
    <w:rsid w:val="00CC1FA1"/>
    <w:rsid w:val="00CC275C"/>
    <w:rsid w:val="00CC3795"/>
    <w:rsid w:val="00CC5D10"/>
    <w:rsid w:val="00CD085E"/>
    <w:rsid w:val="00CD1DF2"/>
    <w:rsid w:val="00CD7387"/>
    <w:rsid w:val="00CE02A9"/>
    <w:rsid w:val="00CE121D"/>
    <w:rsid w:val="00CE12FE"/>
    <w:rsid w:val="00CE1934"/>
    <w:rsid w:val="00CE2C50"/>
    <w:rsid w:val="00CE36F0"/>
    <w:rsid w:val="00CE3894"/>
    <w:rsid w:val="00CE4279"/>
    <w:rsid w:val="00CE53D8"/>
    <w:rsid w:val="00CF377D"/>
    <w:rsid w:val="00CF3DFC"/>
    <w:rsid w:val="00D00A06"/>
    <w:rsid w:val="00D0395B"/>
    <w:rsid w:val="00D0461C"/>
    <w:rsid w:val="00D04E87"/>
    <w:rsid w:val="00D066A1"/>
    <w:rsid w:val="00D06BBC"/>
    <w:rsid w:val="00D122A9"/>
    <w:rsid w:val="00D1310C"/>
    <w:rsid w:val="00D1413E"/>
    <w:rsid w:val="00D148DE"/>
    <w:rsid w:val="00D14E4E"/>
    <w:rsid w:val="00D17E94"/>
    <w:rsid w:val="00D25905"/>
    <w:rsid w:val="00D26473"/>
    <w:rsid w:val="00D27F89"/>
    <w:rsid w:val="00D3017F"/>
    <w:rsid w:val="00D308AE"/>
    <w:rsid w:val="00D31934"/>
    <w:rsid w:val="00D32647"/>
    <w:rsid w:val="00D3446E"/>
    <w:rsid w:val="00D36064"/>
    <w:rsid w:val="00D362EF"/>
    <w:rsid w:val="00D37DC7"/>
    <w:rsid w:val="00D41357"/>
    <w:rsid w:val="00D41683"/>
    <w:rsid w:val="00D42904"/>
    <w:rsid w:val="00D42BA3"/>
    <w:rsid w:val="00D450D2"/>
    <w:rsid w:val="00D47A4C"/>
    <w:rsid w:val="00D47F9A"/>
    <w:rsid w:val="00D53FEF"/>
    <w:rsid w:val="00D543BA"/>
    <w:rsid w:val="00D54869"/>
    <w:rsid w:val="00D56262"/>
    <w:rsid w:val="00D5665E"/>
    <w:rsid w:val="00D602A7"/>
    <w:rsid w:val="00D607B0"/>
    <w:rsid w:val="00D60D3F"/>
    <w:rsid w:val="00D61028"/>
    <w:rsid w:val="00D616B0"/>
    <w:rsid w:val="00D62A2A"/>
    <w:rsid w:val="00D6304F"/>
    <w:rsid w:val="00D66710"/>
    <w:rsid w:val="00D739A1"/>
    <w:rsid w:val="00D73EA6"/>
    <w:rsid w:val="00D759E9"/>
    <w:rsid w:val="00D773C5"/>
    <w:rsid w:val="00D77C12"/>
    <w:rsid w:val="00D77CAC"/>
    <w:rsid w:val="00D91F0E"/>
    <w:rsid w:val="00D92479"/>
    <w:rsid w:val="00D92577"/>
    <w:rsid w:val="00D9461A"/>
    <w:rsid w:val="00D97F81"/>
    <w:rsid w:val="00DA06DF"/>
    <w:rsid w:val="00DA339E"/>
    <w:rsid w:val="00DA49F4"/>
    <w:rsid w:val="00DB07DA"/>
    <w:rsid w:val="00DB0B7C"/>
    <w:rsid w:val="00DB150B"/>
    <w:rsid w:val="00DB2152"/>
    <w:rsid w:val="00DB4879"/>
    <w:rsid w:val="00DB7031"/>
    <w:rsid w:val="00DC2AFF"/>
    <w:rsid w:val="00DC5779"/>
    <w:rsid w:val="00DC57CB"/>
    <w:rsid w:val="00DD1E3D"/>
    <w:rsid w:val="00DD2143"/>
    <w:rsid w:val="00DD28A6"/>
    <w:rsid w:val="00DE40E7"/>
    <w:rsid w:val="00DE54EA"/>
    <w:rsid w:val="00DE6102"/>
    <w:rsid w:val="00DE6BC2"/>
    <w:rsid w:val="00DF0ECE"/>
    <w:rsid w:val="00DF19DE"/>
    <w:rsid w:val="00DF253A"/>
    <w:rsid w:val="00DF31F9"/>
    <w:rsid w:val="00DF33E2"/>
    <w:rsid w:val="00DF6755"/>
    <w:rsid w:val="00DF7559"/>
    <w:rsid w:val="00E001E8"/>
    <w:rsid w:val="00E00C55"/>
    <w:rsid w:val="00E018BC"/>
    <w:rsid w:val="00E05C53"/>
    <w:rsid w:val="00E066B7"/>
    <w:rsid w:val="00E10AEF"/>
    <w:rsid w:val="00E114A2"/>
    <w:rsid w:val="00E11647"/>
    <w:rsid w:val="00E129C4"/>
    <w:rsid w:val="00E12DBD"/>
    <w:rsid w:val="00E179F4"/>
    <w:rsid w:val="00E17D0F"/>
    <w:rsid w:val="00E215B4"/>
    <w:rsid w:val="00E215BB"/>
    <w:rsid w:val="00E22B93"/>
    <w:rsid w:val="00E23356"/>
    <w:rsid w:val="00E23D4C"/>
    <w:rsid w:val="00E2464C"/>
    <w:rsid w:val="00E24F7E"/>
    <w:rsid w:val="00E264BF"/>
    <w:rsid w:val="00E268B3"/>
    <w:rsid w:val="00E27BF8"/>
    <w:rsid w:val="00E30C2F"/>
    <w:rsid w:val="00E33B72"/>
    <w:rsid w:val="00E36AF8"/>
    <w:rsid w:val="00E40535"/>
    <w:rsid w:val="00E40B29"/>
    <w:rsid w:val="00E428E1"/>
    <w:rsid w:val="00E47D4F"/>
    <w:rsid w:val="00E5027C"/>
    <w:rsid w:val="00E50AE6"/>
    <w:rsid w:val="00E50C12"/>
    <w:rsid w:val="00E50C2C"/>
    <w:rsid w:val="00E5262B"/>
    <w:rsid w:val="00E53321"/>
    <w:rsid w:val="00E53517"/>
    <w:rsid w:val="00E55790"/>
    <w:rsid w:val="00E566A3"/>
    <w:rsid w:val="00E61C8A"/>
    <w:rsid w:val="00E64CBA"/>
    <w:rsid w:val="00E6624D"/>
    <w:rsid w:val="00E6647A"/>
    <w:rsid w:val="00E667F7"/>
    <w:rsid w:val="00E70220"/>
    <w:rsid w:val="00E72C9D"/>
    <w:rsid w:val="00E73042"/>
    <w:rsid w:val="00E73343"/>
    <w:rsid w:val="00E7386C"/>
    <w:rsid w:val="00E77737"/>
    <w:rsid w:val="00E80DD6"/>
    <w:rsid w:val="00E8431E"/>
    <w:rsid w:val="00E84F08"/>
    <w:rsid w:val="00E86902"/>
    <w:rsid w:val="00E8718E"/>
    <w:rsid w:val="00E92A00"/>
    <w:rsid w:val="00E944C0"/>
    <w:rsid w:val="00E9500F"/>
    <w:rsid w:val="00E9541C"/>
    <w:rsid w:val="00E95461"/>
    <w:rsid w:val="00E9581E"/>
    <w:rsid w:val="00E97055"/>
    <w:rsid w:val="00E975B8"/>
    <w:rsid w:val="00E97D68"/>
    <w:rsid w:val="00EA0494"/>
    <w:rsid w:val="00EA0E1C"/>
    <w:rsid w:val="00EA14D5"/>
    <w:rsid w:val="00EA20DB"/>
    <w:rsid w:val="00EA3442"/>
    <w:rsid w:val="00EA6EB1"/>
    <w:rsid w:val="00EA7C4E"/>
    <w:rsid w:val="00EB1BDD"/>
    <w:rsid w:val="00EB2D45"/>
    <w:rsid w:val="00EB56EF"/>
    <w:rsid w:val="00EB6B0D"/>
    <w:rsid w:val="00EB7337"/>
    <w:rsid w:val="00EC38E0"/>
    <w:rsid w:val="00EC4204"/>
    <w:rsid w:val="00EC5BE1"/>
    <w:rsid w:val="00EC6B03"/>
    <w:rsid w:val="00ED0C20"/>
    <w:rsid w:val="00ED2D12"/>
    <w:rsid w:val="00ED3402"/>
    <w:rsid w:val="00ED543F"/>
    <w:rsid w:val="00ED72C6"/>
    <w:rsid w:val="00ED7A11"/>
    <w:rsid w:val="00EE45BB"/>
    <w:rsid w:val="00EE51E9"/>
    <w:rsid w:val="00EE6AFC"/>
    <w:rsid w:val="00EF3F5B"/>
    <w:rsid w:val="00EF4ABB"/>
    <w:rsid w:val="00EF64B4"/>
    <w:rsid w:val="00F034CC"/>
    <w:rsid w:val="00F04146"/>
    <w:rsid w:val="00F06737"/>
    <w:rsid w:val="00F10E31"/>
    <w:rsid w:val="00F11C88"/>
    <w:rsid w:val="00F17C57"/>
    <w:rsid w:val="00F210FE"/>
    <w:rsid w:val="00F215F8"/>
    <w:rsid w:val="00F22AA1"/>
    <w:rsid w:val="00F23476"/>
    <w:rsid w:val="00F239D7"/>
    <w:rsid w:val="00F23A43"/>
    <w:rsid w:val="00F24D7C"/>
    <w:rsid w:val="00F259FE"/>
    <w:rsid w:val="00F33B13"/>
    <w:rsid w:val="00F33E9A"/>
    <w:rsid w:val="00F3692A"/>
    <w:rsid w:val="00F370F8"/>
    <w:rsid w:val="00F40FD5"/>
    <w:rsid w:val="00F418EA"/>
    <w:rsid w:val="00F4533D"/>
    <w:rsid w:val="00F4680B"/>
    <w:rsid w:val="00F50B75"/>
    <w:rsid w:val="00F52A76"/>
    <w:rsid w:val="00F52E4F"/>
    <w:rsid w:val="00F57CCF"/>
    <w:rsid w:val="00F62A15"/>
    <w:rsid w:val="00F65C5D"/>
    <w:rsid w:val="00F66164"/>
    <w:rsid w:val="00F6739E"/>
    <w:rsid w:val="00F7129D"/>
    <w:rsid w:val="00F72ABC"/>
    <w:rsid w:val="00F7420F"/>
    <w:rsid w:val="00F754EB"/>
    <w:rsid w:val="00F75EE5"/>
    <w:rsid w:val="00F775DC"/>
    <w:rsid w:val="00F77BD4"/>
    <w:rsid w:val="00F80731"/>
    <w:rsid w:val="00F84EBF"/>
    <w:rsid w:val="00F85CA2"/>
    <w:rsid w:val="00F86501"/>
    <w:rsid w:val="00F87F44"/>
    <w:rsid w:val="00F913D4"/>
    <w:rsid w:val="00F93B6C"/>
    <w:rsid w:val="00F93D56"/>
    <w:rsid w:val="00F94CCC"/>
    <w:rsid w:val="00F96082"/>
    <w:rsid w:val="00FA2093"/>
    <w:rsid w:val="00FA2DDA"/>
    <w:rsid w:val="00FA61F0"/>
    <w:rsid w:val="00FC0555"/>
    <w:rsid w:val="00FC0BC3"/>
    <w:rsid w:val="00FC17C8"/>
    <w:rsid w:val="00FC1DFC"/>
    <w:rsid w:val="00FC29FE"/>
    <w:rsid w:val="00FC38CD"/>
    <w:rsid w:val="00FC6340"/>
    <w:rsid w:val="00FD19C7"/>
    <w:rsid w:val="00FD1DE1"/>
    <w:rsid w:val="00FD243D"/>
    <w:rsid w:val="00FD2CB5"/>
    <w:rsid w:val="00FD70FC"/>
    <w:rsid w:val="00FE3D9C"/>
    <w:rsid w:val="00FE745A"/>
    <w:rsid w:val="00FE7843"/>
    <w:rsid w:val="00FF1CE2"/>
    <w:rsid w:val="00FF1FD7"/>
    <w:rsid w:val="00FF28E6"/>
    <w:rsid w:val="00FF2BA2"/>
    <w:rsid w:val="00FF3092"/>
    <w:rsid w:val="00FF365F"/>
    <w:rsid w:val="00FF4BAF"/>
    <w:rsid w:val="00FF637D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C5BC68-E238-4923-B3C8-B831A25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ntr">
    <w:name w:val="centr"/>
    <w:basedOn w:val="a"/>
    <w:rsid w:val="007E64AB"/>
    <w:pPr>
      <w:spacing w:before="100" w:beforeAutospacing="1" w:after="100" w:afterAutospacing="1"/>
    </w:pPr>
    <w:rPr>
      <w:lang w:val="ru-RU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rsid w:val="007E64AB"/>
    <w:pPr>
      <w:spacing w:before="100" w:beforeAutospacing="1" w:after="100" w:afterAutospacing="1"/>
    </w:pPr>
    <w:rPr>
      <w:lang w:val="ru-RU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locked/>
    <w:rsid w:val="007E6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5F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5FE3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CE121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3">
    <w:name w:val="Body Text 3"/>
    <w:basedOn w:val="a"/>
    <w:link w:val="30"/>
    <w:rsid w:val="007239F3"/>
    <w:pPr>
      <w:jc w:val="center"/>
    </w:pPr>
    <w:rPr>
      <w:sz w:val="20"/>
      <w:szCs w:val="20"/>
    </w:rPr>
  </w:style>
  <w:style w:type="character" w:customStyle="1" w:styleId="30">
    <w:name w:val="Основной текст 3 Знак"/>
    <w:basedOn w:val="a0"/>
    <w:link w:val="3"/>
    <w:rsid w:val="007239F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59"/>
    <w:rsid w:val="00937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672E66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0"/>
    <w:link w:val="a8"/>
    <w:rsid w:val="00672E66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6</cp:revision>
  <cp:lastPrinted>2019-12-19T08:29:00Z</cp:lastPrinted>
  <dcterms:created xsi:type="dcterms:W3CDTF">2020-12-22T19:22:00Z</dcterms:created>
  <dcterms:modified xsi:type="dcterms:W3CDTF">2020-12-22T20:48:00Z</dcterms:modified>
</cp:coreProperties>
</file>