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108" w:rsidRDefault="00787108" w:rsidP="00787108">
      <w:pPr>
        <w:jc w:val="right"/>
        <w:rPr>
          <w:b/>
        </w:rPr>
      </w:pPr>
      <w:r>
        <w:rPr>
          <w:b/>
        </w:rPr>
        <w:t xml:space="preserve">ПРОЕКТ   </w:t>
      </w:r>
    </w:p>
    <w:p w:rsidR="00787108" w:rsidRDefault="00787108" w:rsidP="00787108">
      <w:pPr>
        <w:jc w:val="right"/>
        <w:rPr>
          <w:b/>
        </w:rPr>
      </w:pPr>
    </w:p>
    <w:p w:rsidR="00787108" w:rsidRDefault="00FA4A65" w:rsidP="00787108">
      <w:pPr>
        <w:rPr>
          <w:b/>
        </w:rPr>
      </w:pPr>
      <w:r>
        <w:rPr>
          <w:b/>
        </w:rPr>
        <w:t xml:space="preserve">      </w:t>
      </w:r>
      <w:bookmarkStart w:id="0" w:name="_GoBack"/>
      <w:bookmarkEnd w:id="0"/>
    </w:p>
    <w:p w:rsidR="00787108" w:rsidRDefault="00787108" w:rsidP="00AB6B1D">
      <w:pPr>
        <w:jc w:val="center"/>
        <w:rPr>
          <w:b/>
        </w:rPr>
      </w:pPr>
    </w:p>
    <w:p w:rsidR="00AB6B1D" w:rsidRPr="00D85570" w:rsidRDefault="00AB6B1D" w:rsidP="00AB6B1D">
      <w:pPr>
        <w:jc w:val="center"/>
        <w:rPr>
          <w:b/>
        </w:rPr>
      </w:pPr>
      <w:r w:rsidRPr="00D85570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2DEC99D" wp14:editId="17E96EDE">
            <wp:simplePos x="0" y="0"/>
            <wp:positionH relativeFrom="column">
              <wp:posOffset>2663190</wp:posOffset>
            </wp:positionH>
            <wp:positionV relativeFrom="paragraph">
              <wp:posOffset>-386715</wp:posOffset>
            </wp:positionV>
            <wp:extent cx="419100" cy="561975"/>
            <wp:effectExtent l="0" t="0" r="0" b="9525"/>
            <wp:wrapSquare wrapText="bothSides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5570">
        <w:rPr>
          <w:b/>
        </w:rPr>
        <w:t xml:space="preserve">   </w:t>
      </w:r>
    </w:p>
    <w:p w:rsidR="00AB6B1D" w:rsidRPr="00D85570" w:rsidRDefault="00AB6B1D" w:rsidP="00457B6D">
      <w:pPr>
        <w:spacing w:line="300" w:lineRule="auto"/>
        <w:rPr>
          <w:b/>
        </w:rPr>
      </w:pPr>
    </w:p>
    <w:p w:rsidR="00AB6B1D" w:rsidRPr="00D85570" w:rsidRDefault="00AB6B1D" w:rsidP="00457B6D">
      <w:pPr>
        <w:spacing w:line="300" w:lineRule="auto"/>
        <w:jc w:val="center"/>
        <w:rPr>
          <w:b/>
        </w:rPr>
      </w:pPr>
      <w:r w:rsidRPr="00D85570">
        <w:rPr>
          <w:b/>
        </w:rPr>
        <w:t>УКРАЇНА</w:t>
      </w:r>
    </w:p>
    <w:p w:rsidR="00AB6B1D" w:rsidRPr="00D85570" w:rsidRDefault="00AB6B1D" w:rsidP="00457B6D">
      <w:pPr>
        <w:spacing w:line="300" w:lineRule="auto"/>
        <w:jc w:val="center"/>
        <w:rPr>
          <w:b/>
          <w:sz w:val="28"/>
          <w:szCs w:val="28"/>
        </w:rPr>
      </w:pPr>
      <w:r w:rsidRPr="00D85570">
        <w:rPr>
          <w:b/>
          <w:sz w:val="28"/>
          <w:szCs w:val="28"/>
        </w:rPr>
        <w:t>КИСЕЛІВСЬКА СІЛЬСЬКА РАДА</w:t>
      </w:r>
    </w:p>
    <w:p w:rsidR="00AB6B1D" w:rsidRPr="00D85570" w:rsidRDefault="00AB6B1D" w:rsidP="00457B6D">
      <w:pPr>
        <w:spacing w:line="300" w:lineRule="auto"/>
        <w:jc w:val="center"/>
        <w:rPr>
          <w:b/>
          <w:sz w:val="28"/>
          <w:szCs w:val="28"/>
        </w:rPr>
      </w:pPr>
      <w:r w:rsidRPr="00D85570">
        <w:rPr>
          <w:b/>
          <w:sz w:val="28"/>
          <w:szCs w:val="28"/>
        </w:rPr>
        <w:t>ЧЕРНІГІВСЬКОГО РАЙОНУ  ЧЕРНІГІВСЬКОЇ ОБЛАСТІ</w:t>
      </w:r>
    </w:p>
    <w:p w:rsidR="0073312D" w:rsidRPr="00D85570" w:rsidRDefault="0073312D" w:rsidP="00457B6D">
      <w:pPr>
        <w:spacing w:line="300" w:lineRule="auto"/>
        <w:jc w:val="center"/>
        <w:rPr>
          <w:b/>
          <w:sz w:val="14"/>
          <w:szCs w:val="28"/>
        </w:rPr>
      </w:pPr>
    </w:p>
    <w:p w:rsidR="00AB6B1D" w:rsidRPr="00D85570" w:rsidRDefault="00AB6B1D" w:rsidP="00457B6D">
      <w:pPr>
        <w:spacing w:line="300" w:lineRule="auto"/>
        <w:jc w:val="center"/>
        <w:rPr>
          <w:b/>
          <w:sz w:val="28"/>
          <w:szCs w:val="28"/>
        </w:rPr>
      </w:pPr>
      <w:r w:rsidRPr="00D85570">
        <w:rPr>
          <w:b/>
          <w:sz w:val="28"/>
          <w:szCs w:val="28"/>
        </w:rPr>
        <w:t>В</w:t>
      </w:r>
      <w:r w:rsidR="00996DA5" w:rsidRPr="00D85570">
        <w:rPr>
          <w:b/>
          <w:sz w:val="28"/>
          <w:szCs w:val="28"/>
        </w:rPr>
        <w:t>ИКОНАВЧИЙ КОМІТЕТ</w:t>
      </w:r>
    </w:p>
    <w:p w:rsidR="00AB6B1D" w:rsidRPr="00D85570" w:rsidRDefault="00AB6B1D" w:rsidP="00457B6D">
      <w:pPr>
        <w:spacing w:line="300" w:lineRule="auto"/>
        <w:jc w:val="center"/>
        <w:rPr>
          <w:b/>
          <w:sz w:val="22"/>
          <w:szCs w:val="28"/>
        </w:rPr>
      </w:pPr>
    </w:p>
    <w:p w:rsidR="00AB6B1D" w:rsidRPr="00D85570" w:rsidRDefault="00AB6B1D" w:rsidP="00457B6D">
      <w:pPr>
        <w:spacing w:line="300" w:lineRule="auto"/>
        <w:jc w:val="center"/>
        <w:rPr>
          <w:b/>
          <w:sz w:val="28"/>
          <w:szCs w:val="28"/>
        </w:rPr>
      </w:pPr>
      <w:r w:rsidRPr="00D85570">
        <w:rPr>
          <w:b/>
          <w:sz w:val="28"/>
          <w:szCs w:val="28"/>
        </w:rPr>
        <w:t>Р</w:t>
      </w:r>
      <w:r w:rsidR="00996DA5" w:rsidRPr="00D85570">
        <w:rPr>
          <w:b/>
          <w:sz w:val="28"/>
          <w:szCs w:val="28"/>
        </w:rPr>
        <w:t xml:space="preserve"> </w:t>
      </w:r>
      <w:r w:rsidRPr="00D85570">
        <w:rPr>
          <w:b/>
          <w:sz w:val="28"/>
          <w:szCs w:val="28"/>
        </w:rPr>
        <w:t>І</w:t>
      </w:r>
      <w:r w:rsidR="00996DA5" w:rsidRPr="00D85570">
        <w:rPr>
          <w:b/>
          <w:sz w:val="28"/>
          <w:szCs w:val="28"/>
        </w:rPr>
        <w:t xml:space="preserve"> </w:t>
      </w:r>
      <w:r w:rsidRPr="00D85570">
        <w:rPr>
          <w:b/>
          <w:sz w:val="28"/>
          <w:szCs w:val="28"/>
        </w:rPr>
        <w:t>Ш</w:t>
      </w:r>
      <w:r w:rsidR="00996DA5" w:rsidRPr="00D85570">
        <w:rPr>
          <w:b/>
          <w:sz w:val="28"/>
          <w:szCs w:val="28"/>
        </w:rPr>
        <w:t xml:space="preserve"> </w:t>
      </w:r>
      <w:r w:rsidRPr="00D85570">
        <w:rPr>
          <w:b/>
          <w:sz w:val="28"/>
          <w:szCs w:val="28"/>
        </w:rPr>
        <w:t>Е</w:t>
      </w:r>
      <w:r w:rsidR="00996DA5" w:rsidRPr="00D85570">
        <w:rPr>
          <w:b/>
          <w:sz w:val="28"/>
          <w:szCs w:val="28"/>
        </w:rPr>
        <w:t xml:space="preserve"> </w:t>
      </w:r>
      <w:r w:rsidRPr="00D85570">
        <w:rPr>
          <w:b/>
          <w:sz w:val="28"/>
          <w:szCs w:val="28"/>
        </w:rPr>
        <w:t>Н</w:t>
      </w:r>
      <w:r w:rsidR="00996DA5" w:rsidRPr="00D85570">
        <w:rPr>
          <w:b/>
          <w:sz w:val="28"/>
          <w:szCs w:val="28"/>
        </w:rPr>
        <w:t xml:space="preserve"> </w:t>
      </w:r>
      <w:proofErr w:type="spellStart"/>
      <w:r w:rsidRPr="00D85570">
        <w:rPr>
          <w:b/>
          <w:sz w:val="28"/>
          <w:szCs w:val="28"/>
        </w:rPr>
        <w:t>Н</w:t>
      </w:r>
      <w:proofErr w:type="spellEnd"/>
      <w:r w:rsidR="00996DA5" w:rsidRPr="00D85570">
        <w:rPr>
          <w:b/>
          <w:sz w:val="28"/>
          <w:szCs w:val="28"/>
        </w:rPr>
        <w:t xml:space="preserve"> </w:t>
      </w:r>
      <w:r w:rsidRPr="00D85570">
        <w:rPr>
          <w:b/>
          <w:sz w:val="28"/>
          <w:szCs w:val="28"/>
        </w:rPr>
        <w:t>Я</w:t>
      </w:r>
    </w:p>
    <w:p w:rsidR="00AB6B1D" w:rsidRPr="00D85570" w:rsidRDefault="00AB6B1D" w:rsidP="00457B6D">
      <w:pPr>
        <w:spacing w:line="300" w:lineRule="auto"/>
        <w:jc w:val="center"/>
        <w:rPr>
          <w:b/>
          <w:sz w:val="28"/>
          <w:szCs w:val="28"/>
        </w:rPr>
      </w:pPr>
    </w:p>
    <w:p w:rsidR="00AB6B1D" w:rsidRPr="00D85570" w:rsidRDefault="00787108" w:rsidP="008F6855">
      <w:pPr>
        <w:spacing w:line="300" w:lineRule="auto"/>
        <w:ind w:left="-426"/>
        <w:rPr>
          <w:sz w:val="28"/>
          <w:szCs w:val="28"/>
          <w:u w:val="single"/>
        </w:rPr>
      </w:pPr>
      <w:r>
        <w:rPr>
          <w:sz w:val="28"/>
          <w:szCs w:val="28"/>
        </w:rPr>
        <w:t>___________</w:t>
      </w:r>
      <w:r w:rsidR="008C39A5" w:rsidRPr="008C39A5">
        <w:rPr>
          <w:sz w:val="28"/>
          <w:szCs w:val="28"/>
        </w:rPr>
        <w:t xml:space="preserve"> 2021</w:t>
      </w:r>
      <w:r w:rsidR="00AB6B1D" w:rsidRPr="008C39A5">
        <w:rPr>
          <w:sz w:val="28"/>
          <w:szCs w:val="28"/>
        </w:rPr>
        <w:t xml:space="preserve"> року</w:t>
      </w:r>
      <w:r w:rsidR="00A17DDD" w:rsidRPr="00D85570">
        <w:rPr>
          <w:sz w:val="28"/>
          <w:szCs w:val="28"/>
        </w:rPr>
        <w:tab/>
      </w:r>
      <w:r w:rsidR="003E5835">
        <w:rPr>
          <w:sz w:val="28"/>
          <w:szCs w:val="28"/>
        </w:rPr>
        <w:t xml:space="preserve">   </w:t>
      </w:r>
      <w:r w:rsidR="00A17DDD" w:rsidRPr="00D85570">
        <w:rPr>
          <w:sz w:val="28"/>
          <w:szCs w:val="28"/>
        </w:rPr>
        <w:tab/>
      </w:r>
      <w:r w:rsidR="003E5835">
        <w:rPr>
          <w:sz w:val="28"/>
          <w:szCs w:val="28"/>
        </w:rPr>
        <w:t xml:space="preserve">      </w:t>
      </w:r>
      <w:r w:rsidR="00AB6B1D" w:rsidRPr="00D85570">
        <w:rPr>
          <w:sz w:val="28"/>
          <w:szCs w:val="28"/>
        </w:rPr>
        <w:t>с.</w:t>
      </w:r>
      <w:r w:rsidR="00F73AB6" w:rsidRPr="00D85570">
        <w:rPr>
          <w:sz w:val="28"/>
          <w:szCs w:val="28"/>
        </w:rPr>
        <w:t xml:space="preserve"> </w:t>
      </w:r>
      <w:proofErr w:type="spellStart"/>
      <w:r w:rsidR="00AB6B1D" w:rsidRPr="00D85570">
        <w:rPr>
          <w:sz w:val="28"/>
          <w:szCs w:val="28"/>
        </w:rPr>
        <w:t>Киселівка</w:t>
      </w:r>
      <w:proofErr w:type="spellEnd"/>
      <w:r w:rsidR="008F6855">
        <w:rPr>
          <w:sz w:val="28"/>
          <w:szCs w:val="28"/>
        </w:rPr>
        <w:tab/>
      </w:r>
      <w:r w:rsidR="00996DA5" w:rsidRPr="00D85570">
        <w:rPr>
          <w:sz w:val="28"/>
          <w:szCs w:val="28"/>
        </w:rPr>
        <w:tab/>
      </w:r>
      <w:r w:rsidR="008F6855">
        <w:rPr>
          <w:sz w:val="28"/>
          <w:szCs w:val="28"/>
        </w:rPr>
        <w:tab/>
      </w:r>
      <w:r w:rsidR="00A17DDD" w:rsidRPr="00D85570">
        <w:rPr>
          <w:sz w:val="28"/>
          <w:szCs w:val="28"/>
        </w:rPr>
        <w:tab/>
      </w:r>
      <w:r w:rsidR="00AB6B1D" w:rsidRPr="00D85570">
        <w:rPr>
          <w:sz w:val="28"/>
          <w:szCs w:val="28"/>
        </w:rPr>
        <w:t>№</w:t>
      </w:r>
      <w:r>
        <w:rPr>
          <w:sz w:val="28"/>
          <w:szCs w:val="28"/>
        </w:rPr>
        <w:t>_____</w:t>
      </w:r>
    </w:p>
    <w:p w:rsidR="00AB6B1D" w:rsidRPr="00D85570" w:rsidRDefault="00AB6B1D" w:rsidP="00457B6D">
      <w:pPr>
        <w:spacing w:line="300" w:lineRule="auto"/>
      </w:pPr>
    </w:p>
    <w:p w:rsidR="00AC50AE" w:rsidRDefault="00AC50AE" w:rsidP="003E5835">
      <w:pPr>
        <w:spacing w:line="300" w:lineRule="auto"/>
        <w:ind w:firstLine="284"/>
        <w:jc w:val="both"/>
      </w:pPr>
    </w:p>
    <w:p w:rsidR="003E5835" w:rsidRDefault="008C39A5" w:rsidP="003E5835">
      <w:pPr>
        <w:spacing w:line="300" w:lineRule="auto"/>
        <w:jc w:val="both"/>
        <w:rPr>
          <w:b/>
          <w:i/>
          <w:sz w:val="28"/>
        </w:rPr>
      </w:pPr>
      <w:r w:rsidRPr="003E5835">
        <w:rPr>
          <w:b/>
          <w:i/>
          <w:sz w:val="28"/>
        </w:rPr>
        <w:t xml:space="preserve">Про затвердження </w:t>
      </w:r>
      <w:r w:rsidR="00787310" w:rsidRPr="003E5835">
        <w:rPr>
          <w:b/>
          <w:i/>
          <w:sz w:val="28"/>
        </w:rPr>
        <w:t xml:space="preserve">мережі </w:t>
      </w:r>
      <w:r w:rsidRPr="003E5835">
        <w:rPr>
          <w:b/>
          <w:i/>
          <w:sz w:val="28"/>
        </w:rPr>
        <w:t xml:space="preserve">закладів </w:t>
      </w:r>
    </w:p>
    <w:p w:rsidR="003E5835" w:rsidRDefault="008C39A5" w:rsidP="003E5835">
      <w:pPr>
        <w:spacing w:line="300" w:lineRule="auto"/>
        <w:jc w:val="both"/>
        <w:rPr>
          <w:b/>
          <w:i/>
          <w:sz w:val="28"/>
        </w:rPr>
      </w:pPr>
      <w:r w:rsidRPr="003E5835">
        <w:rPr>
          <w:b/>
          <w:i/>
          <w:sz w:val="28"/>
        </w:rPr>
        <w:t xml:space="preserve">освіти </w:t>
      </w:r>
      <w:proofErr w:type="spellStart"/>
      <w:r w:rsidRPr="003E5835">
        <w:rPr>
          <w:b/>
          <w:i/>
          <w:sz w:val="28"/>
        </w:rPr>
        <w:t>Киселівської</w:t>
      </w:r>
      <w:proofErr w:type="spellEnd"/>
      <w:r w:rsidRPr="003E5835">
        <w:rPr>
          <w:b/>
          <w:i/>
          <w:sz w:val="28"/>
        </w:rPr>
        <w:t xml:space="preserve"> сільської ради</w:t>
      </w:r>
    </w:p>
    <w:p w:rsidR="00906E85" w:rsidRDefault="008C39A5" w:rsidP="003E5835">
      <w:pPr>
        <w:spacing w:line="300" w:lineRule="auto"/>
        <w:jc w:val="both"/>
        <w:rPr>
          <w:b/>
          <w:i/>
          <w:sz w:val="28"/>
        </w:rPr>
      </w:pPr>
      <w:r w:rsidRPr="003E5835">
        <w:rPr>
          <w:b/>
          <w:i/>
          <w:sz w:val="28"/>
        </w:rPr>
        <w:t>на 2021/2022 навчальний рік</w:t>
      </w:r>
    </w:p>
    <w:p w:rsidR="003E5835" w:rsidRPr="003E5835" w:rsidRDefault="003E5835" w:rsidP="003E5835">
      <w:pPr>
        <w:spacing w:line="300" w:lineRule="auto"/>
        <w:jc w:val="both"/>
        <w:rPr>
          <w:b/>
          <w:i/>
          <w:sz w:val="28"/>
        </w:rPr>
      </w:pPr>
    </w:p>
    <w:p w:rsidR="00787310" w:rsidRPr="00787310" w:rsidRDefault="00457B6D" w:rsidP="00457B6D">
      <w:pPr>
        <w:spacing w:line="300" w:lineRule="auto"/>
        <w:ind w:firstLine="567"/>
        <w:jc w:val="both"/>
        <w:rPr>
          <w:sz w:val="28"/>
          <w:szCs w:val="28"/>
        </w:rPr>
      </w:pPr>
      <w:r w:rsidRPr="00457B6D">
        <w:rPr>
          <w:sz w:val="28"/>
          <w:szCs w:val="28"/>
        </w:rPr>
        <w:t>На виконання ч. </w:t>
      </w:r>
      <w:r w:rsidR="001B6142">
        <w:rPr>
          <w:sz w:val="28"/>
          <w:szCs w:val="28"/>
        </w:rPr>
        <w:t>3</w:t>
      </w:r>
      <w:r w:rsidRPr="00457B6D">
        <w:rPr>
          <w:sz w:val="28"/>
          <w:szCs w:val="28"/>
        </w:rPr>
        <w:t xml:space="preserve"> </w:t>
      </w:r>
      <w:proofErr w:type="spellStart"/>
      <w:r w:rsidRPr="00457B6D">
        <w:rPr>
          <w:sz w:val="28"/>
          <w:szCs w:val="28"/>
        </w:rPr>
        <w:t>ст</w:t>
      </w:r>
      <w:proofErr w:type="spellEnd"/>
      <w:r w:rsidRPr="00457B6D">
        <w:rPr>
          <w:sz w:val="28"/>
          <w:szCs w:val="28"/>
        </w:rPr>
        <w:t xml:space="preserve">. 66 Закону України «Про освіту», ч. 1 ст. 8 Закону України “Про повну загальну середню освіту”, ч. 2 </w:t>
      </w:r>
      <w:proofErr w:type="spellStart"/>
      <w:r w:rsidRPr="00457B6D">
        <w:rPr>
          <w:sz w:val="28"/>
          <w:szCs w:val="28"/>
        </w:rPr>
        <w:t>ст</w:t>
      </w:r>
      <w:proofErr w:type="spellEnd"/>
      <w:r w:rsidRPr="00457B6D">
        <w:rPr>
          <w:sz w:val="28"/>
          <w:szCs w:val="28"/>
        </w:rPr>
        <w:t xml:space="preserve">. 19 Закону України “Про дошкільну освіту”, з урахуванням потреб населення, керуючись </w:t>
      </w:r>
      <w:proofErr w:type="spellStart"/>
      <w:r w:rsidRPr="00457B6D">
        <w:rPr>
          <w:sz w:val="28"/>
          <w:szCs w:val="28"/>
        </w:rPr>
        <w:t>ст</w:t>
      </w:r>
      <w:proofErr w:type="spellEnd"/>
      <w:r w:rsidRPr="00457B6D">
        <w:rPr>
          <w:sz w:val="28"/>
          <w:szCs w:val="28"/>
        </w:rPr>
        <w:t>. 32 Закону України “Про місцеве самоврядування в Україні”, викон</w:t>
      </w:r>
      <w:r w:rsidR="001B6142">
        <w:rPr>
          <w:sz w:val="28"/>
          <w:szCs w:val="28"/>
        </w:rPr>
        <w:t xml:space="preserve">авчий </w:t>
      </w:r>
      <w:r w:rsidRPr="00457B6D">
        <w:rPr>
          <w:sz w:val="28"/>
          <w:szCs w:val="28"/>
        </w:rPr>
        <w:t>ком</w:t>
      </w:r>
      <w:r w:rsidR="001B6142">
        <w:rPr>
          <w:sz w:val="28"/>
          <w:szCs w:val="28"/>
        </w:rPr>
        <w:t xml:space="preserve">ітет </w:t>
      </w:r>
      <w:r w:rsidRPr="00457B6D">
        <w:rPr>
          <w:sz w:val="28"/>
          <w:szCs w:val="28"/>
        </w:rPr>
        <w:t xml:space="preserve"> </w:t>
      </w:r>
      <w:proofErr w:type="spellStart"/>
      <w:r w:rsidR="001B6142">
        <w:rPr>
          <w:sz w:val="28"/>
          <w:szCs w:val="28"/>
        </w:rPr>
        <w:t>Киселівської</w:t>
      </w:r>
      <w:proofErr w:type="spellEnd"/>
      <w:r w:rsidR="001B6142">
        <w:rPr>
          <w:sz w:val="28"/>
          <w:szCs w:val="28"/>
        </w:rPr>
        <w:t xml:space="preserve"> сільської ради</w:t>
      </w:r>
    </w:p>
    <w:p w:rsidR="00787310" w:rsidRPr="00787310" w:rsidRDefault="00787310" w:rsidP="00457B6D">
      <w:pPr>
        <w:spacing w:line="300" w:lineRule="auto"/>
        <w:jc w:val="both"/>
        <w:rPr>
          <w:b/>
          <w:sz w:val="28"/>
          <w:szCs w:val="28"/>
        </w:rPr>
      </w:pPr>
      <w:r w:rsidRPr="00787310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787310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87310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787310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</w:t>
      </w:r>
      <w:r w:rsidRPr="00787310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787310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87310">
        <w:rPr>
          <w:b/>
          <w:sz w:val="28"/>
          <w:szCs w:val="28"/>
        </w:rPr>
        <w:t>В:</w:t>
      </w:r>
    </w:p>
    <w:p w:rsidR="00787310" w:rsidRPr="00787310" w:rsidRDefault="00787310" w:rsidP="00457B6D">
      <w:pPr>
        <w:spacing w:line="300" w:lineRule="auto"/>
        <w:ind w:firstLine="567"/>
        <w:jc w:val="both"/>
        <w:rPr>
          <w:sz w:val="28"/>
          <w:szCs w:val="28"/>
        </w:rPr>
      </w:pPr>
    </w:p>
    <w:p w:rsidR="00787310" w:rsidRPr="00787310" w:rsidRDefault="00787310" w:rsidP="00457B6D">
      <w:pPr>
        <w:spacing w:line="300" w:lineRule="auto"/>
        <w:ind w:firstLine="567"/>
        <w:jc w:val="both"/>
        <w:rPr>
          <w:sz w:val="28"/>
          <w:szCs w:val="28"/>
        </w:rPr>
      </w:pPr>
      <w:r w:rsidRPr="0078731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787310">
        <w:rPr>
          <w:sz w:val="28"/>
          <w:szCs w:val="28"/>
        </w:rPr>
        <w:t xml:space="preserve">Затвердити мережу закладів </w:t>
      </w:r>
      <w:r>
        <w:rPr>
          <w:sz w:val="28"/>
          <w:szCs w:val="28"/>
        </w:rPr>
        <w:t xml:space="preserve">освіти </w:t>
      </w:r>
      <w:r w:rsidR="00457B6D">
        <w:rPr>
          <w:sz w:val="28"/>
          <w:szCs w:val="28"/>
        </w:rPr>
        <w:t xml:space="preserve">Киселівської сільської ради </w:t>
      </w:r>
      <w:r w:rsidRPr="00787310">
        <w:rPr>
          <w:sz w:val="28"/>
          <w:szCs w:val="28"/>
        </w:rPr>
        <w:t>на 202</w:t>
      </w:r>
      <w:r>
        <w:rPr>
          <w:sz w:val="28"/>
          <w:szCs w:val="28"/>
        </w:rPr>
        <w:t>1</w:t>
      </w:r>
      <w:r w:rsidRPr="00787310">
        <w:rPr>
          <w:sz w:val="28"/>
          <w:szCs w:val="28"/>
        </w:rPr>
        <w:t>-202</w:t>
      </w:r>
      <w:r>
        <w:rPr>
          <w:sz w:val="28"/>
          <w:szCs w:val="28"/>
        </w:rPr>
        <w:t>2</w:t>
      </w:r>
      <w:r w:rsidRPr="00787310">
        <w:rPr>
          <w:sz w:val="28"/>
          <w:szCs w:val="28"/>
        </w:rPr>
        <w:t xml:space="preserve"> навчальний рік (додається).</w:t>
      </w:r>
    </w:p>
    <w:p w:rsidR="00787310" w:rsidRPr="00787310" w:rsidRDefault="00787310" w:rsidP="00457B6D">
      <w:pPr>
        <w:spacing w:line="300" w:lineRule="auto"/>
        <w:ind w:firstLine="567"/>
        <w:jc w:val="both"/>
        <w:rPr>
          <w:sz w:val="28"/>
          <w:szCs w:val="28"/>
        </w:rPr>
      </w:pPr>
    </w:p>
    <w:p w:rsidR="00787310" w:rsidRPr="00787310" w:rsidRDefault="00457B6D" w:rsidP="00457B6D">
      <w:pPr>
        <w:spacing w:line="30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7310" w:rsidRPr="00787310">
        <w:rPr>
          <w:sz w:val="28"/>
          <w:szCs w:val="28"/>
        </w:rPr>
        <w:t>.</w:t>
      </w:r>
      <w:r w:rsidR="00787310">
        <w:rPr>
          <w:sz w:val="28"/>
          <w:szCs w:val="28"/>
        </w:rPr>
        <w:t xml:space="preserve"> </w:t>
      </w:r>
      <w:r w:rsidR="00787310" w:rsidRPr="00787310">
        <w:rPr>
          <w:sz w:val="28"/>
          <w:szCs w:val="28"/>
        </w:rPr>
        <w:t xml:space="preserve">Контроль за виконанням даного рішення покласти на заступника </w:t>
      </w:r>
      <w:proofErr w:type="spellStart"/>
      <w:r w:rsidR="00787310">
        <w:rPr>
          <w:sz w:val="28"/>
          <w:szCs w:val="28"/>
        </w:rPr>
        <w:t>Киселівської</w:t>
      </w:r>
      <w:proofErr w:type="spellEnd"/>
      <w:r w:rsidR="00787310">
        <w:rPr>
          <w:sz w:val="28"/>
          <w:szCs w:val="28"/>
        </w:rPr>
        <w:t xml:space="preserve"> сільської ради Грабин</w:t>
      </w:r>
      <w:r w:rsidR="003E5835">
        <w:rPr>
          <w:sz w:val="28"/>
          <w:szCs w:val="28"/>
        </w:rPr>
        <w:t>у</w:t>
      </w:r>
      <w:r w:rsidR="00787310">
        <w:rPr>
          <w:sz w:val="28"/>
          <w:szCs w:val="28"/>
        </w:rPr>
        <w:t xml:space="preserve"> В.В.</w:t>
      </w:r>
    </w:p>
    <w:p w:rsidR="00787310" w:rsidRPr="00787310" w:rsidRDefault="00787310" w:rsidP="00457B6D">
      <w:pPr>
        <w:spacing w:line="300" w:lineRule="auto"/>
        <w:rPr>
          <w:sz w:val="28"/>
          <w:szCs w:val="28"/>
        </w:rPr>
      </w:pPr>
    </w:p>
    <w:p w:rsidR="00E863DE" w:rsidRPr="00D85570" w:rsidRDefault="00E863DE" w:rsidP="00457B6D">
      <w:pPr>
        <w:spacing w:line="300" w:lineRule="auto"/>
        <w:ind w:firstLine="284"/>
        <w:jc w:val="both"/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215"/>
        <w:gridCol w:w="1802"/>
        <w:gridCol w:w="4428"/>
      </w:tblGrid>
      <w:tr w:rsidR="00AC50AE" w:rsidRPr="00D85570" w:rsidTr="00AC50AE">
        <w:trPr>
          <w:tblCellSpacing w:w="15" w:type="dxa"/>
        </w:trPr>
        <w:tc>
          <w:tcPr>
            <w:tcW w:w="16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50AE" w:rsidRPr="008C39A5" w:rsidRDefault="00AC50AE" w:rsidP="00457B6D">
            <w:pPr>
              <w:spacing w:line="300" w:lineRule="auto"/>
              <w:ind w:firstLine="426"/>
              <w:rPr>
                <w:sz w:val="28"/>
                <w:szCs w:val="28"/>
                <w:lang w:eastAsia="uk-UA"/>
              </w:rPr>
            </w:pPr>
            <w:r w:rsidRPr="008C39A5">
              <w:rPr>
                <w:sz w:val="28"/>
                <w:szCs w:val="28"/>
              </w:rPr>
              <w:t>Сільський голова</w:t>
            </w:r>
          </w:p>
        </w:tc>
        <w:tc>
          <w:tcPr>
            <w:tcW w:w="93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C50AE" w:rsidRPr="008C39A5" w:rsidRDefault="00787310" w:rsidP="00457B6D">
            <w:pPr>
              <w:spacing w:line="300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ab/>
            </w:r>
          </w:p>
        </w:tc>
        <w:tc>
          <w:tcPr>
            <w:tcW w:w="232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50AE" w:rsidRPr="00D85570" w:rsidRDefault="00AC50AE" w:rsidP="00457B6D">
            <w:pPr>
              <w:spacing w:line="300" w:lineRule="auto"/>
              <w:jc w:val="right"/>
              <w:rPr>
                <w:sz w:val="28"/>
                <w:szCs w:val="28"/>
                <w:lang w:eastAsia="uk-UA"/>
              </w:rPr>
            </w:pPr>
            <w:r w:rsidRPr="00D85570">
              <w:rPr>
                <w:sz w:val="28"/>
                <w:szCs w:val="28"/>
              </w:rPr>
              <w:t>Володимир  ШЕЛУПЕЦЬ</w:t>
            </w:r>
          </w:p>
        </w:tc>
      </w:tr>
    </w:tbl>
    <w:p w:rsidR="00457B6D" w:rsidRDefault="00457B6D" w:rsidP="00787310">
      <w:pPr>
        <w:spacing w:line="276" w:lineRule="auto"/>
        <w:ind w:firstLine="426"/>
        <w:rPr>
          <w:sz w:val="28"/>
          <w:szCs w:val="28"/>
        </w:rPr>
        <w:sectPr w:rsidR="00457B6D" w:rsidSect="009B711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7B6D" w:rsidRDefault="00457B6D" w:rsidP="007D3B0A">
      <w:pPr>
        <w:spacing w:line="300" w:lineRule="auto"/>
        <w:ind w:left="5103"/>
        <w:rPr>
          <w:sz w:val="28"/>
          <w:szCs w:val="28"/>
        </w:rPr>
      </w:pPr>
      <w:r>
        <w:rPr>
          <w:sz w:val="28"/>
          <w:szCs w:val="28"/>
        </w:rPr>
        <w:lastRenderedPageBreak/>
        <w:t>Додаток</w:t>
      </w:r>
    </w:p>
    <w:p w:rsidR="00457B6D" w:rsidRPr="00457B6D" w:rsidRDefault="00457B6D" w:rsidP="007D3B0A">
      <w:pPr>
        <w:spacing w:line="300" w:lineRule="auto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До рішення виконавчого комітету від </w:t>
      </w:r>
      <w:r w:rsidR="003E5835">
        <w:rPr>
          <w:sz w:val="28"/>
          <w:szCs w:val="28"/>
        </w:rPr>
        <w:t>10</w:t>
      </w:r>
      <w:r>
        <w:rPr>
          <w:sz w:val="28"/>
          <w:szCs w:val="28"/>
        </w:rPr>
        <w:t xml:space="preserve"> вересня 2021 року</w:t>
      </w:r>
      <w:r w:rsidR="003E5835">
        <w:rPr>
          <w:sz w:val="28"/>
          <w:szCs w:val="28"/>
        </w:rPr>
        <w:t xml:space="preserve"> №113</w:t>
      </w:r>
    </w:p>
    <w:p w:rsidR="00457B6D" w:rsidRPr="00457B6D" w:rsidRDefault="00457B6D" w:rsidP="00457B6D">
      <w:pPr>
        <w:spacing w:line="232" w:lineRule="auto"/>
        <w:rPr>
          <w:sz w:val="28"/>
          <w:szCs w:val="28"/>
        </w:rPr>
      </w:pPr>
    </w:p>
    <w:p w:rsidR="00457B6D" w:rsidRPr="00457B6D" w:rsidRDefault="00457B6D" w:rsidP="00457B6D">
      <w:pPr>
        <w:spacing w:line="232" w:lineRule="auto"/>
        <w:rPr>
          <w:sz w:val="28"/>
          <w:szCs w:val="28"/>
        </w:rPr>
      </w:pPr>
    </w:p>
    <w:p w:rsidR="00457B6D" w:rsidRPr="00457B6D" w:rsidRDefault="00457B6D" w:rsidP="00457B6D">
      <w:pPr>
        <w:spacing w:line="232" w:lineRule="auto"/>
        <w:jc w:val="center"/>
        <w:rPr>
          <w:sz w:val="28"/>
          <w:szCs w:val="28"/>
          <w:lang w:val="ru-RU"/>
        </w:rPr>
      </w:pPr>
      <w:r w:rsidRPr="00457B6D">
        <w:rPr>
          <w:sz w:val="28"/>
          <w:szCs w:val="28"/>
        </w:rPr>
        <w:t>Мережа закладів освіти</w:t>
      </w:r>
    </w:p>
    <w:p w:rsidR="00457B6D" w:rsidRPr="00457B6D" w:rsidRDefault="00457B6D" w:rsidP="00457B6D">
      <w:pPr>
        <w:spacing w:line="232" w:lineRule="auto"/>
        <w:jc w:val="center"/>
        <w:rPr>
          <w:sz w:val="28"/>
          <w:szCs w:val="28"/>
        </w:rPr>
      </w:pPr>
      <w:r w:rsidRPr="00457B6D">
        <w:rPr>
          <w:sz w:val="28"/>
          <w:szCs w:val="28"/>
        </w:rPr>
        <w:t>на 202</w:t>
      </w:r>
      <w:r w:rsidR="00860497">
        <w:rPr>
          <w:sz w:val="28"/>
          <w:szCs w:val="28"/>
        </w:rPr>
        <w:t>1</w:t>
      </w:r>
      <w:r w:rsidRPr="00457B6D">
        <w:rPr>
          <w:sz w:val="28"/>
          <w:szCs w:val="28"/>
        </w:rPr>
        <w:t>-202</w:t>
      </w:r>
      <w:r w:rsidR="008F6855">
        <w:rPr>
          <w:sz w:val="28"/>
          <w:szCs w:val="28"/>
        </w:rPr>
        <w:t>2</w:t>
      </w:r>
      <w:r w:rsidRPr="00457B6D">
        <w:rPr>
          <w:sz w:val="28"/>
          <w:szCs w:val="28"/>
        </w:rPr>
        <w:t xml:space="preserve"> навчальний рік</w:t>
      </w:r>
    </w:p>
    <w:p w:rsidR="00457B6D" w:rsidRPr="00457B6D" w:rsidRDefault="00457B6D" w:rsidP="00457B6D">
      <w:pPr>
        <w:spacing w:line="232" w:lineRule="auto"/>
        <w:rPr>
          <w:sz w:val="28"/>
          <w:szCs w:val="28"/>
        </w:rPr>
      </w:pPr>
    </w:p>
    <w:p w:rsidR="00457B6D" w:rsidRPr="00457B6D" w:rsidRDefault="00457B6D" w:rsidP="00457B6D">
      <w:pPr>
        <w:spacing w:line="232" w:lineRule="auto"/>
        <w:jc w:val="center"/>
        <w:rPr>
          <w:sz w:val="28"/>
          <w:szCs w:val="28"/>
        </w:rPr>
      </w:pPr>
      <w:r w:rsidRPr="00457B6D">
        <w:rPr>
          <w:sz w:val="28"/>
          <w:szCs w:val="28"/>
        </w:rPr>
        <w:t>Мережа закладів загальної середньої освіти</w:t>
      </w:r>
    </w:p>
    <w:p w:rsidR="00457B6D" w:rsidRPr="00457B6D" w:rsidRDefault="00457B6D" w:rsidP="00457B6D">
      <w:pPr>
        <w:spacing w:line="232" w:lineRule="auto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5"/>
        <w:gridCol w:w="1796"/>
        <w:gridCol w:w="1781"/>
        <w:gridCol w:w="1779"/>
      </w:tblGrid>
      <w:tr w:rsidR="00457B6D" w:rsidRPr="00457B6D" w:rsidTr="00860497">
        <w:tc>
          <w:tcPr>
            <w:tcW w:w="4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6D" w:rsidRPr="00457B6D" w:rsidRDefault="00457B6D" w:rsidP="00457B6D">
            <w:pPr>
              <w:spacing w:line="232" w:lineRule="auto"/>
              <w:jc w:val="center"/>
              <w:rPr>
                <w:sz w:val="28"/>
                <w:szCs w:val="28"/>
              </w:rPr>
            </w:pPr>
            <w:r w:rsidRPr="00457B6D">
              <w:rPr>
                <w:sz w:val="28"/>
                <w:szCs w:val="28"/>
              </w:rPr>
              <w:t>Тип закладів</w:t>
            </w:r>
          </w:p>
        </w:tc>
        <w:tc>
          <w:tcPr>
            <w:tcW w:w="5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6D" w:rsidRPr="00457B6D" w:rsidRDefault="00457B6D" w:rsidP="00457B6D">
            <w:pPr>
              <w:spacing w:line="232" w:lineRule="auto"/>
              <w:jc w:val="center"/>
              <w:rPr>
                <w:sz w:val="28"/>
                <w:szCs w:val="28"/>
              </w:rPr>
            </w:pPr>
            <w:r w:rsidRPr="00457B6D">
              <w:rPr>
                <w:sz w:val="28"/>
                <w:szCs w:val="28"/>
              </w:rPr>
              <w:t>Кількість</w:t>
            </w:r>
          </w:p>
        </w:tc>
      </w:tr>
      <w:tr w:rsidR="00457B6D" w:rsidRPr="00457B6D" w:rsidTr="008604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6D" w:rsidRPr="00457B6D" w:rsidRDefault="00457B6D" w:rsidP="00457B6D">
            <w:pPr>
              <w:rPr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6D" w:rsidRPr="00457B6D" w:rsidRDefault="00457B6D" w:rsidP="00457B6D">
            <w:pPr>
              <w:spacing w:line="232" w:lineRule="auto"/>
              <w:jc w:val="center"/>
              <w:rPr>
                <w:sz w:val="28"/>
                <w:szCs w:val="28"/>
              </w:rPr>
            </w:pPr>
            <w:r w:rsidRPr="00457B6D">
              <w:rPr>
                <w:sz w:val="28"/>
                <w:szCs w:val="28"/>
              </w:rPr>
              <w:t>закладів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6D" w:rsidRPr="00457B6D" w:rsidRDefault="00457B6D" w:rsidP="00457B6D">
            <w:pPr>
              <w:spacing w:line="232" w:lineRule="auto"/>
              <w:jc w:val="center"/>
              <w:rPr>
                <w:sz w:val="28"/>
                <w:szCs w:val="28"/>
              </w:rPr>
            </w:pPr>
            <w:r w:rsidRPr="00457B6D">
              <w:rPr>
                <w:sz w:val="28"/>
                <w:szCs w:val="28"/>
              </w:rPr>
              <w:t>класів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6D" w:rsidRPr="00457B6D" w:rsidRDefault="00457B6D" w:rsidP="00457B6D">
            <w:pPr>
              <w:spacing w:line="232" w:lineRule="auto"/>
              <w:jc w:val="center"/>
              <w:rPr>
                <w:sz w:val="28"/>
                <w:szCs w:val="28"/>
              </w:rPr>
            </w:pPr>
            <w:r w:rsidRPr="00457B6D">
              <w:rPr>
                <w:sz w:val="28"/>
                <w:szCs w:val="28"/>
              </w:rPr>
              <w:t>учнів</w:t>
            </w:r>
          </w:p>
        </w:tc>
      </w:tr>
      <w:tr w:rsidR="00457B6D" w:rsidRPr="00457B6D" w:rsidTr="00860497"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6D" w:rsidRPr="00457B6D" w:rsidRDefault="00457B6D" w:rsidP="00860497">
            <w:pPr>
              <w:spacing w:line="232" w:lineRule="auto"/>
              <w:rPr>
                <w:sz w:val="28"/>
                <w:szCs w:val="28"/>
              </w:rPr>
            </w:pPr>
            <w:r w:rsidRPr="00457B6D">
              <w:rPr>
                <w:sz w:val="28"/>
                <w:szCs w:val="28"/>
              </w:rPr>
              <w:t>1. </w:t>
            </w:r>
            <w:r w:rsidR="00860497">
              <w:rPr>
                <w:sz w:val="28"/>
                <w:szCs w:val="28"/>
              </w:rPr>
              <w:t>ЗЗСО</w:t>
            </w:r>
            <w:r w:rsidRPr="00457B6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6D" w:rsidRPr="00457B6D" w:rsidRDefault="00860497" w:rsidP="00457B6D">
            <w:pPr>
              <w:spacing w:line="23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6D" w:rsidRPr="00457B6D" w:rsidRDefault="007D3B0A" w:rsidP="00457B6D">
            <w:pPr>
              <w:spacing w:line="23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6D" w:rsidRPr="00457B6D" w:rsidRDefault="007D3B0A" w:rsidP="00457B6D">
            <w:pPr>
              <w:spacing w:line="23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</w:t>
            </w:r>
          </w:p>
        </w:tc>
      </w:tr>
      <w:tr w:rsidR="00457B6D" w:rsidRPr="00457B6D" w:rsidTr="00860497"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6D" w:rsidRPr="00457B6D" w:rsidRDefault="00457B6D" w:rsidP="00860497">
            <w:pPr>
              <w:spacing w:line="232" w:lineRule="auto"/>
              <w:rPr>
                <w:sz w:val="28"/>
                <w:szCs w:val="28"/>
              </w:rPr>
            </w:pPr>
            <w:r w:rsidRPr="00457B6D">
              <w:rPr>
                <w:sz w:val="28"/>
                <w:szCs w:val="28"/>
              </w:rPr>
              <w:t>2. </w:t>
            </w:r>
            <w:r w:rsidR="00860497">
              <w:rPr>
                <w:sz w:val="28"/>
                <w:szCs w:val="28"/>
              </w:rPr>
              <w:t>НВК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6D" w:rsidRPr="00457B6D" w:rsidRDefault="00860497" w:rsidP="00457B6D">
            <w:pPr>
              <w:spacing w:line="23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6D" w:rsidRPr="00457B6D" w:rsidRDefault="007D3B0A" w:rsidP="00457B6D">
            <w:pPr>
              <w:spacing w:line="23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6D" w:rsidRPr="00457B6D" w:rsidRDefault="007D3B0A" w:rsidP="00457B6D">
            <w:pPr>
              <w:spacing w:line="23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</w:t>
            </w:r>
          </w:p>
        </w:tc>
      </w:tr>
      <w:tr w:rsidR="007D3B0A" w:rsidRPr="00457B6D" w:rsidTr="00860497"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0A" w:rsidRPr="00457B6D" w:rsidRDefault="007D3B0A" w:rsidP="00013B7D">
            <w:pPr>
              <w:spacing w:line="23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Разом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0A" w:rsidRDefault="007D3B0A" w:rsidP="00457B6D">
            <w:pPr>
              <w:spacing w:line="23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0A" w:rsidRPr="00457B6D" w:rsidRDefault="007D3B0A" w:rsidP="00457B6D">
            <w:pPr>
              <w:spacing w:line="23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0A" w:rsidRDefault="007D3B0A" w:rsidP="00457B6D">
            <w:pPr>
              <w:spacing w:line="23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</w:t>
            </w:r>
          </w:p>
        </w:tc>
      </w:tr>
    </w:tbl>
    <w:p w:rsidR="00457B6D" w:rsidRPr="00457B6D" w:rsidRDefault="00457B6D" w:rsidP="00457B6D">
      <w:pPr>
        <w:spacing w:line="232" w:lineRule="auto"/>
        <w:rPr>
          <w:sz w:val="28"/>
          <w:szCs w:val="28"/>
          <w:lang w:val="en-US"/>
        </w:rPr>
      </w:pPr>
    </w:p>
    <w:p w:rsidR="00457B6D" w:rsidRPr="00457B6D" w:rsidRDefault="00457B6D" w:rsidP="00457B6D">
      <w:pPr>
        <w:jc w:val="center"/>
        <w:rPr>
          <w:sz w:val="28"/>
          <w:szCs w:val="28"/>
        </w:rPr>
      </w:pPr>
      <w:r w:rsidRPr="00457B6D">
        <w:rPr>
          <w:sz w:val="28"/>
          <w:szCs w:val="28"/>
        </w:rPr>
        <w:t>Мережа закладів дошкільної освіти</w:t>
      </w:r>
    </w:p>
    <w:p w:rsidR="00457B6D" w:rsidRPr="00457B6D" w:rsidRDefault="00457B6D" w:rsidP="00457B6D">
      <w:pPr>
        <w:rPr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3"/>
        <w:gridCol w:w="1801"/>
        <w:gridCol w:w="1777"/>
        <w:gridCol w:w="1820"/>
      </w:tblGrid>
      <w:tr w:rsidR="00457B6D" w:rsidRPr="00457B6D" w:rsidTr="00860497">
        <w:tc>
          <w:tcPr>
            <w:tcW w:w="4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6D" w:rsidRPr="00457B6D" w:rsidRDefault="00457B6D" w:rsidP="00457B6D">
            <w:pPr>
              <w:jc w:val="center"/>
              <w:rPr>
                <w:sz w:val="28"/>
                <w:szCs w:val="28"/>
              </w:rPr>
            </w:pPr>
            <w:r w:rsidRPr="00457B6D">
              <w:rPr>
                <w:sz w:val="28"/>
                <w:szCs w:val="28"/>
              </w:rPr>
              <w:t>Тип закладів</w:t>
            </w:r>
          </w:p>
        </w:tc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6D" w:rsidRPr="00457B6D" w:rsidRDefault="00457B6D" w:rsidP="00457B6D">
            <w:pPr>
              <w:jc w:val="center"/>
              <w:rPr>
                <w:sz w:val="28"/>
                <w:szCs w:val="28"/>
              </w:rPr>
            </w:pPr>
            <w:r w:rsidRPr="00457B6D">
              <w:rPr>
                <w:sz w:val="28"/>
                <w:szCs w:val="28"/>
              </w:rPr>
              <w:t>Кількість</w:t>
            </w:r>
          </w:p>
        </w:tc>
      </w:tr>
      <w:tr w:rsidR="00457B6D" w:rsidRPr="00457B6D" w:rsidTr="008604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6D" w:rsidRPr="00457B6D" w:rsidRDefault="00457B6D" w:rsidP="00457B6D">
            <w:pPr>
              <w:rPr>
                <w:sz w:val="28"/>
                <w:szCs w:val="28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6D" w:rsidRPr="00457B6D" w:rsidRDefault="00457B6D" w:rsidP="00457B6D">
            <w:pPr>
              <w:jc w:val="center"/>
              <w:rPr>
                <w:sz w:val="28"/>
                <w:szCs w:val="28"/>
              </w:rPr>
            </w:pPr>
            <w:r w:rsidRPr="00457B6D">
              <w:rPr>
                <w:sz w:val="28"/>
                <w:szCs w:val="28"/>
              </w:rPr>
              <w:t>закладів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6D" w:rsidRPr="00457B6D" w:rsidRDefault="00457B6D" w:rsidP="00457B6D">
            <w:pPr>
              <w:jc w:val="center"/>
              <w:rPr>
                <w:sz w:val="28"/>
                <w:szCs w:val="28"/>
              </w:rPr>
            </w:pPr>
            <w:r w:rsidRPr="00457B6D">
              <w:rPr>
                <w:sz w:val="28"/>
                <w:szCs w:val="28"/>
              </w:rPr>
              <w:t>груп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6D" w:rsidRPr="00457B6D" w:rsidRDefault="00457B6D" w:rsidP="00457B6D">
            <w:pPr>
              <w:jc w:val="center"/>
              <w:rPr>
                <w:sz w:val="28"/>
                <w:szCs w:val="28"/>
              </w:rPr>
            </w:pPr>
            <w:r w:rsidRPr="00457B6D">
              <w:rPr>
                <w:sz w:val="28"/>
                <w:szCs w:val="28"/>
              </w:rPr>
              <w:t>вихованців</w:t>
            </w:r>
          </w:p>
        </w:tc>
      </w:tr>
      <w:tr w:rsidR="00457B6D" w:rsidRPr="00457B6D" w:rsidTr="00860497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6D" w:rsidRPr="00457B6D" w:rsidRDefault="00457B6D" w:rsidP="00457B6D">
            <w:pPr>
              <w:rPr>
                <w:sz w:val="28"/>
                <w:szCs w:val="28"/>
              </w:rPr>
            </w:pPr>
            <w:r w:rsidRPr="00457B6D">
              <w:rPr>
                <w:sz w:val="28"/>
                <w:szCs w:val="28"/>
              </w:rPr>
              <w:t>1. Заклади дошкільної освіти: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6D" w:rsidRPr="00457B6D" w:rsidRDefault="00860497" w:rsidP="00457B6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6D" w:rsidRPr="00457B6D" w:rsidRDefault="00860497" w:rsidP="00457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6D" w:rsidRPr="00457B6D" w:rsidRDefault="00860497" w:rsidP="00457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457B6D" w:rsidRPr="00457B6D" w:rsidTr="00860497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6D" w:rsidRPr="00457B6D" w:rsidRDefault="00860497" w:rsidP="00860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Дошкільні відділення НВК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6D" w:rsidRPr="00457B6D" w:rsidRDefault="00860497" w:rsidP="00457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6D" w:rsidRPr="00457B6D" w:rsidRDefault="00860497" w:rsidP="00457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6D" w:rsidRPr="00457B6D" w:rsidRDefault="00860497" w:rsidP="00457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7D3B0A" w:rsidRPr="00457B6D" w:rsidTr="00860497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0A" w:rsidRDefault="007D3B0A" w:rsidP="00013B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Разом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B0A" w:rsidRDefault="007D3B0A" w:rsidP="00457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B0A" w:rsidRDefault="007D3B0A" w:rsidP="00457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B0A" w:rsidRDefault="00013B7D" w:rsidP="00457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</w:tbl>
    <w:p w:rsidR="00457B6D" w:rsidRPr="00457B6D" w:rsidRDefault="00457B6D" w:rsidP="00457B6D">
      <w:pPr>
        <w:rPr>
          <w:sz w:val="28"/>
          <w:szCs w:val="28"/>
        </w:rPr>
      </w:pPr>
    </w:p>
    <w:p w:rsidR="00860497" w:rsidRDefault="00860497" w:rsidP="00AC50AE">
      <w:pPr>
        <w:rPr>
          <w:b/>
          <w:i/>
          <w:sz w:val="28"/>
          <w:szCs w:val="28"/>
        </w:rPr>
        <w:sectPr w:rsidR="00860497" w:rsidSect="009B711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B4735" w:rsidRPr="00D85570" w:rsidRDefault="005B4735" w:rsidP="00AC50AE">
      <w:pPr>
        <w:rPr>
          <w:b/>
          <w:i/>
          <w:sz w:val="28"/>
          <w:szCs w:val="28"/>
        </w:rPr>
      </w:pPr>
      <w:r w:rsidRPr="00D85570">
        <w:rPr>
          <w:b/>
          <w:i/>
          <w:sz w:val="28"/>
          <w:szCs w:val="28"/>
        </w:rPr>
        <w:lastRenderedPageBreak/>
        <w:t xml:space="preserve">Розроблено: </w:t>
      </w:r>
    </w:p>
    <w:p w:rsidR="005B4735" w:rsidRPr="00D85570" w:rsidRDefault="005B4735" w:rsidP="00AC50AE">
      <w:pPr>
        <w:rPr>
          <w:b/>
          <w:i/>
        </w:rPr>
      </w:pPr>
    </w:p>
    <w:p w:rsidR="005B4735" w:rsidRPr="00D85570" w:rsidRDefault="005B4735" w:rsidP="005B4735">
      <w:pPr>
        <w:ind w:right="-1"/>
        <w:rPr>
          <w:sz w:val="28"/>
          <w:szCs w:val="28"/>
        </w:rPr>
      </w:pPr>
      <w:r w:rsidRPr="00D85570">
        <w:rPr>
          <w:sz w:val="28"/>
          <w:szCs w:val="28"/>
        </w:rPr>
        <w:t xml:space="preserve">Начальник відділу освіти, </w:t>
      </w:r>
    </w:p>
    <w:p w:rsidR="005B4735" w:rsidRPr="00D85570" w:rsidRDefault="005B4735" w:rsidP="00AC50AE">
      <w:pPr>
        <w:rPr>
          <w:sz w:val="28"/>
          <w:szCs w:val="28"/>
        </w:rPr>
      </w:pPr>
      <w:r w:rsidRPr="00D85570">
        <w:rPr>
          <w:sz w:val="28"/>
          <w:szCs w:val="28"/>
        </w:rPr>
        <w:t>культури, сім’ї, молоді та спорту</w:t>
      </w:r>
      <w:r w:rsidR="00211DC2">
        <w:rPr>
          <w:sz w:val="28"/>
          <w:szCs w:val="28"/>
        </w:rPr>
        <w:tab/>
      </w:r>
      <w:r w:rsidR="00211DC2">
        <w:rPr>
          <w:sz w:val="28"/>
          <w:szCs w:val="28"/>
        </w:rPr>
        <w:tab/>
      </w:r>
      <w:r w:rsidR="00211DC2">
        <w:rPr>
          <w:sz w:val="28"/>
          <w:szCs w:val="28"/>
        </w:rPr>
        <w:tab/>
      </w:r>
      <w:r w:rsidR="00211DC2">
        <w:rPr>
          <w:sz w:val="28"/>
          <w:szCs w:val="28"/>
        </w:rPr>
        <w:tab/>
      </w:r>
      <w:r w:rsidR="00211DC2">
        <w:rPr>
          <w:sz w:val="28"/>
          <w:szCs w:val="28"/>
        </w:rPr>
        <w:tab/>
      </w:r>
      <w:r w:rsidR="005929CD" w:rsidRPr="00D85570">
        <w:rPr>
          <w:sz w:val="28"/>
          <w:szCs w:val="28"/>
        </w:rPr>
        <w:t>В.А.Конюший</w:t>
      </w:r>
    </w:p>
    <w:p w:rsidR="005B4735" w:rsidRPr="00D85570" w:rsidRDefault="005B4735" w:rsidP="00AC50AE">
      <w:pPr>
        <w:rPr>
          <w:sz w:val="28"/>
          <w:szCs w:val="28"/>
        </w:rPr>
      </w:pPr>
    </w:p>
    <w:p w:rsidR="005B4735" w:rsidRPr="00D85570" w:rsidRDefault="005B4735" w:rsidP="00AC50AE">
      <w:pPr>
        <w:rPr>
          <w:b/>
          <w:i/>
          <w:sz w:val="28"/>
          <w:szCs w:val="28"/>
        </w:rPr>
      </w:pPr>
      <w:r w:rsidRPr="00D85570">
        <w:rPr>
          <w:b/>
          <w:i/>
          <w:sz w:val="28"/>
          <w:szCs w:val="28"/>
        </w:rPr>
        <w:t>Погоджено:</w:t>
      </w:r>
    </w:p>
    <w:p w:rsidR="007E3ECA" w:rsidRPr="00D85570" w:rsidRDefault="007E3ECA" w:rsidP="00AC50AE">
      <w:pPr>
        <w:rPr>
          <w:b/>
          <w:i/>
          <w:sz w:val="28"/>
          <w:szCs w:val="28"/>
        </w:rPr>
      </w:pPr>
    </w:p>
    <w:p w:rsidR="007E3ECA" w:rsidRPr="00D85570" w:rsidRDefault="00211DC2" w:rsidP="00AC50AE">
      <w:pPr>
        <w:rPr>
          <w:sz w:val="28"/>
          <w:szCs w:val="28"/>
        </w:rPr>
      </w:pPr>
      <w:r>
        <w:rPr>
          <w:sz w:val="28"/>
          <w:szCs w:val="28"/>
        </w:rPr>
        <w:t>Начальник фінансового відділу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Л.А.Бакеєва</w:t>
      </w:r>
      <w:r w:rsidR="007E3ECA" w:rsidRPr="00D85570">
        <w:rPr>
          <w:sz w:val="28"/>
          <w:szCs w:val="28"/>
        </w:rPr>
        <w:t xml:space="preserve"> </w:t>
      </w:r>
    </w:p>
    <w:sectPr w:rsidR="007E3ECA" w:rsidRPr="00D85570" w:rsidSect="009B7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5E2" w:rsidRDefault="004805E2" w:rsidP="00497E80">
      <w:r>
        <w:separator/>
      </w:r>
    </w:p>
  </w:endnote>
  <w:endnote w:type="continuationSeparator" w:id="0">
    <w:p w:rsidR="004805E2" w:rsidRDefault="004805E2" w:rsidP="00497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5E2" w:rsidRDefault="004805E2" w:rsidP="00497E80">
      <w:r>
        <w:separator/>
      </w:r>
    </w:p>
  </w:footnote>
  <w:footnote w:type="continuationSeparator" w:id="0">
    <w:p w:rsidR="004805E2" w:rsidRDefault="004805E2" w:rsidP="00497E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26AA"/>
    <w:multiLevelType w:val="hybridMultilevel"/>
    <w:tmpl w:val="FAC87EE6"/>
    <w:lvl w:ilvl="0" w:tplc="A00690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C7812"/>
    <w:multiLevelType w:val="hybridMultilevel"/>
    <w:tmpl w:val="2DC42154"/>
    <w:lvl w:ilvl="0" w:tplc="0BBC67DC">
      <w:start w:val="1"/>
      <w:numFmt w:val="decimal"/>
      <w:lvlText w:val="1.%1"/>
      <w:lvlJc w:val="left"/>
      <w:pPr>
        <w:ind w:left="1571" w:hanging="360"/>
      </w:pPr>
      <w:rPr>
        <w:rFonts w:hint="default"/>
      </w:rPr>
    </w:lvl>
    <w:lvl w:ilvl="1" w:tplc="D9A2DA48">
      <w:start w:val="1"/>
      <w:numFmt w:val="decimal"/>
      <w:lvlText w:val="1.%2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76BBA"/>
    <w:multiLevelType w:val="hybridMultilevel"/>
    <w:tmpl w:val="31889B5E"/>
    <w:lvl w:ilvl="0" w:tplc="CC2C62C4">
      <w:start w:val="1"/>
      <w:numFmt w:val="decimal"/>
      <w:lvlText w:val="2.%1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2E2F76FD"/>
    <w:multiLevelType w:val="hybridMultilevel"/>
    <w:tmpl w:val="677EC2A6"/>
    <w:lvl w:ilvl="0" w:tplc="10865550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A47E78"/>
    <w:multiLevelType w:val="hybridMultilevel"/>
    <w:tmpl w:val="3D684CBC"/>
    <w:lvl w:ilvl="0" w:tplc="560439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91FBD"/>
    <w:multiLevelType w:val="hybridMultilevel"/>
    <w:tmpl w:val="7E46C304"/>
    <w:lvl w:ilvl="0" w:tplc="C02834BC">
      <w:start w:val="3"/>
      <w:numFmt w:val="decimal"/>
      <w:lvlText w:val="%1.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B14F6"/>
    <w:multiLevelType w:val="multilevel"/>
    <w:tmpl w:val="709CB19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C927B1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0302AFC"/>
    <w:multiLevelType w:val="hybridMultilevel"/>
    <w:tmpl w:val="F62ED062"/>
    <w:lvl w:ilvl="0" w:tplc="53E862D4">
      <w:start w:val="1"/>
      <w:numFmt w:val="decimal"/>
      <w:lvlText w:val="%1.1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9">
    <w:nsid w:val="4A6D6C0B"/>
    <w:multiLevelType w:val="multilevel"/>
    <w:tmpl w:val="870C3D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88" w:hanging="2160"/>
      </w:pPr>
      <w:rPr>
        <w:rFonts w:hint="default"/>
      </w:rPr>
    </w:lvl>
  </w:abstractNum>
  <w:abstractNum w:abstractNumId="10">
    <w:nsid w:val="4BE734A0"/>
    <w:multiLevelType w:val="hybridMultilevel"/>
    <w:tmpl w:val="23967AC6"/>
    <w:lvl w:ilvl="0" w:tplc="F92EFEA4">
      <w:start w:val="1"/>
      <w:numFmt w:val="decimal"/>
      <w:lvlText w:val="%1.1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26EC1"/>
    <w:multiLevelType w:val="hybridMultilevel"/>
    <w:tmpl w:val="02CE17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277715"/>
    <w:multiLevelType w:val="hybridMultilevel"/>
    <w:tmpl w:val="6A34B7A8"/>
    <w:lvl w:ilvl="0" w:tplc="0BBC67DC">
      <w:start w:val="1"/>
      <w:numFmt w:val="decimal"/>
      <w:lvlText w:val="1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C5CA9"/>
    <w:multiLevelType w:val="hybridMultilevel"/>
    <w:tmpl w:val="F0B02944"/>
    <w:lvl w:ilvl="0" w:tplc="53E862D4">
      <w:start w:val="1"/>
      <w:numFmt w:val="decimal"/>
      <w:lvlText w:val="%1.1"/>
      <w:lvlJc w:val="left"/>
      <w:pPr>
        <w:ind w:left="2627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7DBF58AC"/>
    <w:multiLevelType w:val="multilevel"/>
    <w:tmpl w:val="E974A8A8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06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8"/>
  </w:num>
  <w:num w:numId="7">
    <w:abstractNumId w:val="10"/>
  </w:num>
  <w:num w:numId="8">
    <w:abstractNumId w:val="9"/>
  </w:num>
  <w:num w:numId="9">
    <w:abstractNumId w:val="7"/>
  </w:num>
  <w:num w:numId="10">
    <w:abstractNumId w:val="13"/>
  </w:num>
  <w:num w:numId="11">
    <w:abstractNumId w:val="12"/>
  </w:num>
  <w:num w:numId="12">
    <w:abstractNumId w:val="14"/>
  </w:num>
  <w:num w:numId="13">
    <w:abstractNumId w:val="1"/>
  </w:num>
  <w:num w:numId="14">
    <w:abstractNumId w:val="2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12C"/>
    <w:rsid w:val="000041E3"/>
    <w:rsid w:val="00006281"/>
    <w:rsid w:val="0000668B"/>
    <w:rsid w:val="00010FD3"/>
    <w:rsid w:val="00011E1D"/>
    <w:rsid w:val="00013B7D"/>
    <w:rsid w:val="00014750"/>
    <w:rsid w:val="00023F4C"/>
    <w:rsid w:val="00034C77"/>
    <w:rsid w:val="0003741B"/>
    <w:rsid w:val="000411CF"/>
    <w:rsid w:val="00045320"/>
    <w:rsid w:val="00053CC5"/>
    <w:rsid w:val="00061969"/>
    <w:rsid w:val="00064A92"/>
    <w:rsid w:val="0007017B"/>
    <w:rsid w:val="000743A3"/>
    <w:rsid w:val="00082672"/>
    <w:rsid w:val="00085593"/>
    <w:rsid w:val="00093450"/>
    <w:rsid w:val="00093993"/>
    <w:rsid w:val="0009738D"/>
    <w:rsid w:val="000A70A8"/>
    <w:rsid w:val="000B11A7"/>
    <w:rsid w:val="000B1D96"/>
    <w:rsid w:val="000B4913"/>
    <w:rsid w:val="000C0D1E"/>
    <w:rsid w:val="000C47E7"/>
    <w:rsid w:val="000C7036"/>
    <w:rsid w:val="000D2040"/>
    <w:rsid w:val="000D7BD6"/>
    <w:rsid w:val="000E241C"/>
    <w:rsid w:val="000E3913"/>
    <w:rsid w:val="000E6327"/>
    <w:rsid w:val="000F0423"/>
    <w:rsid w:val="000F1554"/>
    <w:rsid w:val="000F183F"/>
    <w:rsid w:val="001129E2"/>
    <w:rsid w:val="001133FE"/>
    <w:rsid w:val="0012087B"/>
    <w:rsid w:val="0012195F"/>
    <w:rsid w:val="00135190"/>
    <w:rsid w:val="0013721A"/>
    <w:rsid w:val="001602A9"/>
    <w:rsid w:val="00161519"/>
    <w:rsid w:val="00166163"/>
    <w:rsid w:val="00172FE8"/>
    <w:rsid w:val="00174CBD"/>
    <w:rsid w:val="00184126"/>
    <w:rsid w:val="00185D49"/>
    <w:rsid w:val="001877ED"/>
    <w:rsid w:val="00192881"/>
    <w:rsid w:val="0019632E"/>
    <w:rsid w:val="001B4C2B"/>
    <w:rsid w:val="001B6142"/>
    <w:rsid w:val="001B6C16"/>
    <w:rsid w:val="001C0B5E"/>
    <w:rsid w:val="001C1918"/>
    <w:rsid w:val="001D7B05"/>
    <w:rsid w:val="001E1234"/>
    <w:rsid w:val="001E37CE"/>
    <w:rsid w:val="001E5166"/>
    <w:rsid w:val="001E769E"/>
    <w:rsid w:val="001E78B8"/>
    <w:rsid w:val="001F11AD"/>
    <w:rsid w:val="001F2AE6"/>
    <w:rsid w:val="00211DC2"/>
    <w:rsid w:val="002121A7"/>
    <w:rsid w:val="00220FB2"/>
    <w:rsid w:val="002210C8"/>
    <w:rsid w:val="002346F9"/>
    <w:rsid w:val="002450CC"/>
    <w:rsid w:val="00251B67"/>
    <w:rsid w:val="00252F6E"/>
    <w:rsid w:val="002550F5"/>
    <w:rsid w:val="00277343"/>
    <w:rsid w:val="002832B8"/>
    <w:rsid w:val="00285165"/>
    <w:rsid w:val="0029092A"/>
    <w:rsid w:val="002A0D09"/>
    <w:rsid w:val="002A1044"/>
    <w:rsid w:val="002A192C"/>
    <w:rsid w:val="002B5AE5"/>
    <w:rsid w:val="002C3421"/>
    <w:rsid w:val="002C3475"/>
    <w:rsid w:val="002C40CC"/>
    <w:rsid w:val="002C7380"/>
    <w:rsid w:val="002D0035"/>
    <w:rsid w:val="002D40A9"/>
    <w:rsid w:val="002D7524"/>
    <w:rsid w:val="002E54F4"/>
    <w:rsid w:val="002F7240"/>
    <w:rsid w:val="0030065E"/>
    <w:rsid w:val="003113BC"/>
    <w:rsid w:val="003123BB"/>
    <w:rsid w:val="00316A1E"/>
    <w:rsid w:val="003215CC"/>
    <w:rsid w:val="0032572F"/>
    <w:rsid w:val="0032603A"/>
    <w:rsid w:val="00327693"/>
    <w:rsid w:val="00331A9D"/>
    <w:rsid w:val="003429F7"/>
    <w:rsid w:val="003433C4"/>
    <w:rsid w:val="00345000"/>
    <w:rsid w:val="003719A2"/>
    <w:rsid w:val="0037489F"/>
    <w:rsid w:val="00377CED"/>
    <w:rsid w:val="0039212D"/>
    <w:rsid w:val="003A5058"/>
    <w:rsid w:val="003B2FF2"/>
    <w:rsid w:val="003C10CB"/>
    <w:rsid w:val="003C1893"/>
    <w:rsid w:val="003C42FC"/>
    <w:rsid w:val="003C4A01"/>
    <w:rsid w:val="003D5B12"/>
    <w:rsid w:val="003D7214"/>
    <w:rsid w:val="003E5293"/>
    <w:rsid w:val="003E5835"/>
    <w:rsid w:val="003E733C"/>
    <w:rsid w:val="003F30F6"/>
    <w:rsid w:val="0040071B"/>
    <w:rsid w:val="004016FF"/>
    <w:rsid w:val="00406A39"/>
    <w:rsid w:val="00407CA0"/>
    <w:rsid w:val="00414E9B"/>
    <w:rsid w:val="00424271"/>
    <w:rsid w:val="00432642"/>
    <w:rsid w:val="00433DF3"/>
    <w:rsid w:val="00435765"/>
    <w:rsid w:val="004402A8"/>
    <w:rsid w:val="004402BB"/>
    <w:rsid w:val="004418DC"/>
    <w:rsid w:val="00446FBA"/>
    <w:rsid w:val="00447480"/>
    <w:rsid w:val="00450D4F"/>
    <w:rsid w:val="00454FB5"/>
    <w:rsid w:val="00457B6D"/>
    <w:rsid w:val="00467D6F"/>
    <w:rsid w:val="004805E2"/>
    <w:rsid w:val="004822DD"/>
    <w:rsid w:val="0048634D"/>
    <w:rsid w:val="00486BED"/>
    <w:rsid w:val="00490078"/>
    <w:rsid w:val="00490386"/>
    <w:rsid w:val="004937EB"/>
    <w:rsid w:val="00496705"/>
    <w:rsid w:val="00497E80"/>
    <w:rsid w:val="004A4427"/>
    <w:rsid w:val="004A5FE1"/>
    <w:rsid w:val="004B753D"/>
    <w:rsid w:val="004C02CC"/>
    <w:rsid w:val="004C2195"/>
    <w:rsid w:val="004C676D"/>
    <w:rsid w:val="004C6B5B"/>
    <w:rsid w:val="004D21CE"/>
    <w:rsid w:val="004D4695"/>
    <w:rsid w:val="004D7052"/>
    <w:rsid w:val="004F7978"/>
    <w:rsid w:val="005149C6"/>
    <w:rsid w:val="00517B35"/>
    <w:rsid w:val="005445A6"/>
    <w:rsid w:val="0056316F"/>
    <w:rsid w:val="00565360"/>
    <w:rsid w:val="0056605A"/>
    <w:rsid w:val="0056675A"/>
    <w:rsid w:val="005704D4"/>
    <w:rsid w:val="0058089A"/>
    <w:rsid w:val="0058335D"/>
    <w:rsid w:val="00586E94"/>
    <w:rsid w:val="005929CD"/>
    <w:rsid w:val="005A4AEC"/>
    <w:rsid w:val="005B4735"/>
    <w:rsid w:val="005B5A3D"/>
    <w:rsid w:val="005C119E"/>
    <w:rsid w:val="005C1C87"/>
    <w:rsid w:val="005C46BC"/>
    <w:rsid w:val="005C4ADE"/>
    <w:rsid w:val="005C5E3F"/>
    <w:rsid w:val="005C5EF9"/>
    <w:rsid w:val="005D5834"/>
    <w:rsid w:val="005D6757"/>
    <w:rsid w:val="005D698F"/>
    <w:rsid w:val="005D6DED"/>
    <w:rsid w:val="005E0944"/>
    <w:rsid w:val="005E39E3"/>
    <w:rsid w:val="005F71E3"/>
    <w:rsid w:val="005F73C9"/>
    <w:rsid w:val="00601E5E"/>
    <w:rsid w:val="00611ACB"/>
    <w:rsid w:val="0061233E"/>
    <w:rsid w:val="0061658F"/>
    <w:rsid w:val="0062428A"/>
    <w:rsid w:val="00627C95"/>
    <w:rsid w:val="00627DDF"/>
    <w:rsid w:val="006322C4"/>
    <w:rsid w:val="006341FF"/>
    <w:rsid w:val="00634509"/>
    <w:rsid w:val="00641A2A"/>
    <w:rsid w:val="0065161F"/>
    <w:rsid w:val="0065391F"/>
    <w:rsid w:val="00657224"/>
    <w:rsid w:val="00665548"/>
    <w:rsid w:val="00672649"/>
    <w:rsid w:val="006A1712"/>
    <w:rsid w:val="006A40C2"/>
    <w:rsid w:val="006A542B"/>
    <w:rsid w:val="006B1A62"/>
    <w:rsid w:val="006B345F"/>
    <w:rsid w:val="006C16A4"/>
    <w:rsid w:val="006C4C18"/>
    <w:rsid w:val="006C6CDC"/>
    <w:rsid w:val="006E5C99"/>
    <w:rsid w:val="006F0CA5"/>
    <w:rsid w:val="006F18D9"/>
    <w:rsid w:val="0070213F"/>
    <w:rsid w:val="00707FAE"/>
    <w:rsid w:val="00714E86"/>
    <w:rsid w:val="00727570"/>
    <w:rsid w:val="0073284A"/>
    <w:rsid w:val="0073312D"/>
    <w:rsid w:val="00734542"/>
    <w:rsid w:val="00741E12"/>
    <w:rsid w:val="00745022"/>
    <w:rsid w:val="00746B84"/>
    <w:rsid w:val="00752A24"/>
    <w:rsid w:val="00754FC0"/>
    <w:rsid w:val="007568DA"/>
    <w:rsid w:val="007570C7"/>
    <w:rsid w:val="00761A4D"/>
    <w:rsid w:val="007626C5"/>
    <w:rsid w:val="00766AD6"/>
    <w:rsid w:val="00770AAB"/>
    <w:rsid w:val="007712BD"/>
    <w:rsid w:val="007828CE"/>
    <w:rsid w:val="00783FB5"/>
    <w:rsid w:val="00785B73"/>
    <w:rsid w:val="00787108"/>
    <w:rsid w:val="00787310"/>
    <w:rsid w:val="007953CA"/>
    <w:rsid w:val="007A4B49"/>
    <w:rsid w:val="007A4BC7"/>
    <w:rsid w:val="007A59B7"/>
    <w:rsid w:val="007C1D08"/>
    <w:rsid w:val="007C2E9A"/>
    <w:rsid w:val="007C59A7"/>
    <w:rsid w:val="007C6495"/>
    <w:rsid w:val="007C6AB3"/>
    <w:rsid w:val="007D186D"/>
    <w:rsid w:val="007D3A7D"/>
    <w:rsid w:val="007D3B0A"/>
    <w:rsid w:val="007E2302"/>
    <w:rsid w:val="007E2CF4"/>
    <w:rsid w:val="007E2FA7"/>
    <w:rsid w:val="007E3004"/>
    <w:rsid w:val="007E3ECA"/>
    <w:rsid w:val="007E44BA"/>
    <w:rsid w:val="007F5573"/>
    <w:rsid w:val="007F5B12"/>
    <w:rsid w:val="0080702E"/>
    <w:rsid w:val="008147C3"/>
    <w:rsid w:val="0081671D"/>
    <w:rsid w:val="0081748D"/>
    <w:rsid w:val="00817BE6"/>
    <w:rsid w:val="008308C4"/>
    <w:rsid w:val="00843585"/>
    <w:rsid w:val="00843DC7"/>
    <w:rsid w:val="00844EDA"/>
    <w:rsid w:val="008463F6"/>
    <w:rsid w:val="00860497"/>
    <w:rsid w:val="00864EE2"/>
    <w:rsid w:val="00866866"/>
    <w:rsid w:val="00866B7C"/>
    <w:rsid w:val="00871745"/>
    <w:rsid w:val="00876489"/>
    <w:rsid w:val="00883EC9"/>
    <w:rsid w:val="00886E8A"/>
    <w:rsid w:val="008871A4"/>
    <w:rsid w:val="008940DC"/>
    <w:rsid w:val="00894576"/>
    <w:rsid w:val="008A04E2"/>
    <w:rsid w:val="008A12A4"/>
    <w:rsid w:val="008A193A"/>
    <w:rsid w:val="008A2871"/>
    <w:rsid w:val="008A2CE5"/>
    <w:rsid w:val="008B16FE"/>
    <w:rsid w:val="008B1D3C"/>
    <w:rsid w:val="008B261C"/>
    <w:rsid w:val="008C39A5"/>
    <w:rsid w:val="008C5193"/>
    <w:rsid w:val="008C7410"/>
    <w:rsid w:val="008D1967"/>
    <w:rsid w:val="008E7108"/>
    <w:rsid w:val="008F6855"/>
    <w:rsid w:val="00902F61"/>
    <w:rsid w:val="0090334D"/>
    <w:rsid w:val="009052B5"/>
    <w:rsid w:val="009062FB"/>
    <w:rsid w:val="00906E85"/>
    <w:rsid w:val="009127E2"/>
    <w:rsid w:val="00915CC2"/>
    <w:rsid w:val="009162AD"/>
    <w:rsid w:val="00924142"/>
    <w:rsid w:val="009249DB"/>
    <w:rsid w:val="00935B81"/>
    <w:rsid w:val="009554DE"/>
    <w:rsid w:val="009564F7"/>
    <w:rsid w:val="0096049D"/>
    <w:rsid w:val="009637C3"/>
    <w:rsid w:val="0097062C"/>
    <w:rsid w:val="00975D7E"/>
    <w:rsid w:val="009859F8"/>
    <w:rsid w:val="00996DA5"/>
    <w:rsid w:val="009A370C"/>
    <w:rsid w:val="009A4946"/>
    <w:rsid w:val="009A4A5C"/>
    <w:rsid w:val="009A6E53"/>
    <w:rsid w:val="009B064C"/>
    <w:rsid w:val="009B7111"/>
    <w:rsid w:val="009C79CC"/>
    <w:rsid w:val="009D03C0"/>
    <w:rsid w:val="009D1F06"/>
    <w:rsid w:val="009D46CD"/>
    <w:rsid w:val="009D6B82"/>
    <w:rsid w:val="009E2676"/>
    <w:rsid w:val="009E65E7"/>
    <w:rsid w:val="009F142D"/>
    <w:rsid w:val="00A00717"/>
    <w:rsid w:val="00A0112C"/>
    <w:rsid w:val="00A111B6"/>
    <w:rsid w:val="00A12CAE"/>
    <w:rsid w:val="00A178B5"/>
    <w:rsid w:val="00A17DDD"/>
    <w:rsid w:val="00A23B78"/>
    <w:rsid w:val="00A27E28"/>
    <w:rsid w:val="00A36EE7"/>
    <w:rsid w:val="00A50733"/>
    <w:rsid w:val="00A50806"/>
    <w:rsid w:val="00A521C7"/>
    <w:rsid w:val="00A532E5"/>
    <w:rsid w:val="00A53CA5"/>
    <w:rsid w:val="00A56E45"/>
    <w:rsid w:val="00A70202"/>
    <w:rsid w:val="00A85E3F"/>
    <w:rsid w:val="00A8612C"/>
    <w:rsid w:val="00A86C0A"/>
    <w:rsid w:val="00A93B1A"/>
    <w:rsid w:val="00AA3D7D"/>
    <w:rsid w:val="00AB6145"/>
    <w:rsid w:val="00AB6B1D"/>
    <w:rsid w:val="00AB7697"/>
    <w:rsid w:val="00AC028C"/>
    <w:rsid w:val="00AC50AE"/>
    <w:rsid w:val="00AC5D78"/>
    <w:rsid w:val="00AD1318"/>
    <w:rsid w:val="00AE111B"/>
    <w:rsid w:val="00AE20D2"/>
    <w:rsid w:val="00AF1FB1"/>
    <w:rsid w:val="00B141D5"/>
    <w:rsid w:val="00B15ED7"/>
    <w:rsid w:val="00B26E5C"/>
    <w:rsid w:val="00B35AC5"/>
    <w:rsid w:val="00B41935"/>
    <w:rsid w:val="00B42D11"/>
    <w:rsid w:val="00B46BB1"/>
    <w:rsid w:val="00B46C07"/>
    <w:rsid w:val="00B65148"/>
    <w:rsid w:val="00B668C6"/>
    <w:rsid w:val="00B71C91"/>
    <w:rsid w:val="00B76427"/>
    <w:rsid w:val="00B77359"/>
    <w:rsid w:val="00B77FA6"/>
    <w:rsid w:val="00B8194A"/>
    <w:rsid w:val="00B8523D"/>
    <w:rsid w:val="00B93C47"/>
    <w:rsid w:val="00BB179C"/>
    <w:rsid w:val="00BB3204"/>
    <w:rsid w:val="00BC7314"/>
    <w:rsid w:val="00BD143E"/>
    <w:rsid w:val="00BD190D"/>
    <w:rsid w:val="00BF193D"/>
    <w:rsid w:val="00BF37A0"/>
    <w:rsid w:val="00C038B7"/>
    <w:rsid w:val="00C03B15"/>
    <w:rsid w:val="00C10491"/>
    <w:rsid w:val="00C14413"/>
    <w:rsid w:val="00C150E8"/>
    <w:rsid w:val="00C17A20"/>
    <w:rsid w:val="00C205A9"/>
    <w:rsid w:val="00C206CF"/>
    <w:rsid w:val="00C221B9"/>
    <w:rsid w:val="00C27851"/>
    <w:rsid w:val="00C322CA"/>
    <w:rsid w:val="00C32C32"/>
    <w:rsid w:val="00C33648"/>
    <w:rsid w:val="00C41379"/>
    <w:rsid w:val="00C41968"/>
    <w:rsid w:val="00C444F5"/>
    <w:rsid w:val="00C57EA0"/>
    <w:rsid w:val="00C62782"/>
    <w:rsid w:val="00C71EA1"/>
    <w:rsid w:val="00C72161"/>
    <w:rsid w:val="00C8079A"/>
    <w:rsid w:val="00C90D37"/>
    <w:rsid w:val="00C96E23"/>
    <w:rsid w:val="00C972FB"/>
    <w:rsid w:val="00C9746C"/>
    <w:rsid w:val="00CA46B7"/>
    <w:rsid w:val="00CA5150"/>
    <w:rsid w:val="00CB2060"/>
    <w:rsid w:val="00CB5796"/>
    <w:rsid w:val="00CC28AA"/>
    <w:rsid w:val="00CC5976"/>
    <w:rsid w:val="00CD2E23"/>
    <w:rsid w:val="00CF279E"/>
    <w:rsid w:val="00CF3D2C"/>
    <w:rsid w:val="00CF585C"/>
    <w:rsid w:val="00D00660"/>
    <w:rsid w:val="00D13851"/>
    <w:rsid w:val="00D16046"/>
    <w:rsid w:val="00D37485"/>
    <w:rsid w:val="00D47945"/>
    <w:rsid w:val="00D50D0B"/>
    <w:rsid w:val="00D56C0C"/>
    <w:rsid w:val="00D63DC4"/>
    <w:rsid w:val="00D663F4"/>
    <w:rsid w:val="00D66B56"/>
    <w:rsid w:val="00D74B52"/>
    <w:rsid w:val="00D7538A"/>
    <w:rsid w:val="00D77EF7"/>
    <w:rsid w:val="00D812CD"/>
    <w:rsid w:val="00D85570"/>
    <w:rsid w:val="00D913A3"/>
    <w:rsid w:val="00D96958"/>
    <w:rsid w:val="00D97160"/>
    <w:rsid w:val="00DA1729"/>
    <w:rsid w:val="00DA1808"/>
    <w:rsid w:val="00DA3CB3"/>
    <w:rsid w:val="00DA61B2"/>
    <w:rsid w:val="00DB5B86"/>
    <w:rsid w:val="00DC190C"/>
    <w:rsid w:val="00DD3075"/>
    <w:rsid w:val="00DE4336"/>
    <w:rsid w:val="00DE5E37"/>
    <w:rsid w:val="00DE65CD"/>
    <w:rsid w:val="00DE6A0B"/>
    <w:rsid w:val="00DE6D75"/>
    <w:rsid w:val="00DF1B57"/>
    <w:rsid w:val="00DF4534"/>
    <w:rsid w:val="00DF5388"/>
    <w:rsid w:val="00E03EA5"/>
    <w:rsid w:val="00E12359"/>
    <w:rsid w:val="00E1596D"/>
    <w:rsid w:val="00E176D6"/>
    <w:rsid w:val="00E17CF1"/>
    <w:rsid w:val="00E30765"/>
    <w:rsid w:val="00E3267F"/>
    <w:rsid w:val="00E33327"/>
    <w:rsid w:val="00E44BAB"/>
    <w:rsid w:val="00E5369A"/>
    <w:rsid w:val="00E65197"/>
    <w:rsid w:val="00E77462"/>
    <w:rsid w:val="00E813C6"/>
    <w:rsid w:val="00E81B86"/>
    <w:rsid w:val="00E822E7"/>
    <w:rsid w:val="00E84035"/>
    <w:rsid w:val="00E863DE"/>
    <w:rsid w:val="00E90E36"/>
    <w:rsid w:val="00E9741F"/>
    <w:rsid w:val="00EA2DF3"/>
    <w:rsid w:val="00EA45C5"/>
    <w:rsid w:val="00EA5044"/>
    <w:rsid w:val="00EA5EE7"/>
    <w:rsid w:val="00EB18BD"/>
    <w:rsid w:val="00EB4A97"/>
    <w:rsid w:val="00EC1676"/>
    <w:rsid w:val="00EC2393"/>
    <w:rsid w:val="00EC3017"/>
    <w:rsid w:val="00EC35C4"/>
    <w:rsid w:val="00EC509E"/>
    <w:rsid w:val="00ED032A"/>
    <w:rsid w:val="00ED08F0"/>
    <w:rsid w:val="00EE1DF5"/>
    <w:rsid w:val="00EE6314"/>
    <w:rsid w:val="00EF37AF"/>
    <w:rsid w:val="00EF3C51"/>
    <w:rsid w:val="00EF4FE7"/>
    <w:rsid w:val="00F0065D"/>
    <w:rsid w:val="00F02D68"/>
    <w:rsid w:val="00F048C0"/>
    <w:rsid w:val="00F10EEB"/>
    <w:rsid w:val="00F17D7A"/>
    <w:rsid w:val="00F20C0D"/>
    <w:rsid w:val="00F238F3"/>
    <w:rsid w:val="00F25634"/>
    <w:rsid w:val="00F26F51"/>
    <w:rsid w:val="00F365AE"/>
    <w:rsid w:val="00F371FF"/>
    <w:rsid w:val="00F4323B"/>
    <w:rsid w:val="00F525EA"/>
    <w:rsid w:val="00F73AB6"/>
    <w:rsid w:val="00F75EAE"/>
    <w:rsid w:val="00F77229"/>
    <w:rsid w:val="00F80E8A"/>
    <w:rsid w:val="00F81C89"/>
    <w:rsid w:val="00F8666E"/>
    <w:rsid w:val="00FA4A65"/>
    <w:rsid w:val="00FA5DBC"/>
    <w:rsid w:val="00FB5377"/>
    <w:rsid w:val="00FC3309"/>
    <w:rsid w:val="00FC3E0A"/>
    <w:rsid w:val="00FC4A92"/>
    <w:rsid w:val="00FC66BC"/>
    <w:rsid w:val="00FE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913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12C"/>
    <w:rPr>
      <w:rFonts w:ascii="Tahoma" w:eastAsia="Times New Roman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A01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497E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97E8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semiHidden/>
    <w:unhideWhenUsed/>
    <w:rsid w:val="00497E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97E8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rsid w:val="00D913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a">
    <w:name w:val="Hyperlink"/>
    <w:basedOn w:val="a0"/>
    <w:semiHidden/>
    <w:unhideWhenUsed/>
    <w:rsid w:val="00D913A3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EC35C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913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12C"/>
    <w:rPr>
      <w:rFonts w:ascii="Tahoma" w:eastAsia="Times New Roman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A01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497E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97E8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semiHidden/>
    <w:unhideWhenUsed/>
    <w:rsid w:val="00497E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97E8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rsid w:val="00D913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a">
    <w:name w:val="Hyperlink"/>
    <w:basedOn w:val="a0"/>
    <w:semiHidden/>
    <w:unhideWhenUsed/>
    <w:rsid w:val="00D913A3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EC35C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6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1258D-CF4C-4D52-9EED-B12F4B32F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Terehivka</dc:creator>
  <cp:lastModifiedBy>Admin</cp:lastModifiedBy>
  <cp:revision>5</cp:revision>
  <cp:lastPrinted>2021-09-16T06:51:00Z</cp:lastPrinted>
  <dcterms:created xsi:type="dcterms:W3CDTF">2021-09-16T12:31:00Z</dcterms:created>
  <dcterms:modified xsi:type="dcterms:W3CDTF">2021-09-20T09:31:00Z</dcterms:modified>
</cp:coreProperties>
</file>