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87" w:rsidRDefault="00BB06C5" w:rsidP="00BB06C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B25FB5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</w:p>
    <w:p w:rsidR="00BB06C5" w:rsidRDefault="00BB06C5" w:rsidP="002955B5">
      <w:pPr>
        <w:spacing w:after="0"/>
        <w:jc w:val="center"/>
        <w:rPr>
          <w:rFonts w:ascii="Times New Roman" w:hAnsi="Times New Roman"/>
          <w:b/>
          <w:bCs/>
          <w:color w:val="000000"/>
          <w:spacing w:val="3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C5" w:rsidRDefault="00BB06C5" w:rsidP="00BB06C5">
      <w:pPr>
        <w:pStyle w:val="1"/>
        <w:spacing w:before="0" w:after="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КИСЕЛІВ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СЬКА СІЛЬСЬКА РАДА </w:t>
      </w:r>
    </w:p>
    <w:p w:rsidR="00BB06C5" w:rsidRDefault="00BB06C5" w:rsidP="006F766B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ЧЕРНІГІВСЬК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ОГО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РАЙОН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>У</w:t>
      </w:r>
      <w:r w:rsidR="008B57B0"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ЧЕРНІГІВСЬКОЇ ОБЛАСТІ  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</w:pP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  <w:lang w:val="uk-UA"/>
        </w:rPr>
        <w:t xml:space="preserve">РОЗПОРЯДЖЕННЯ </w:t>
      </w:r>
    </w:p>
    <w:p w:rsidR="00BB06C5" w:rsidRDefault="00BB06C5" w:rsidP="00BB06C5">
      <w:pPr>
        <w:spacing w:after="0"/>
        <w:jc w:val="center"/>
        <w:rPr>
          <w:rFonts w:ascii="Times New Roman" w:hAnsi="Times New Roman"/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6"/>
        <w:gridCol w:w="1842"/>
        <w:gridCol w:w="4366"/>
        <w:gridCol w:w="912"/>
      </w:tblGrid>
      <w:tr w:rsidR="00BB06C5" w:rsidTr="00BB06C5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06C5" w:rsidRDefault="00EB5A9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17 черв</w:t>
            </w:r>
            <w:r w:rsidR="00E042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ня</w:t>
            </w:r>
          </w:p>
        </w:tc>
        <w:tc>
          <w:tcPr>
            <w:tcW w:w="1842" w:type="dxa"/>
            <w:vAlign w:val="bottom"/>
            <w:hideMark/>
          </w:tcPr>
          <w:p w:rsidR="00BB06C5" w:rsidRDefault="00BB06C5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35069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BB06C5" w:rsidRDefault="00BB06C5">
            <w:pPr>
              <w:keepNext/>
              <w:spacing w:after="0" w:line="240" w:lineRule="exact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с. </w:t>
            </w:r>
            <w:proofErr w:type="spellStart"/>
            <w:r w:rsidR="00BD498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Кисе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06C5" w:rsidRDefault="005D3CF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76</w:t>
            </w:r>
          </w:p>
        </w:tc>
      </w:tr>
    </w:tbl>
    <w:p w:rsidR="00BB06C5" w:rsidRDefault="00BB06C5" w:rsidP="00BB06C5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A0B31" w:rsidRDefault="00BB06C5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</w:rPr>
        <w:t xml:space="preserve">Про </w:t>
      </w:r>
      <w:proofErr w:type="spellStart"/>
      <w:r>
        <w:rPr>
          <w:rFonts w:ascii="Times New Roman" w:hAnsi="Times New Roman"/>
          <w:b/>
          <w:i/>
          <w:sz w:val="28"/>
        </w:rPr>
        <w:t>скликання</w:t>
      </w:r>
      <w:proofErr w:type="spellEnd"/>
      <w:r>
        <w:rPr>
          <w:rFonts w:ascii="Times New Roman" w:hAnsi="Times New Roman"/>
          <w:b/>
          <w:i/>
          <w:sz w:val="28"/>
        </w:rPr>
        <w:t xml:space="preserve"> </w:t>
      </w:r>
      <w:r w:rsidR="00EB5A9A">
        <w:rPr>
          <w:rFonts w:ascii="Times New Roman" w:hAnsi="Times New Roman"/>
          <w:b/>
          <w:i/>
          <w:sz w:val="28"/>
          <w:lang w:val="uk-UA"/>
        </w:rPr>
        <w:t>восьмої</w:t>
      </w:r>
      <w:r w:rsidR="00572717">
        <w:rPr>
          <w:rFonts w:ascii="Times New Roman" w:hAnsi="Times New Roman"/>
          <w:b/>
          <w:i/>
          <w:sz w:val="28"/>
          <w:lang w:val="uk-UA"/>
        </w:rPr>
        <w:t xml:space="preserve"> (позачергової)</w:t>
      </w:r>
      <w:r w:rsidR="00350694">
        <w:rPr>
          <w:rFonts w:ascii="Times New Roman" w:hAnsi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lang w:val="uk-UA"/>
        </w:rPr>
        <w:t xml:space="preserve">сесії </w:t>
      </w:r>
    </w:p>
    <w:p w:rsidR="00A32BC7" w:rsidRPr="00572717" w:rsidRDefault="00FA0B31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в</w:t>
      </w:r>
      <w:r w:rsidR="00BB06C5">
        <w:rPr>
          <w:rFonts w:ascii="Times New Roman" w:hAnsi="Times New Roman"/>
          <w:b/>
          <w:i/>
          <w:sz w:val="28"/>
          <w:lang w:val="uk-UA"/>
        </w:rPr>
        <w:t>осьмого</w:t>
      </w:r>
      <w:r>
        <w:rPr>
          <w:rFonts w:ascii="Times New Roman" w:hAnsi="Times New Roman"/>
          <w:b/>
          <w:i/>
          <w:sz w:val="28"/>
          <w:lang w:val="uk-UA"/>
        </w:rPr>
        <w:t xml:space="preserve"> </w:t>
      </w:r>
      <w:r w:rsidR="00BB06C5">
        <w:rPr>
          <w:rFonts w:ascii="Times New Roman" w:hAnsi="Times New Roman"/>
          <w:b/>
          <w:i/>
          <w:sz w:val="28"/>
          <w:lang w:val="uk-UA"/>
        </w:rPr>
        <w:t xml:space="preserve">скликання </w:t>
      </w:r>
      <w:proofErr w:type="spellStart"/>
      <w:r w:rsidR="00B03853">
        <w:rPr>
          <w:rFonts w:ascii="Times New Roman" w:hAnsi="Times New Roman"/>
          <w:b/>
          <w:i/>
          <w:sz w:val="28"/>
          <w:lang w:val="uk-UA"/>
        </w:rPr>
        <w:t>Киселів</w:t>
      </w:r>
      <w:r w:rsidR="00BB06C5">
        <w:rPr>
          <w:rFonts w:ascii="Times New Roman" w:hAnsi="Times New Roman"/>
          <w:b/>
          <w:i/>
          <w:sz w:val="28"/>
          <w:lang w:val="uk-UA"/>
        </w:rPr>
        <w:t>ської</w:t>
      </w:r>
      <w:proofErr w:type="spellEnd"/>
      <w:r w:rsidR="00BB06C5">
        <w:rPr>
          <w:rFonts w:ascii="Times New Roman" w:hAnsi="Times New Roman"/>
          <w:b/>
          <w:i/>
          <w:sz w:val="28"/>
          <w:lang w:val="uk-UA"/>
        </w:rPr>
        <w:t xml:space="preserve"> сільської ради</w:t>
      </w:r>
    </w:p>
    <w:p w:rsidR="004548CB" w:rsidRDefault="004548CB" w:rsidP="00BB06C5">
      <w:pPr>
        <w:tabs>
          <w:tab w:val="left" w:pos="2552"/>
          <w:tab w:val="left" w:pos="3119"/>
          <w:tab w:val="left" w:pos="4536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391B3F" w:rsidRDefault="00BB06C5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Відповідно до </w:t>
      </w:r>
      <w:r w:rsidR="00391B3F">
        <w:rPr>
          <w:rFonts w:ascii="Times New Roman" w:hAnsi="Times New Roman"/>
          <w:sz w:val="28"/>
          <w:lang w:val="uk-UA"/>
        </w:rPr>
        <w:t xml:space="preserve">пункту 8 частини 4 статті 42, частини 10 </w:t>
      </w:r>
      <w:r>
        <w:rPr>
          <w:rFonts w:ascii="Times New Roman" w:hAnsi="Times New Roman"/>
          <w:sz w:val="28"/>
          <w:lang w:val="uk-UA"/>
        </w:rPr>
        <w:t>статті 46 Закону України  «Про місцеве самоврядування в Україні»</w:t>
      </w:r>
      <w:r w:rsidR="00572717">
        <w:rPr>
          <w:rFonts w:ascii="Times New Roman" w:hAnsi="Times New Roman"/>
          <w:sz w:val="28"/>
          <w:lang w:val="uk-UA"/>
        </w:rPr>
        <w:t>,</w:t>
      </w:r>
      <w:r>
        <w:rPr>
          <w:rFonts w:ascii="Times New Roman" w:hAnsi="Times New Roman"/>
          <w:sz w:val="28"/>
          <w:lang w:val="uk-UA"/>
        </w:rPr>
        <w:t xml:space="preserve"> </w:t>
      </w:r>
      <w:r w:rsidR="00391B3F">
        <w:rPr>
          <w:rFonts w:ascii="Times New Roman" w:hAnsi="Times New Roman"/>
          <w:sz w:val="28"/>
          <w:lang w:val="uk-UA"/>
        </w:rPr>
        <w:t xml:space="preserve">Регламенту </w:t>
      </w:r>
      <w:proofErr w:type="spellStart"/>
      <w:r w:rsidR="00391B3F">
        <w:rPr>
          <w:rFonts w:ascii="Times New Roman" w:hAnsi="Times New Roman"/>
          <w:sz w:val="28"/>
          <w:lang w:val="uk-UA"/>
        </w:rPr>
        <w:t>Киселівської</w:t>
      </w:r>
      <w:proofErr w:type="spellEnd"/>
      <w:r w:rsidR="00391B3F">
        <w:rPr>
          <w:rFonts w:ascii="Times New Roman" w:hAnsi="Times New Roman"/>
          <w:sz w:val="28"/>
          <w:lang w:val="uk-UA"/>
        </w:rPr>
        <w:t xml:space="preserve"> сільської ради </w:t>
      </w:r>
      <w:r w:rsidR="00391B3F">
        <w:rPr>
          <w:rFonts w:ascii="Times New Roman" w:hAnsi="Times New Roman"/>
          <w:sz w:val="28"/>
          <w:lang w:val="en-US"/>
        </w:rPr>
        <w:t>V</w:t>
      </w:r>
      <w:r w:rsidR="00391B3F">
        <w:rPr>
          <w:rFonts w:ascii="Times New Roman" w:hAnsi="Times New Roman"/>
          <w:sz w:val="28"/>
          <w:lang w:val="uk-UA"/>
        </w:rPr>
        <w:t>ІІІ скликання, ураховуючи необхідність оперативного розгляду деяких питань</w:t>
      </w:r>
    </w:p>
    <w:p w:rsidR="00391B3F" w:rsidRDefault="00391B3F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1B3F">
        <w:rPr>
          <w:rFonts w:ascii="Times New Roman" w:hAnsi="Times New Roman"/>
          <w:b/>
          <w:sz w:val="28"/>
          <w:lang w:val="uk-UA"/>
        </w:rPr>
        <w:t>ЗОБОВ’ЯЗУЮ</w:t>
      </w:r>
      <w:r>
        <w:rPr>
          <w:rFonts w:ascii="Times New Roman" w:hAnsi="Times New Roman"/>
          <w:sz w:val="28"/>
          <w:lang w:val="uk-UA"/>
        </w:rPr>
        <w:t xml:space="preserve">: </w:t>
      </w:r>
      <w:r w:rsidR="003A25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766B" w:rsidRDefault="00391B3F" w:rsidP="00BB06C5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</w:t>
      </w:r>
      <w:r w:rsidR="003A25CE">
        <w:rPr>
          <w:rFonts w:ascii="Times New Roman" w:hAnsi="Times New Roman"/>
          <w:sz w:val="28"/>
          <w:szCs w:val="28"/>
          <w:lang w:val="uk-UA"/>
        </w:rPr>
        <w:t xml:space="preserve">кликати </w:t>
      </w:r>
      <w:r w:rsidR="00EB5A9A">
        <w:rPr>
          <w:rFonts w:ascii="Times New Roman" w:hAnsi="Times New Roman"/>
          <w:sz w:val="28"/>
          <w:szCs w:val="28"/>
          <w:lang w:val="uk-UA"/>
        </w:rPr>
        <w:t xml:space="preserve"> восьму</w:t>
      </w:r>
      <w:r>
        <w:rPr>
          <w:rFonts w:ascii="Times New Roman" w:hAnsi="Times New Roman"/>
          <w:sz w:val="28"/>
          <w:lang w:val="uk-UA"/>
        </w:rPr>
        <w:t xml:space="preserve"> (позачергову) </w:t>
      </w:r>
      <w:r w:rsidR="00E04243">
        <w:rPr>
          <w:rFonts w:ascii="Times New Roman" w:hAnsi="Times New Roman"/>
          <w:sz w:val="28"/>
          <w:lang w:val="uk-UA"/>
        </w:rPr>
        <w:t xml:space="preserve"> </w:t>
      </w:r>
      <w:r w:rsidR="00B21E58">
        <w:rPr>
          <w:rFonts w:ascii="Times New Roman" w:hAnsi="Times New Roman"/>
          <w:sz w:val="28"/>
          <w:lang w:val="uk-UA"/>
        </w:rPr>
        <w:t xml:space="preserve"> </w:t>
      </w:r>
      <w:r w:rsidR="00BB06C5">
        <w:rPr>
          <w:rFonts w:ascii="Times New Roman" w:hAnsi="Times New Roman"/>
          <w:sz w:val="28"/>
          <w:szCs w:val="28"/>
          <w:lang w:val="uk-UA"/>
        </w:rPr>
        <w:t xml:space="preserve">сесію восьмого скликання о  </w:t>
      </w:r>
      <w:r w:rsidR="00350694">
        <w:rPr>
          <w:rFonts w:ascii="Times New Roman" w:hAnsi="Times New Roman"/>
          <w:sz w:val="28"/>
          <w:szCs w:val="28"/>
          <w:lang w:val="uk-UA"/>
        </w:rPr>
        <w:t xml:space="preserve">10 -00 годині   </w:t>
      </w:r>
      <w:r w:rsidR="00B21E5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B5A9A">
        <w:rPr>
          <w:rFonts w:ascii="Times New Roman" w:hAnsi="Times New Roman"/>
          <w:sz w:val="28"/>
          <w:szCs w:val="28"/>
          <w:lang w:val="uk-UA"/>
        </w:rPr>
        <w:t>23</w:t>
      </w:r>
      <w:r w:rsidR="00890B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A9A">
        <w:rPr>
          <w:rFonts w:ascii="Times New Roman" w:hAnsi="Times New Roman"/>
          <w:sz w:val="28"/>
          <w:szCs w:val="28"/>
          <w:lang w:val="uk-UA"/>
        </w:rPr>
        <w:t>черв</w:t>
      </w:r>
      <w:r w:rsidR="00E04243">
        <w:rPr>
          <w:rFonts w:ascii="Times New Roman" w:hAnsi="Times New Roman"/>
          <w:sz w:val="28"/>
          <w:szCs w:val="28"/>
          <w:lang w:val="uk-UA"/>
        </w:rPr>
        <w:t>ня</w:t>
      </w:r>
      <w:r w:rsidR="004B7A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694">
        <w:rPr>
          <w:rFonts w:ascii="Times New Roman" w:hAnsi="Times New Roman"/>
          <w:sz w:val="28"/>
          <w:szCs w:val="28"/>
          <w:lang w:val="uk-UA"/>
        </w:rPr>
        <w:t>2021</w:t>
      </w:r>
      <w:r w:rsidR="004B7A48">
        <w:rPr>
          <w:rFonts w:ascii="Times New Roman" w:hAnsi="Times New Roman"/>
          <w:sz w:val="28"/>
          <w:szCs w:val="28"/>
          <w:lang w:val="uk-UA"/>
        </w:rPr>
        <w:t xml:space="preserve"> року в </w:t>
      </w:r>
      <w:proofErr w:type="spellStart"/>
      <w:r w:rsidR="00DD6FDA">
        <w:rPr>
          <w:rFonts w:ascii="Times New Roman" w:hAnsi="Times New Roman"/>
          <w:sz w:val="28"/>
          <w:szCs w:val="28"/>
          <w:lang w:val="uk-UA"/>
        </w:rPr>
        <w:t>адмінприміщенні</w:t>
      </w:r>
      <w:proofErr w:type="spellEnd"/>
      <w:r w:rsidR="00DD6F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D6FDA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DD6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за адресою: </w:t>
      </w:r>
      <w:proofErr w:type="spellStart"/>
      <w:r w:rsidR="00BA465D">
        <w:rPr>
          <w:rFonts w:ascii="Times New Roman" w:hAnsi="Times New Roman"/>
          <w:sz w:val="28"/>
          <w:szCs w:val="28"/>
          <w:lang w:val="uk-UA"/>
        </w:rPr>
        <w:t>вул.Центральна</w:t>
      </w:r>
      <w:proofErr w:type="spellEnd"/>
      <w:r w:rsidR="00BA465D">
        <w:rPr>
          <w:rFonts w:ascii="Times New Roman" w:hAnsi="Times New Roman"/>
          <w:sz w:val="28"/>
          <w:szCs w:val="28"/>
          <w:lang w:val="uk-UA"/>
        </w:rPr>
        <w:t>, 43Б</w:t>
      </w:r>
      <w:r w:rsidR="00D40A6B">
        <w:rPr>
          <w:rFonts w:ascii="Times New Roman" w:hAnsi="Times New Roman"/>
          <w:sz w:val="28"/>
          <w:szCs w:val="28"/>
          <w:lang w:val="uk-UA"/>
        </w:rPr>
        <w:t>,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465D">
        <w:rPr>
          <w:rFonts w:ascii="Times New Roman" w:hAnsi="Times New Roman"/>
          <w:sz w:val="28"/>
          <w:szCs w:val="28"/>
          <w:lang w:val="uk-UA"/>
        </w:rPr>
        <w:t>с.Вознесенське</w:t>
      </w:r>
      <w:proofErr w:type="spellEnd"/>
      <w:r w:rsidR="00BA46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A6B">
        <w:rPr>
          <w:rFonts w:ascii="Times New Roman" w:hAnsi="Times New Roman"/>
          <w:sz w:val="28"/>
          <w:szCs w:val="28"/>
          <w:lang w:val="uk-UA"/>
        </w:rPr>
        <w:t>(</w:t>
      </w:r>
      <w:r w:rsidR="00BA465D">
        <w:rPr>
          <w:rFonts w:ascii="Times New Roman" w:hAnsi="Times New Roman"/>
          <w:sz w:val="28"/>
          <w:szCs w:val="28"/>
          <w:lang w:val="uk-UA"/>
        </w:rPr>
        <w:t xml:space="preserve"> приміщення </w:t>
      </w:r>
      <w:r w:rsidR="00D40A6B">
        <w:rPr>
          <w:rFonts w:ascii="Times New Roman" w:hAnsi="Times New Roman"/>
          <w:sz w:val="28"/>
          <w:szCs w:val="28"/>
          <w:lang w:val="uk-UA"/>
        </w:rPr>
        <w:t xml:space="preserve">колишньої </w:t>
      </w:r>
      <w:r w:rsidR="00BA465D">
        <w:rPr>
          <w:rFonts w:ascii="Times New Roman" w:hAnsi="Times New Roman"/>
          <w:sz w:val="28"/>
          <w:szCs w:val="28"/>
          <w:lang w:val="uk-UA"/>
        </w:rPr>
        <w:t>сільської ради)</w:t>
      </w:r>
      <w:r w:rsidR="00BB06C5">
        <w:rPr>
          <w:rFonts w:ascii="Times New Roman" w:hAnsi="Times New Roman"/>
          <w:sz w:val="28"/>
          <w:szCs w:val="28"/>
          <w:lang w:val="uk-UA"/>
        </w:rPr>
        <w:t>.</w:t>
      </w:r>
    </w:p>
    <w:p w:rsidR="00A32BC7" w:rsidRDefault="006A7774" w:rsidP="00BB06C5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BB06C5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BB06C5">
        <w:rPr>
          <w:rFonts w:ascii="Times New Roman" w:hAnsi="Times New Roman"/>
          <w:sz w:val="28"/>
          <w:szCs w:val="28"/>
        </w:rPr>
        <w:t>розгляд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сесії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винести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такі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06C5">
        <w:rPr>
          <w:rFonts w:ascii="Times New Roman" w:hAnsi="Times New Roman"/>
          <w:sz w:val="28"/>
          <w:szCs w:val="28"/>
        </w:rPr>
        <w:t>питання</w:t>
      </w:r>
      <w:proofErr w:type="spellEnd"/>
      <w:r w:rsidR="00BB06C5">
        <w:rPr>
          <w:rFonts w:ascii="Times New Roman" w:hAnsi="Times New Roman"/>
          <w:sz w:val="28"/>
          <w:szCs w:val="28"/>
        </w:rPr>
        <w:t xml:space="preserve"> :</w:t>
      </w:r>
    </w:p>
    <w:p w:rsidR="00AD21A0" w:rsidRPr="00AD21A0" w:rsidRDefault="00AD21A0" w:rsidP="00BB06C5">
      <w:pPr>
        <w:tabs>
          <w:tab w:val="left" w:pos="6120"/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03"/>
      </w:tblGrid>
      <w:tr w:rsidR="005824F9" w:rsidRPr="005824F9" w:rsidTr="00EB5A9A">
        <w:tc>
          <w:tcPr>
            <w:tcW w:w="817" w:type="dxa"/>
          </w:tcPr>
          <w:p w:rsidR="005824F9" w:rsidRDefault="005824F9" w:rsidP="00EF26C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5824F9" w:rsidRDefault="005824F9" w:rsidP="004B7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заходи щодо збереження від пошкоджень кабельних ліній зв’язку 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ради.</w:t>
            </w:r>
          </w:p>
          <w:p w:rsidR="005824F9" w:rsidRDefault="00B55DBE" w:rsidP="00B55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Доповідач: сільський голова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>Шелупець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</w:tr>
      <w:tr w:rsidR="00C534D8" w:rsidRPr="005824F9" w:rsidTr="00E91E6F">
        <w:trPr>
          <w:trHeight w:val="134"/>
        </w:trPr>
        <w:tc>
          <w:tcPr>
            <w:tcW w:w="817" w:type="dxa"/>
          </w:tcPr>
          <w:p w:rsidR="00C534D8" w:rsidRDefault="00C534D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C534D8" w:rsidRDefault="00EB5A9A" w:rsidP="004B7A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</w:t>
            </w:r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сесії 8 скликання </w:t>
            </w:r>
            <w:proofErr w:type="spellStart"/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Киселівської</w:t>
            </w:r>
            <w:proofErr w:type="spellEnd"/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від 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16.04.2021 року №5/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9F7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ІІІ-2 </w:t>
            </w:r>
            <w:r w:rsidR="001E0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землеустрою щодо відведення земельної ділянки  орієнтовною площею 14,0000 га  із земель комунальної власності сільськогосподарського призначення для створення громадського пасовища (КВЦПЗ-18.00), розташованого за межами населеного пункту села </w:t>
            </w:r>
            <w:proofErr w:type="spellStart"/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>Новоселівка</w:t>
            </w:r>
            <w:proofErr w:type="spellEnd"/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території </w:t>
            </w:r>
            <w:proofErr w:type="spellStart"/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>Киселівськоїсільської</w:t>
            </w:r>
            <w:proofErr w:type="spellEnd"/>
            <w:r w:rsidR="001E02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 Чернігівського району Чернігівської  області».</w:t>
            </w:r>
          </w:p>
          <w:p w:rsidR="005824F9" w:rsidRPr="006C4C70" w:rsidRDefault="005824F9" w:rsidP="004B7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C534D8" w:rsidRPr="00E91E6F" w:rsidTr="00E91E6F">
        <w:trPr>
          <w:trHeight w:val="134"/>
        </w:trPr>
        <w:tc>
          <w:tcPr>
            <w:tcW w:w="817" w:type="dxa"/>
          </w:tcPr>
          <w:p w:rsidR="00C534D8" w:rsidRDefault="00C534D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15361F" w:rsidRPr="0015361F" w:rsidRDefault="0015361F" w:rsidP="00B55DBE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5361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надання дозволу на складання </w:t>
            </w:r>
            <w:proofErr w:type="spellStart"/>
            <w:r w:rsidRPr="0015361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15361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землеустрою щодо відведення у власність земельної ділянки для будівництва і обслуговування житлового будинку , господарських будівель і </w:t>
            </w:r>
          </w:p>
          <w:p w:rsidR="0015361F" w:rsidRPr="0015361F" w:rsidRDefault="0015361F" w:rsidP="00B55DBE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5361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споруд ( присадибна ділянка )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  <w:p w:rsidR="00C534D8" w:rsidRPr="006414AE" w:rsidRDefault="00C534D8" w:rsidP="00B55D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Доповідач: землевпорядник Баглай О.М. 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</w:p>
        </w:tc>
      </w:tr>
      <w:tr w:rsidR="0061068E" w:rsidRPr="002510EC" w:rsidTr="004A5CCA">
        <w:trPr>
          <w:trHeight w:val="1704"/>
        </w:trPr>
        <w:tc>
          <w:tcPr>
            <w:tcW w:w="817" w:type="dxa"/>
          </w:tcPr>
          <w:p w:rsidR="0061068E" w:rsidRDefault="0061068E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2510EC" w:rsidRDefault="002510EC" w:rsidP="00B55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проектів землеустрою щодо відведення земельних ділянок у  власність для ведення особистого</w:t>
            </w:r>
          </w:p>
          <w:p w:rsidR="002510EC" w:rsidRDefault="002510EC" w:rsidP="00B55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селянського господарства та про передачу земельних ділянок у власність.</w:t>
            </w:r>
          </w:p>
          <w:p w:rsidR="0061068E" w:rsidRPr="001B3DC2" w:rsidRDefault="002510EC" w:rsidP="00B55DBE">
            <w:pPr>
              <w:tabs>
                <w:tab w:val="left" w:pos="180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Доповідач: землевпорядник Баглай О.М. </w:t>
            </w:r>
          </w:p>
        </w:tc>
      </w:tr>
      <w:tr w:rsidR="000F0C18" w:rsidRPr="002510EC" w:rsidTr="00A807E4">
        <w:trPr>
          <w:trHeight w:val="1156"/>
        </w:trPr>
        <w:tc>
          <w:tcPr>
            <w:tcW w:w="817" w:type="dxa"/>
          </w:tcPr>
          <w:p w:rsidR="000F0C18" w:rsidRDefault="000F0C18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0F0C18" w:rsidRPr="000F0C18" w:rsidRDefault="000F0C18" w:rsidP="00B55D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F0C1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розроблення дет</w:t>
            </w:r>
            <w:bookmarkStart w:id="0" w:name="_GoBack"/>
            <w:bookmarkEnd w:id="0"/>
            <w:r w:rsidRPr="000F0C18">
              <w:rPr>
                <w:rFonts w:ascii="Times New Roman" w:hAnsi="Times New Roman"/>
                <w:sz w:val="28"/>
                <w:szCs w:val="28"/>
                <w:lang w:val="uk-UA" w:eastAsia="uk-UA"/>
              </w:rPr>
              <w:t>ального плану території земельної ділянки для будівництва цеху по переробці  сільськогосподарської продукції</w:t>
            </w:r>
          </w:p>
          <w:p w:rsidR="000F0C18" w:rsidRDefault="000F0C18" w:rsidP="00B55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землевпорядник Баглай О.М.</w:t>
            </w:r>
          </w:p>
        </w:tc>
      </w:tr>
      <w:tr w:rsidR="008445BD" w:rsidRPr="002510EC" w:rsidTr="004A5CCA">
        <w:trPr>
          <w:trHeight w:val="1704"/>
        </w:trPr>
        <w:tc>
          <w:tcPr>
            <w:tcW w:w="817" w:type="dxa"/>
          </w:tcPr>
          <w:p w:rsidR="008445BD" w:rsidRDefault="008445BD" w:rsidP="00E91E6F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bidi="en-US"/>
              </w:rPr>
            </w:pPr>
          </w:p>
        </w:tc>
        <w:tc>
          <w:tcPr>
            <w:tcW w:w="8403" w:type="dxa"/>
          </w:tcPr>
          <w:p w:rsidR="00A807E4" w:rsidRPr="00A807E4" w:rsidRDefault="00324BB1" w:rsidP="00B55D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A807E4" w:rsidRPr="00A807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встановлення(відновлення) меж земельної ділянки в натурі (на місцевості) з подальшою передачею їх у приватну власність для ведення</w:t>
            </w:r>
            <w:r w:rsidR="00491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807E4" w:rsidRPr="00A807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особистого селянського господарства</w:t>
            </w:r>
          </w:p>
          <w:p w:rsidR="008445BD" w:rsidRPr="000F0C18" w:rsidRDefault="00A807E4" w:rsidP="00B55D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Доповідач: землевпорядник Баглай О.М.</w:t>
            </w:r>
            <w:r w:rsidR="00324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47C9" w:rsidRDefault="008547C9" w:rsidP="003A25C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6C5" w:rsidRDefault="00BB06C5" w:rsidP="007D07BC">
      <w:pPr>
        <w:spacing w:after="0" w:line="240" w:lineRule="auto"/>
        <w:ind w:left="70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сесію запросити депутатів сільської ради, </w:t>
      </w:r>
      <w:r w:rsidR="00B21E58">
        <w:rPr>
          <w:rFonts w:ascii="Times New Roman" w:hAnsi="Times New Roman"/>
          <w:sz w:val="28"/>
          <w:szCs w:val="28"/>
          <w:lang w:val="uk-UA"/>
        </w:rPr>
        <w:t>старост,</w:t>
      </w:r>
      <w:r w:rsidR="0012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E58">
        <w:rPr>
          <w:rFonts w:ascii="Times New Roman" w:hAnsi="Times New Roman"/>
          <w:sz w:val="28"/>
          <w:szCs w:val="28"/>
          <w:lang w:val="uk-UA"/>
        </w:rPr>
        <w:t xml:space="preserve"> керівників за</w:t>
      </w:r>
      <w:r w:rsidR="000D1354">
        <w:rPr>
          <w:rFonts w:ascii="Times New Roman" w:hAnsi="Times New Roman"/>
          <w:sz w:val="28"/>
          <w:szCs w:val="28"/>
          <w:lang w:val="uk-UA"/>
        </w:rPr>
        <w:t>кладів,</w:t>
      </w:r>
      <w:r w:rsidR="00432400">
        <w:rPr>
          <w:rFonts w:ascii="Times New Roman" w:hAnsi="Times New Roman"/>
          <w:sz w:val="28"/>
          <w:szCs w:val="28"/>
          <w:lang w:val="uk-UA"/>
        </w:rPr>
        <w:t xml:space="preserve"> що знаходяться на території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06C5" w:rsidRDefault="00BB06C5" w:rsidP="007D07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6C5" w:rsidRDefault="00BB06C5" w:rsidP="007D07B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BB06C5" w:rsidTr="00BB06C5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B06C5" w:rsidRDefault="00FB4D3E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06C5" w:rsidRDefault="00BB06C5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B06C5" w:rsidRDefault="00FB4D3E" w:rsidP="003A25C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 ШЕЛУПЕЦЬ</w:t>
            </w:r>
          </w:p>
        </w:tc>
      </w:tr>
    </w:tbl>
    <w:p w:rsidR="00BB06C5" w:rsidRDefault="00BB06C5" w:rsidP="00BB06C5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64FC1" w:rsidRDefault="00964FC1" w:rsidP="00264959">
      <w:pPr>
        <w:ind w:firstLine="708"/>
        <w:rPr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Pr="00FB4D3E" w:rsidRDefault="0043546A" w:rsidP="00FB4D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</w:p>
    <w:p w:rsidR="0043546A" w:rsidRDefault="0043546A" w:rsidP="0043546A">
      <w:pPr>
        <w:spacing w:after="0"/>
        <w:jc w:val="both"/>
        <w:rPr>
          <w:rFonts w:ascii="Calibri" w:hAnsi="Calibri"/>
          <w:color w:val="000000"/>
          <w:sz w:val="28"/>
          <w:szCs w:val="28"/>
        </w:rPr>
      </w:pPr>
    </w:p>
    <w:p w:rsidR="0043546A" w:rsidRDefault="0043546A" w:rsidP="0043546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pStyle w:val="a6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546A" w:rsidRDefault="0043546A" w:rsidP="004354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807759" w:rsidRDefault="00807759">
      <w:pPr>
        <w:rPr>
          <w:lang w:val="uk-UA"/>
        </w:rPr>
      </w:pPr>
    </w:p>
    <w:p w:rsidR="00964FC1" w:rsidRDefault="00964FC1">
      <w:pPr>
        <w:rPr>
          <w:lang w:val="uk-UA"/>
        </w:rPr>
      </w:pPr>
    </w:p>
    <w:p w:rsidR="00964FC1" w:rsidRPr="00964FC1" w:rsidRDefault="00964FC1">
      <w:pPr>
        <w:rPr>
          <w:lang w:val="uk-UA"/>
        </w:rPr>
      </w:pPr>
    </w:p>
    <w:sectPr w:rsidR="00964FC1" w:rsidRPr="00964FC1" w:rsidSect="00404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E60"/>
    <w:multiLevelType w:val="hybridMultilevel"/>
    <w:tmpl w:val="A52896D0"/>
    <w:lvl w:ilvl="0" w:tplc="238E753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F2BAC"/>
    <w:multiLevelType w:val="hybridMultilevel"/>
    <w:tmpl w:val="D78A6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520A3"/>
    <w:multiLevelType w:val="hybridMultilevel"/>
    <w:tmpl w:val="7D521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93FB6"/>
    <w:multiLevelType w:val="hybridMultilevel"/>
    <w:tmpl w:val="A52896D0"/>
    <w:lvl w:ilvl="0" w:tplc="238E753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D90612"/>
    <w:multiLevelType w:val="hybridMultilevel"/>
    <w:tmpl w:val="00A29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06C5"/>
    <w:rsid w:val="00000153"/>
    <w:rsid w:val="000033B4"/>
    <w:rsid w:val="000104CD"/>
    <w:rsid w:val="00012288"/>
    <w:rsid w:val="00012347"/>
    <w:rsid w:val="00013A12"/>
    <w:rsid w:val="00024672"/>
    <w:rsid w:val="00026A75"/>
    <w:rsid w:val="00031D40"/>
    <w:rsid w:val="00041F7A"/>
    <w:rsid w:val="0004535E"/>
    <w:rsid w:val="00050956"/>
    <w:rsid w:val="00051328"/>
    <w:rsid w:val="0005739D"/>
    <w:rsid w:val="0006672C"/>
    <w:rsid w:val="00070365"/>
    <w:rsid w:val="00071DC2"/>
    <w:rsid w:val="00074842"/>
    <w:rsid w:val="00085720"/>
    <w:rsid w:val="000957D6"/>
    <w:rsid w:val="00095D42"/>
    <w:rsid w:val="000A595E"/>
    <w:rsid w:val="000A7351"/>
    <w:rsid w:val="000B2C1B"/>
    <w:rsid w:val="000B6E4C"/>
    <w:rsid w:val="000B7677"/>
    <w:rsid w:val="000C3A23"/>
    <w:rsid w:val="000C4D28"/>
    <w:rsid w:val="000D1354"/>
    <w:rsid w:val="000F0C18"/>
    <w:rsid w:val="000F129C"/>
    <w:rsid w:val="000F5C0C"/>
    <w:rsid w:val="001048C6"/>
    <w:rsid w:val="001067A0"/>
    <w:rsid w:val="0011649F"/>
    <w:rsid w:val="00117FD8"/>
    <w:rsid w:val="00124524"/>
    <w:rsid w:val="00125A09"/>
    <w:rsid w:val="00126C13"/>
    <w:rsid w:val="00131487"/>
    <w:rsid w:val="00140051"/>
    <w:rsid w:val="00141AC4"/>
    <w:rsid w:val="00144CCC"/>
    <w:rsid w:val="00144DAE"/>
    <w:rsid w:val="00146FA2"/>
    <w:rsid w:val="00150E81"/>
    <w:rsid w:val="0015361F"/>
    <w:rsid w:val="001544AA"/>
    <w:rsid w:val="00162C1F"/>
    <w:rsid w:val="00171E82"/>
    <w:rsid w:val="00177314"/>
    <w:rsid w:val="001973DB"/>
    <w:rsid w:val="001A2C87"/>
    <w:rsid w:val="001A52C9"/>
    <w:rsid w:val="001B31A8"/>
    <w:rsid w:val="001B3DC2"/>
    <w:rsid w:val="001B577C"/>
    <w:rsid w:val="001B629F"/>
    <w:rsid w:val="001B686E"/>
    <w:rsid w:val="001C7B1F"/>
    <w:rsid w:val="001D0D75"/>
    <w:rsid w:val="001D3CAA"/>
    <w:rsid w:val="001D49F8"/>
    <w:rsid w:val="001D523C"/>
    <w:rsid w:val="001D5469"/>
    <w:rsid w:val="001D5570"/>
    <w:rsid w:val="001D55D8"/>
    <w:rsid w:val="001E02A0"/>
    <w:rsid w:val="001E5665"/>
    <w:rsid w:val="001E71BE"/>
    <w:rsid w:val="00216580"/>
    <w:rsid w:val="00217292"/>
    <w:rsid w:val="00221794"/>
    <w:rsid w:val="00221DEE"/>
    <w:rsid w:val="00232E47"/>
    <w:rsid w:val="0023633A"/>
    <w:rsid w:val="002444EA"/>
    <w:rsid w:val="00244F09"/>
    <w:rsid w:val="002472D5"/>
    <w:rsid w:val="00250365"/>
    <w:rsid w:val="002510EC"/>
    <w:rsid w:val="00255633"/>
    <w:rsid w:val="00264959"/>
    <w:rsid w:val="0027143C"/>
    <w:rsid w:val="002916DA"/>
    <w:rsid w:val="00293D83"/>
    <w:rsid w:val="002955B5"/>
    <w:rsid w:val="002B013E"/>
    <w:rsid w:val="002B7C36"/>
    <w:rsid w:val="002C6918"/>
    <w:rsid w:val="002D242E"/>
    <w:rsid w:val="002F1258"/>
    <w:rsid w:val="002F5D51"/>
    <w:rsid w:val="002F713B"/>
    <w:rsid w:val="003248EE"/>
    <w:rsid w:val="00324BB1"/>
    <w:rsid w:val="00326F60"/>
    <w:rsid w:val="003275C6"/>
    <w:rsid w:val="003437E1"/>
    <w:rsid w:val="00350694"/>
    <w:rsid w:val="00351547"/>
    <w:rsid w:val="0035476F"/>
    <w:rsid w:val="003666C9"/>
    <w:rsid w:val="0036681C"/>
    <w:rsid w:val="0037160B"/>
    <w:rsid w:val="00382ED6"/>
    <w:rsid w:val="00386ACC"/>
    <w:rsid w:val="00391B3F"/>
    <w:rsid w:val="00392C0C"/>
    <w:rsid w:val="003935D9"/>
    <w:rsid w:val="003A1F1F"/>
    <w:rsid w:val="003A25CE"/>
    <w:rsid w:val="003A44A3"/>
    <w:rsid w:val="003B3184"/>
    <w:rsid w:val="003B5D12"/>
    <w:rsid w:val="003C39AF"/>
    <w:rsid w:val="003F0411"/>
    <w:rsid w:val="003F6F5C"/>
    <w:rsid w:val="004044C6"/>
    <w:rsid w:val="00414082"/>
    <w:rsid w:val="00414489"/>
    <w:rsid w:val="00422B87"/>
    <w:rsid w:val="00427A9D"/>
    <w:rsid w:val="00432400"/>
    <w:rsid w:val="00432CE9"/>
    <w:rsid w:val="0043546A"/>
    <w:rsid w:val="00443BAD"/>
    <w:rsid w:val="00444BC2"/>
    <w:rsid w:val="004548CB"/>
    <w:rsid w:val="00457E35"/>
    <w:rsid w:val="00471AF4"/>
    <w:rsid w:val="00475D8D"/>
    <w:rsid w:val="004916EC"/>
    <w:rsid w:val="004A5CCA"/>
    <w:rsid w:val="004B60D6"/>
    <w:rsid w:val="004B7A48"/>
    <w:rsid w:val="004B7BCE"/>
    <w:rsid w:val="004C494D"/>
    <w:rsid w:val="004D45A2"/>
    <w:rsid w:val="004E59BB"/>
    <w:rsid w:val="004F5106"/>
    <w:rsid w:val="005003A9"/>
    <w:rsid w:val="0050517B"/>
    <w:rsid w:val="00512AF5"/>
    <w:rsid w:val="0052463D"/>
    <w:rsid w:val="00536C09"/>
    <w:rsid w:val="005378D8"/>
    <w:rsid w:val="00541812"/>
    <w:rsid w:val="00544005"/>
    <w:rsid w:val="00550F1D"/>
    <w:rsid w:val="00554507"/>
    <w:rsid w:val="00557501"/>
    <w:rsid w:val="00557AB4"/>
    <w:rsid w:val="005652D2"/>
    <w:rsid w:val="00570FF3"/>
    <w:rsid w:val="00572717"/>
    <w:rsid w:val="005824F9"/>
    <w:rsid w:val="005841DE"/>
    <w:rsid w:val="00585BBD"/>
    <w:rsid w:val="005942EB"/>
    <w:rsid w:val="005A7224"/>
    <w:rsid w:val="005B6EEE"/>
    <w:rsid w:val="005C0797"/>
    <w:rsid w:val="005C15D7"/>
    <w:rsid w:val="005D3394"/>
    <w:rsid w:val="005D3CFF"/>
    <w:rsid w:val="005D3F78"/>
    <w:rsid w:val="005D7168"/>
    <w:rsid w:val="005E0908"/>
    <w:rsid w:val="00602B1C"/>
    <w:rsid w:val="0061068E"/>
    <w:rsid w:val="00613DE9"/>
    <w:rsid w:val="00620475"/>
    <w:rsid w:val="006305DC"/>
    <w:rsid w:val="006414AE"/>
    <w:rsid w:val="00643854"/>
    <w:rsid w:val="0064561A"/>
    <w:rsid w:val="00645643"/>
    <w:rsid w:val="00654223"/>
    <w:rsid w:val="006624D8"/>
    <w:rsid w:val="00670752"/>
    <w:rsid w:val="00670D7C"/>
    <w:rsid w:val="006A0317"/>
    <w:rsid w:val="006A074B"/>
    <w:rsid w:val="006A7774"/>
    <w:rsid w:val="006C4C70"/>
    <w:rsid w:val="006D05E5"/>
    <w:rsid w:val="006D2093"/>
    <w:rsid w:val="006D2BBB"/>
    <w:rsid w:val="006D6315"/>
    <w:rsid w:val="006D7E58"/>
    <w:rsid w:val="006E5B66"/>
    <w:rsid w:val="006F5A1F"/>
    <w:rsid w:val="006F766B"/>
    <w:rsid w:val="00700A23"/>
    <w:rsid w:val="007039A4"/>
    <w:rsid w:val="00715E55"/>
    <w:rsid w:val="0072360D"/>
    <w:rsid w:val="00743CD9"/>
    <w:rsid w:val="00744BA3"/>
    <w:rsid w:val="00745EA6"/>
    <w:rsid w:val="0076578F"/>
    <w:rsid w:val="00772F63"/>
    <w:rsid w:val="00776119"/>
    <w:rsid w:val="007B691E"/>
    <w:rsid w:val="007C132A"/>
    <w:rsid w:val="007C389A"/>
    <w:rsid w:val="007D07BC"/>
    <w:rsid w:val="007D485E"/>
    <w:rsid w:val="007D4DE3"/>
    <w:rsid w:val="007E1BA2"/>
    <w:rsid w:val="007E251D"/>
    <w:rsid w:val="007E6D87"/>
    <w:rsid w:val="007F1301"/>
    <w:rsid w:val="00800589"/>
    <w:rsid w:val="00807759"/>
    <w:rsid w:val="008128D0"/>
    <w:rsid w:val="008165DB"/>
    <w:rsid w:val="0081688F"/>
    <w:rsid w:val="00820CD6"/>
    <w:rsid w:val="00821F79"/>
    <w:rsid w:val="00825307"/>
    <w:rsid w:val="00831D23"/>
    <w:rsid w:val="00833279"/>
    <w:rsid w:val="008445BD"/>
    <w:rsid w:val="00846572"/>
    <w:rsid w:val="008547C9"/>
    <w:rsid w:val="00856198"/>
    <w:rsid w:val="00863999"/>
    <w:rsid w:val="008810B0"/>
    <w:rsid w:val="00890B1D"/>
    <w:rsid w:val="00890BD1"/>
    <w:rsid w:val="0089277E"/>
    <w:rsid w:val="0089603E"/>
    <w:rsid w:val="008A1F98"/>
    <w:rsid w:val="008B2AD2"/>
    <w:rsid w:val="008B57B0"/>
    <w:rsid w:val="008B5A33"/>
    <w:rsid w:val="008B7D76"/>
    <w:rsid w:val="008C12F0"/>
    <w:rsid w:val="008C2E82"/>
    <w:rsid w:val="008C3BFF"/>
    <w:rsid w:val="008D0406"/>
    <w:rsid w:val="008D6C20"/>
    <w:rsid w:val="008E1552"/>
    <w:rsid w:val="008E6B6D"/>
    <w:rsid w:val="008F2157"/>
    <w:rsid w:val="00903A3E"/>
    <w:rsid w:val="009063A9"/>
    <w:rsid w:val="00907370"/>
    <w:rsid w:val="00911D03"/>
    <w:rsid w:val="00921E4B"/>
    <w:rsid w:val="00922422"/>
    <w:rsid w:val="009250BA"/>
    <w:rsid w:val="00927810"/>
    <w:rsid w:val="0094779C"/>
    <w:rsid w:val="0096421F"/>
    <w:rsid w:val="00964FC1"/>
    <w:rsid w:val="00966EAE"/>
    <w:rsid w:val="00973704"/>
    <w:rsid w:val="00974438"/>
    <w:rsid w:val="0097635F"/>
    <w:rsid w:val="009916A3"/>
    <w:rsid w:val="0099570F"/>
    <w:rsid w:val="00997659"/>
    <w:rsid w:val="009A0937"/>
    <w:rsid w:val="009A2231"/>
    <w:rsid w:val="009A2589"/>
    <w:rsid w:val="009C2F16"/>
    <w:rsid w:val="009C5D58"/>
    <w:rsid w:val="009C7B77"/>
    <w:rsid w:val="009D3643"/>
    <w:rsid w:val="009E00CE"/>
    <w:rsid w:val="009E1E6D"/>
    <w:rsid w:val="009E5835"/>
    <w:rsid w:val="009E60C3"/>
    <w:rsid w:val="009E6681"/>
    <w:rsid w:val="009F4CA7"/>
    <w:rsid w:val="009F5F15"/>
    <w:rsid w:val="009F76E7"/>
    <w:rsid w:val="009F794A"/>
    <w:rsid w:val="00A11F54"/>
    <w:rsid w:val="00A20699"/>
    <w:rsid w:val="00A2120E"/>
    <w:rsid w:val="00A2160D"/>
    <w:rsid w:val="00A231E5"/>
    <w:rsid w:val="00A24A09"/>
    <w:rsid w:val="00A30C6B"/>
    <w:rsid w:val="00A32BC7"/>
    <w:rsid w:val="00A44761"/>
    <w:rsid w:val="00A608B2"/>
    <w:rsid w:val="00A60D3B"/>
    <w:rsid w:val="00A6462A"/>
    <w:rsid w:val="00A67D8B"/>
    <w:rsid w:val="00A74FA9"/>
    <w:rsid w:val="00A807E4"/>
    <w:rsid w:val="00A816C9"/>
    <w:rsid w:val="00A9572D"/>
    <w:rsid w:val="00A971C2"/>
    <w:rsid w:val="00AA1676"/>
    <w:rsid w:val="00AA68A4"/>
    <w:rsid w:val="00AA7C01"/>
    <w:rsid w:val="00AC4A76"/>
    <w:rsid w:val="00AD0C75"/>
    <w:rsid w:val="00AD1AF9"/>
    <w:rsid w:val="00AD21A0"/>
    <w:rsid w:val="00AD52A3"/>
    <w:rsid w:val="00AF3961"/>
    <w:rsid w:val="00B02554"/>
    <w:rsid w:val="00B03853"/>
    <w:rsid w:val="00B04218"/>
    <w:rsid w:val="00B0792A"/>
    <w:rsid w:val="00B15728"/>
    <w:rsid w:val="00B2043A"/>
    <w:rsid w:val="00B21E58"/>
    <w:rsid w:val="00B22AAE"/>
    <w:rsid w:val="00B24D1F"/>
    <w:rsid w:val="00B2570B"/>
    <w:rsid w:val="00B25FB5"/>
    <w:rsid w:val="00B3294A"/>
    <w:rsid w:val="00B33827"/>
    <w:rsid w:val="00B42FEB"/>
    <w:rsid w:val="00B43B17"/>
    <w:rsid w:val="00B43DA8"/>
    <w:rsid w:val="00B54A8D"/>
    <w:rsid w:val="00B54B3D"/>
    <w:rsid w:val="00B55DBE"/>
    <w:rsid w:val="00B61345"/>
    <w:rsid w:val="00B77D76"/>
    <w:rsid w:val="00B91AF7"/>
    <w:rsid w:val="00B9516C"/>
    <w:rsid w:val="00BA0A08"/>
    <w:rsid w:val="00BA402E"/>
    <w:rsid w:val="00BA465D"/>
    <w:rsid w:val="00BB06C5"/>
    <w:rsid w:val="00BB382B"/>
    <w:rsid w:val="00BB4E5D"/>
    <w:rsid w:val="00BC77E0"/>
    <w:rsid w:val="00BD2180"/>
    <w:rsid w:val="00BD4981"/>
    <w:rsid w:val="00BD7D1B"/>
    <w:rsid w:val="00BE5435"/>
    <w:rsid w:val="00BF0306"/>
    <w:rsid w:val="00BF2DE6"/>
    <w:rsid w:val="00C0476A"/>
    <w:rsid w:val="00C0691F"/>
    <w:rsid w:val="00C10A82"/>
    <w:rsid w:val="00C10D8D"/>
    <w:rsid w:val="00C20E9E"/>
    <w:rsid w:val="00C41631"/>
    <w:rsid w:val="00C534D8"/>
    <w:rsid w:val="00C53CC3"/>
    <w:rsid w:val="00C6027A"/>
    <w:rsid w:val="00C61C3B"/>
    <w:rsid w:val="00C655DC"/>
    <w:rsid w:val="00C70C4E"/>
    <w:rsid w:val="00C72B2C"/>
    <w:rsid w:val="00C7780B"/>
    <w:rsid w:val="00C808FC"/>
    <w:rsid w:val="00C86E02"/>
    <w:rsid w:val="00C93014"/>
    <w:rsid w:val="00C94335"/>
    <w:rsid w:val="00C97EA6"/>
    <w:rsid w:val="00CA31C2"/>
    <w:rsid w:val="00CA62E2"/>
    <w:rsid w:val="00CB169C"/>
    <w:rsid w:val="00CB2BB5"/>
    <w:rsid w:val="00CB2C29"/>
    <w:rsid w:val="00CC61C8"/>
    <w:rsid w:val="00CC7694"/>
    <w:rsid w:val="00CD1705"/>
    <w:rsid w:val="00CD17D0"/>
    <w:rsid w:val="00CD2FBC"/>
    <w:rsid w:val="00CD5FDA"/>
    <w:rsid w:val="00CF73A7"/>
    <w:rsid w:val="00D0331C"/>
    <w:rsid w:val="00D03B88"/>
    <w:rsid w:val="00D079DD"/>
    <w:rsid w:val="00D13481"/>
    <w:rsid w:val="00D25E7F"/>
    <w:rsid w:val="00D35696"/>
    <w:rsid w:val="00D40A6B"/>
    <w:rsid w:val="00D4434A"/>
    <w:rsid w:val="00D518DB"/>
    <w:rsid w:val="00D542B7"/>
    <w:rsid w:val="00D5770E"/>
    <w:rsid w:val="00D607F9"/>
    <w:rsid w:val="00D67416"/>
    <w:rsid w:val="00D71996"/>
    <w:rsid w:val="00D75036"/>
    <w:rsid w:val="00D765E0"/>
    <w:rsid w:val="00D818D9"/>
    <w:rsid w:val="00D83C6D"/>
    <w:rsid w:val="00D93958"/>
    <w:rsid w:val="00D97184"/>
    <w:rsid w:val="00DA2B66"/>
    <w:rsid w:val="00DB2658"/>
    <w:rsid w:val="00DB3DAD"/>
    <w:rsid w:val="00DB5176"/>
    <w:rsid w:val="00DC12C1"/>
    <w:rsid w:val="00DC2A1D"/>
    <w:rsid w:val="00DD0D49"/>
    <w:rsid w:val="00DD2526"/>
    <w:rsid w:val="00DD3FA9"/>
    <w:rsid w:val="00DD4DD3"/>
    <w:rsid w:val="00DD6FDA"/>
    <w:rsid w:val="00DD78E3"/>
    <w:rsid w:val="00DF14DE"/>
    <w:rsid w:val="00DF22D2"/>
    <w:rsid w:val="00DF6F93"/>
    <w:rsid w:val="00E04243"/>
    <w:rsid w:val="00E300F8"/>
    <w:rsid w:val="00E322E8"/>
    <w:rsid w:val="00E354BC"/>
    <w:rsid w:val="00E476C5"/>
    <w:rsid w:val="00E47FB9"/>
    <w:rsid w:val="00E560C4"/>
    <w:rsid w:val="00E57514"/>
    <w:rsid w:val="00E6206A"/>
    <w:rsid w:val="00E630BF"/>
    <w:rsid w:val="00E72807"/>
    <w:rsid w:val="00E74D8E"/>
    <w:rsid w:val="00E76958"/>
    <w:rsid w:val="00E841DA"/>
    <w:rsid w:val="00E86577"/>
    <w:rsid w:val="00E87590"/>
    <w:rsid w:val="00E906C2"/>
    <w:rsid w:val="00E91E6F"/>
    <w:rsid w:val="00E92E34"/>
    <w:rsid w:val="00E9416D"/>
    <w:rsid w:val="00EA49FE"/>
    <w:rsid w:val="00EB26D2"/>
    <w:rsid w:val="00EB5A9A"/>
    <w:rsid w:val="00EB7AE4"/>
    <w:rsid w:val="00EC3654"/>
    <w:rsid w:val="00ED266E"/>
    <w:rsid w:val="00ED3A70"/>
    <w:rsid w:val="00ED4398"/>
    <w:rsid w:val="00EE3905"/>
    <w:rsid w:val="00EE4A6B"/>
    <w:rsid w:val="00EF1D50"/>
    <w:rsid w:val="00EF1E63"/>
    <w:rsid w:val="00EF26CE"/>
    <w:rsid w:val="00EF4366"/>
    <w:rsid w:val="00EF5386"/>
    <w:rsid w:val="00F02129"/>
    <w:rsid w:val="00F067C2"/>
    <w:rsid w:val="00F10676"/>
    <w:rsid w:val="00F11065"/>
    <w:rsid w:val="00F16A6F"/>
    <w:rsid w:val="00F2357F"/>
    <w:rsid w:val="00F2644F"/>
    <w:rsid w:val="00F321D0"/>
    <w:rsid w:val="00F336AA"/>
    <w:rsid w:val="00F467A9"/>
    <w:rsid w:val="00F62302"/>
    <w:rsid w:val="00F71BB5"/>
    <w:rsid w:val="00F7258E"/>
    <w:rsid w:val="00F76CEF"/>
    <w:rsid w:val="00F77ADC"/>
    <w:rsid w:val="00F90AE6"/>
    <w:rsid w:val="00F951A5"/>
    <w:rsid w:val="00FA0B31"/>
    <w:rsid w:val="00FB1C6A"/>
    <w:rsid w:val="00FB4D3E"/>
    <w:rsid w:val="00FC1DA6"/>
    <w:rsid w:val="00FC5433"/>
    <w:rsid w:val="00FD02FA"/>
    <w:rsid w:val="00FD27FA"/>
    <w:rsid w:val="00FD4B94"/>
    <w:rsid w:val="00FD66D6"/>
    <w:rsid w:val="00FD70DA"/>
    <w:rsid w:val="00FD7D4D"/>
    <w:rsid w:val="00FE335A"/>
    <w:rsid w:val="00FE5543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6C5"/>
  </w:style>
  <w:style w:type="paragraph" w:styleId="1">
    <w:name w:val="heading 1"/>
    <w:basedOn w:val="a"/>
    <w:next w:val="a"/>
    <w:link w:val="10"/>
    <w:qFormat/>
    <w:rsid w:val="00BB06C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6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6C5"/>
    <w:rPr>
      <w:rFonts w:ascii="Tahoma" w:hAnsi="Tahoma" w:cs="Tahoma"/>
      <w:sz w:val="16"/>
      <w:szCs w:val="16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4F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61C8"/>
    <w:pPr>
      <w:spacing w:after="160" w:line="254" w:lineRule="auto"/>
      <w:ind w:left="720"/>
      <w:contextualSpacing/>
    </w:pPr>
  </w:style>
  <w:style w:type="paragraph" w:styleId="a7">
    <w:name w:val="Body Text"/>
    <w:basedOn w:val="a"/>
    <w:link w:val="a8"/>
    <w:uiPriority w:val="1"/>
    <w:semiHidden/>
    <w:unhideWhenUsed/>
    <w:qFormat/>
    <w:rsid w:val="00E5751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  <w:lang w:val="uk-UA" w:eastAsia="uk-UA" w:bidi="uk-UA"/>
    </w:rPr>
  </w:style>
  <w:style w:type="character" w:customStyle="1" w:styleId="a8">
    <w:name w:val="Основной текст Знак"/>
    <w:basedOn w:val="a0"/>
    <w:link w:val="a7"/>
    <w:uiPriority w:val="1"/>
    <w:semiHidden/>
    <w:rsid w:val="00E57514"/>
    <w:rPr>
      <w:rFonts w:ascii="Cambria" w:eastAsia="Cambria" w:hAnsi="Cambria" w:cs="Cambria"/>
      <w:sz w:val="27"/>
      <w:szCs w:val="27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7EE65-7680-4BA4-A2FD-C1BF9938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Terehivka</dc:creator>
  <cp:keywords/>
  <dc:description/>
  <cp:lastModifiedBy>SvetaV</cp:lastModifiedBy>
  <cp:revision>113</cp:revision>
  <cp:lastPrinted>2021-06-17T13:43:00Z</cp:lastPrinted>
  <dcterms:created xsi:type="dcterms:W3CDTF">2021-02-20T08:17:00Z</dcterms:created>
  <dcterms:modified xsi:type="dcterms:W3CDTF">2021-06-17T13:44:00Z</dcterms:modified>
</cp:coreProperties>
</file>