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A8" w:rsidRDefault="008462A8" w:rsidP="008462A8">
      <w:pPr>
        <w:spacing w:after="0"/>
        <w:rPr>
          <w:rFonts w:ascii="Times New Roman" w:hAnsi="Times New Roman" w:cs="Times New Roman"/>
          <w:color w:val="000000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22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Cs w:val="28"/>
        </w:rPr>
        <w:t>ПРОЄКТ</w:t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Cs w:val="28"/>
        </w:rPr>
        <w:tab/>
      </w:r>
    </w:p>
    <w:p w:rsidR="008462A8" w:rsidRPr="00E40A23" w:rsidRDefault="008462A8" w:rsidP="008462A8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 w:rsidRPr="00E40A23">
        <w:rPr>
          <w:rFonts w:ascii="Times New Roman" w:hAnsi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14883486" wp14:editId="4853A3B0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2A8" w:rsidRPr="00FB2668" w:rsidRDefault="008462A8" w:rsidP="008462A8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КИСЕЛ</w:t>
      </w:r>
      <w:proofErr w:type="gramEnd"/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ІВСЬКА СІЛЬСЬКА РАДА 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ЧЕРНІГІВСЬКОГО РАЙОНУ ЧЕРНІГІВСЬКОЇ ОБЛАСТІ  </w:t>
      </w:r>
    </w:p>
    <w:p w:rsidR="008462A8" w:rsidRPr="00F25032" w:rsidRDefault="00683BC4" w:rsidP="00F25032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(сімнадцята</w:t>
      </w:r>
      <w:r w:rsidR="00F25032"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сесія восьмого скликання)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</w:t>
      </w:r>
      <w:proofErr w:type="gramEnd"/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ІШЕННЯ  </w:t>
      </w:r>
    </w:p>
    <w:p w:rsidR="008462A8" w:rsidRPr="00071295" w:rsidRDefault="008462A8" w:rsidP="008462A8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4364"/>
        <w:gridCol w:w="1275"/>
      </w:tblGrid>
      <w:tr w:rsidR="008462A8" w:rsidRPr="00071295" w:rsidTr="008534BA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62A8" w:rsidRPr="00071295" w:rsidRDefault="008462A8" w:rsidP="008534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8462A8" w:rsidRPr="00071295" w:rsidRDefault="00EA38EF" w:rsidP="008534B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462A8"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364" w:type="dxa"/>
            <w:vAlign w:val="bottom"/>
            <w:hideMark/>
          </w:tcPr>
          <w:p w:rsidR="008462A8" w:rsidRPr="00071295" w:rsidRDefault="008462A8" w:rsidP="008534BA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71295">
              <w:rPr>
                <w:rFonts w:ascii="Times New Roman" w:hAnsi="Times New Roman" w:cs="Times New Roman"/>
                <w:sz w:val="28"/>
                <w:szCs w:val="28"/>
              </w:rPr>
              <w:t>Киселівка</w:t>
            </w:r>
            <w:proofErr w:type="spellEnd"/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62A8" w:rsidRPr="00071295" w:rsidRDefault="008462A8" w:rsidP="008534B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462A8" w:rsidRPr="00071295" w:rsidRDefault="008462A8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621" w:rsidRDefault="008462A8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EA38E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затвердження 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>зві</w:t>
      </w:r>
      <w:proofErr w:type="gramStart"/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>ту</w:t>
      </w:r>
      <w:proofErr w:type="gramEnd"/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про виконання </w:t>
      </w:r>
    </w:p>
    <w:p w:rsidR="005F69F0" w:rsidRDefault="00EA38EF" w:rsidP="005F69F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Програми</w:t>
      </w:r>
      <w:r w:rsidR="008462A8"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F69F0">
        <w:rPr>
          <w:rFonts w:ascii="Times New Roman" w:hAnsi="Times New Roman" w:cs="Times New Roman"/>
          <w:b/>
          <w:i/>
          <w:sz w:val="28"/>
          <w:szCs w:val="28"/>
          <w:lang w:val="uk-UA"/>
        </w:rPr>
        <w:t>«Забезпечення пожежної безпеки</w:t>
      </w:r>
    </w:p>
    <w:p w:rsidR="007C6621" w:rsidRDefault="005F69F0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 території </w:t>
      </w:r>
      <w:proofErr w:type="spellStart"/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7C6621" w:rsidRDefault="005F69F0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сільської ради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 2021-2023 роки </w:t>
      </w:r>
    </w:p>
    <w:p w:rsidR="007C6621" w:rsidRDefault="00DD30DB" w:rsidP="00EA38EF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2021 році</w:t>
      </w:r>
      <w:r w:rsidR="007C662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D83832" w:rsidRDefault="00D83832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87652" w:rsidRDefault="00C13F73" w:rsidP="00EE2EC3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FDB">
        <w:rPr>
          <w:rFonts w:ascii="Times New Roman" w:hAnsi="Times New Roman" w:cs="Times New Roman"/>
          <w:sz w:val="28"/>
          <w:szCs w:val="28"/>
          <w:lang w:val="uk-UA"/>
        </w:rPr>
        <w:t>Плану роботи</w:t>
      </w:r>
      <w:r w:rsidR="00B059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2022 рік, затвердженого рішенням шістнадцятої сесії восьмого скликання </w:t>
      </w:r>
      <w:proofErr w:type="spellStart"/>
      <w:r w:rsidR="00B059FC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059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28.01.2022 №16/</w:t>
      </w:r>
      <w:r w:rsidR="0055335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-30,</w:t>
      </w:r>
      <w:r w:rsidR="00553354" w:rsidRPr="005533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C13F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пунктом 7</w:t>
      </w:r>
      <w:r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статті 26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04C9"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 w:rsidR="0009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  <w:r w:rsidR="00F23B47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487652" w:rsidRPr="0048765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23B47" w:rsidRDefault="00F23B47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3832" w:rsidRPr="00737836" w:rsidRDefault="00487652" w:rsidP="00737836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765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73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CA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C3442">
        <w:rPr>
          <w:rFonts w:ascii="Times New Roman" w:hAnsi="Times New Roman" w:cs="Times New Roman"/>
          <w:sz w:val="28"/>
          <w:szCs w:val="28"/>
          <w:lang w:val="uk-UA"/>
        </w:rPr>
        <w:t xml:space="preserve">віт про виконання </w:t>
      </w:r>
      <w:r w:rsidR="00737836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«Забезпечення пожежної безпеки на території </w:t>
      </w:r>
      <w:proofErr w:type="spellStart"/>
      <w:r w:rsidR="005F69F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>на 2021-2023 роки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>, затвердженої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сьомої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 від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257E2">
        <w:rPr>
          <w:rFonts w:ascii="Times New Roman" w:hAnsi="Times New Roman" w:cs="Times New Roman"/>
          <w:sz w:val="28"/>
          <w:szCs w:val="28"/>
          <w:lang w:val="uk-UA"/>
        </w:rPr>
        <w:t>.2021 №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60C8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60C8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60C8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0D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37836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0DB">
        <w:rPr>
          <w:rFonts w:ascii="Times New Roman" w:hAnsi="Times New Roman" w:cs="Times New Roman"/>
          <w:sz w:val="28"/>
          <w:szCs w:val="28"/>
          <w:lang w:val="uk-UA"/>
        </w:rPr>
        <w:t>2021 році</w:t>
      </w:r>
      <w:r w:rsidR="0048150E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 (додається)</w:t>
      </w:r>
      <w:r w:rsidR="00D950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34C3" w:rsidRDefault="00D9503E" w:rsidP="00F23B47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534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34C3" w:rsidRPr="00C1491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голову </w:t>
      </w:r>
      <w:proofErr w:type="spellStart"/>
      <w:r w:rsidR="006625B6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6625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25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625B6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C149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4C3" w:rsidRPr="00C1491E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комісію з питань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господарства, благоустрою, енергозбереження, транспорту та сфери послуг </w:t>
      </w:r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Кобець А</w:t>
      </w:r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10320" w:rsidRPr="00C1491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491E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91E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91E" w:rsidRPr="00A10320" w:rsidRDefault="00C1491E" w:rsidP="00C1491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Володимир ШЕЛУПЕЦЬ</w:t>
      </w:r>
    </w:p>
    <w:p w:rsidR="008462A8" w:rsidRPr="00487652" w:rsidRDefault="008462A8" w:rsidP="008462A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79322F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69F0" w:rsidRDefault="005F69F0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Pr="004F0804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174A" w:rsidRPr="005F69F0" w:rsidRDefault="002362DD" w:rsidP="00D9503E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 w:rsidRPr="005F69F0">
        <w:rPr>
          <w:rFonts w:ascii="Times New Roman" w:hAnsi="Times New Roman" w:cs="Times New Roman"/>
          <w:sz w:val="28"/>
          <w:szCs w:val="28"/>
          <w:lang w:val="uk-UA"/>
        </w:rPr>
        <w:lastRenderedPageBreak/>
        <w:t>Д</w:t>
      </w:r>
      <w:r w:rsidR="00DD3302" w:rsidRPr="005F69F0">
        <w:rPr>
          <w:rFonts w:ascii="Times New Roman" w:hAnsi="Times New Roman" w:cs="Times New Roman"/>
          <w:sz w:val="28"/>
          <w:szCs w:val="28"/>
          <w:lang w:val="uk-UA"/>
        </w:rPr>
        <w:t>одаток</w:t>
      </w:r>
      <w:r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</w:t>
      </w:r>
    </w:p>
    <w:p w:rsidR="00D26A41" w:rsidRPr="005F69F0" w:rsidRDefault="00D2174A" w:rsidP="00D9503E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 w:rsidRPr="005F69F0">
        <w:rPr>
          <w:rFonts w:ascii="Times New Roman" w:hAnsi="Times New Roman" w:cs="Times New Roman"/>
          <w:sz w:val="28"/>
          <w:szCs w:val="28"/>
          <w:lang w:val="uk-UA"/>
        </w:rPr>
        <w:t>17 сесії 8</w:t>
      </w:r>
      <w:r w:rsidR="00D25803"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proofErr w:type="spellStart"/>
      <w:r w:rsidR="00D25803" w:rsidRPr="005F69F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D25803"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62DD" w:rsidRPr="005F69F0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503E" w:rsidRPr="005F69F0">
        <w:rPr>
          <w:rFonts w:ascii="Times New Roman" w:hAnsi="Times New Roman" w:cs="Times New Roman"/>
          <w:sz w:val="28"/>
          <w:szCs w:val="28"/>
          <w:lang w:val="uk-UA"/>
        </w:rPr>
        <w:t xml:space="preserve"> _____</w:t>
      </w:r>
      <w:r w:rsidR="00D25803" w:rsidRPr="005F69F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9503E" w:rsidRPr="005F69F0" w:rsidRDefault="00D9503E" w:rsidP="00D9503E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 w:rsidRPr="005F69F0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26A41" w:rsidRDefault="00D26A41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38" w:rsidRDefault="00AE0038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85D" w:rsidRDefault="0095785D" w:rsidP="00957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7D0A" w:rsidRDefault="000A7D0A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</w:p>
    <w:p w:rsidR="00F60C80" w:rsidRPr="004F0804" w:rsidRDefault="000A7D0A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Програми 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«Забезпечення пожежної безпеки на території </w:t>
      </w:r>
      <w:proofErr w:type="spellStart"/>
      <w:r w:rsidR="005F69F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5F69F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737836">
        <w:rPr>
          <w:rFonts w:ascii="Times New Roman" w:hAnsi="Times New Roman" w:cs="Times New Roman"/>
          <w:sz w:val="28"/>
          <w:szCs w:val="28"/>
          <w:lang w:val="uk-UA"/>
        </w:rPr>
        <w:t>на 2021-2023 роки</w:t>
      </w:r>
      <w:r w:rsidR="005F69F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6299" w:rsidRDefault="00DD30DB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A7D0A" w:rsidRPr="00737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2021 році</w:t>
      </w: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803" w:rsidRDefault="00D25803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803" w:rsidRDefault="00D25803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803" w:rsidRDefault="00D25803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803" w:rsidRDefault="00D25803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D258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46299" w:rsidRDefault="00B46299" w:rsidP="00B46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</w:p>
    <w:p w:rsidR="008D2E19" w:rsidRPr="00D25803" w:rsidRDefault="00B46299" w:rsidP="00D25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2022 рік</w:t>
      </w:r>
    </w:p>
    <w:p w:rsidR="008D2E19" w:rsidRPr="00640160" w:rsidRDefault="008D2E19" w:rsidP="00563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01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Програма </w:t>
      </w:r>
      <w:r w:rsidR="005F69F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0160">
        <w:rPr>
          <w:rFonts w:ascii="Times New Roman" w:hAnsi="Times New Roman" w:cs="Times New Roman"/>
          <w:sz w:val="28"/>
          <w:szCs w:val="28"/>
          <w:lang w:val="uk-UA"/>
        </w:rPr>
        <w:t>на 2021-2023 роки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затверджена рішенням 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сьомої</w:t>
      </w:r>
      <w:r w:rsidR="00B027F3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 </w:t>
      </w:r>
      <w:proofErr w:type="spellStart"/>
      <w:r w:rsidR="00B027F3" w:rsidRPr="0064016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027F3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ради від 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>.2021 №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D6323" w:rsidRPr="0064016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D6323" w:rsidRPr="0064016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92AFB" w:rsidRPr="006401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розроблена виконавчим комітетом </w:t>
      </w:r>
      <w:proofErr w:type="spellStart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участі Чернігівського районного управління ГУ ДСНС України у Чернігівській області.</w:t>
      </w:r>
      <w:r w:rsidR="001472FD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6A9A" w:rsidRPr="00186A9A" w:rsidRDefault="00C51D93" w:rsidP="00186A9A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забезпечення захисту населення, охорона навколишнього природного середовища, об'єктів з масовим перебуванням людей та населених пунктів від пожеж, збереження життя і здоров’я людей, підвищення рівня пожежної безпеки на території </w:t>
      </w:r>
      <w:proofErr w:type="spellStart"/>
      <w:r w:rsidRPr="0064016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створення сприятливих умов для реалізації державної політики у сфері пожежної безпеки. </w:t>
      </w:r>
    </w:p>
    <w:p w:rsidR="005638E8" w:rsidRPr="00186A9A" w:rsidRDefault="00186A9A" w:rsidP="00186A9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638E8" w:rsidRPr="00186A9A">
        <w:rPr>
          <w:rFonts w:ascii="Times New Roman" w:hAnsi="Times New Roman" w:cs="Times New Roman"/>
          <w:sz w:val="28"/>
          <w:szCs w:val="28"/>
          <w:lang w:val="uk-UA"/>
        </w:rPr>
        <w:t>Фінансове забезпечення Програми у 2021 році здійснювалось за рахунок асигнувань сільського бюджету.</w:t>
      </w:r>
    </w:p>
    <w:p w:rsidR="00285F97" w:rsidRDefault="00186A9A" w:rsidP="001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07203" w:rsidRPr="00186A9A">
        <w:rPr>
          <w:rFonts w:ascii="Times New Roman" w:hAnsi="Times New Roman" w:cs="Times New Roman"/>
          <w:sz w:val="28"/>
          <w:szCs w:val="28"/>
          <w:lang w:val="uk-UA"/>
        </w:rPr>
        <w:t>Затверджений обсяг коштів  на 2021 рік становив</w:t>
      </w:r>
      <w:r w:rsidR="00333649" w:rsidRPr="00186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925,0  тис.</w:t>
      </w:r>
      <w:r w:rsidR="00333649" w:rsidRPr="00186A9A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33649" w:rsidRPr="00186A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0160" w:rsidRPr="00186A9A" w:rsidRDefault="00640160" w:rsidP="001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1FAC" w:rsidRDefault="00186A9A" w:rsidP="001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sz w:val="28"/>
          <w:szCs w:val="28"/>
          <w:lang w:val="uk-UA"/>
        </w:rPr>
        <w:t xml:space="preserve">         Протягом 2021 року Програма передбачала:</w:t>
      </w:r>
    </w:p>
    <w:p w:rsidR="00FB2A32" w:rsidRPr="00186A9A" w:rsidRDefault="004E2707" w:rsidP="001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A9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D2E19" w:rsidRPr="00186A9A" w:rsidRDefault="00812932" w:rsidP="001872C5">
      <w:pPr>
        <w:spacing w:after="0" w:line="240" w:lineRule="auto"/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A9A">
        <w:rPr>
          <w:rStyle w:val="dash041e0431044b0447043d044b0439char"/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 xml:space="preserve"> - 140,0 </w:t>
      </w:r>
      <w:proofErr w:type="spellStart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>тис</w:t>
      </w:r>
      <w:proofErr w:type="gramStart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>.г</w:t>
      </w:r>
      <w:proofErr w:type="gramEnd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="00186A9A" w:rsidRPr="00186A9A">
        <w:rPr>
          <w:rStyle w:val="dash041e0431044b0447043d044b0439char"/>
          <w:rFonts w:ascii="Times New Roman" w:hAnsi="Times New Roman" w:cs="Times New Roman"/>
          <w:sz w:val="28"/>
          <w:szCs w:val="28"/>
          <w:lang w:val="uk-UA"/>
        </w:rPr>
        <w:t>.</w:t>
      </w:r>
    </w:p>
    <w:p w:rsidR="00812932" w:rsidRPr="00186A9A" w:rsidRDefault="00186A9A" w:rsidP="001872C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812932" w:rsidRPr="00186A9A">
        <w:rPr>
          <w:rFonts w:ascii="Times New Roman" w:hAnsi="Times New Roman" w:cs="Times New Roman"/>
          <w:bCs/>
          <w:sz w:val="28"/>
          <w:szCs w:val="28"/>
          <w:lang w:val="uk-UA"/>
        </w:rPr>
        <w:t>70,0</w:t>
      </w: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с.Боромики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186A9A" w:rsidRP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- 70,0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с.Петрушин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D2E19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P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sz w:val="28"/>
          <w:szCs w:val="28"/>
          <w:lang w:val="uk-UA"/>
        </w:rPr>
        <w:t xml:space="preserve">2. Організацію роботи щодо проведення у будинках та спорудах замірів опору ізоляції і перевірки спрацювання приладів захисту електричних мереж та електроустановок від короткого замикання - 70,0 </w:t>
      </w:r>
      <w:proofErr w:type="spellStart"/>
      <w:r w:rsidRPr="00186A9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86A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A9A" w:rsidRP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Pr="00186A9A">
        <w:rPr>
          <w:rFonts w:ascii="Times New Roman" w:hAnsi="Times New Roman" w:cs="Times New Roman"/>
          <w:bCs/>
          <w:sz w:val="28"/>
          <w:szCs w:val="28"/>
        </w:rPr>
        <w:t>70,0</w:t>
      </w:r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  <w:lang w:val="uk-UA"/>
        </w:rPr>
        <w:t>. о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</w:rPr>
        <w:t>б’єкти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186A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6A9A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</w:p>
    <w:p w:rsidR="00186A9A" w:rsidRP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2A32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6A1FAC" w:rsidRPr="006A1FAC">
        <w:rPr>
          <w:rFonts w:ascii="Times New Roman" w:hAnsi="Times New Roman" w:cs="Times New Roman"/>
          <w:sz w:val="28"/>
          <w:szCs w:val="28"/>
        </w:rPr>
        <w:t>Організаці</w:t>
      </w:r>
      <w:proofErr w:type="spell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системами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протипожежного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(системами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сигналізації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>)</w:t>
      </w:r>
      <w:r w:rsidRPr="006A1F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Pr="006A1FAC">
        <w:rPr>
          <w:rFonts w:ascii="Times New Roman" w:hAnsi="Times New Roman" w:cs="Times New Roman"/>
          <w:bCs/>
          <w:sz w:val="28"/>
          <w:szCs w:val="28"/>
        </w:rPr>
        <w:t>480,0</w:t>
      </w:r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</w:t>
      </w:r>
      <w:proofErr w:type="gramStart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.г</w:t>
      </w:r>
      <w:proofErr w:type="gramEnd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рн</w:t>
      </w:r>
      <w:proofErr w:type="spellEnd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86A9A" w:rsidRPr="006A1FAC" w:rsidRDefault="006A1FAC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330,0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>Брусилівський</w:t>
      </w:r>
      <w:proofErr w:type="spellEnd"/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 освіти І-ІІІ ступенів</w:t>
      </w:r>
      <w:r w:rsidRPr="006A1FA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86A9A" w:rsidRPr="006A1FAC" w:rsidRDefault="006A1FAC" w:rsidP="001872C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150,0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86A9A" w:rsidRPr="006A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Брусилівський</w:t>
      </w:r>
      <w:proofErr w:type="spellEnd"/>
      <w:r w:rsidR="00186A9A" w:rsidRPr="006A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комунальний заклад дошкільної освіти "Перлинка"</w:t>
      </w:r>
      <w:r w:rsidRPr="006A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4.</w:t>
      </w:r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роботи щодо забезпечення будинків, приміщень та споруд первинними засобами пожежогасіння (вогнегасниками) та проведення робіт щодо технічного обслуговування первинних засобів пожежогасіння (вогнегасників)</w:t>
      </w:r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– 15,0 </w:t>
      </w:r>
      <w:proofErr w:type="spellStart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A9A" w:rsidRPr="006A1FAC" w:rsidRDefault="006A1FAC" w:rsidP="001872C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15,0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 о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б’єкти комунальної власності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86A9A" w:rsidRDefault="00186A9A" w:rsidP="001872C5">
      <w:pPr>
        <w:spacing w:after="0" w:line="240" w:lineRule="auto"/>
        <w:rPr>
          <w:bCs/>
          <w:lang w:val="uk-UA"/>
        </w:rPr>
      </w:pP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5.</w:t>
      </w:r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роботи щодо обробки у будинках дерев’яних елементів горищних покриттів (крокви, лати) засобами вогнезахисту </w:t>
      </w:r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150,0</w:t>
      </w:r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="006A1FAC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86A9A" w:rsidRPr="006A1FAC" w:rsidRDefault="006A1FAC" w:rsidP="006A1F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>150,0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>Брусилівський</w:t>
      </w:r>
      <w:proofErr w:type="spellEnd"/>
      <w:r w:rsidR="00186A9A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 освіти І-ІІІ ступенів</w:t>
      </w:r>
      <w:r w:rsidRPr="006A1F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Відшкодування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затрат на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ліквідацію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A1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1FAC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 xml:space="preserve"> – 20 </w:t>
      </w:r>
      <w:proofErr w:type="spellStart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тис</w:t>
      </w:r>
      <w:proofErr w:type="gramStart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.г</w:t>
      </w:r>
      <w:proofErr w:type="gram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="006A1FAC" w:rsidRPr="006A1F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6A9A" w:rsidRPr="006A1FAC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6A9A" w:rsidRDefault="006A1FAC" w:rsidP="006A1FA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186A9A" w:rsidRPr="006A1FAC">
        <w:rPr>
          <w:rFonts w:ascii="Times New Roman" w:hAnsi="Times New Roman" w:cs="Times New Roman"/>
          <w:bCs/>
          <w:sz w:val="28"/>
          <w:szCs w:val="28"/>
        </w:rPr>
        <w:t>20,0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186A9A" w:rsidRPr="006A1FA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proofErr w:type="spellStart"/>
      <w:r w:rsidR="00186A9A" w:rsidRPr="006A1FAC">
        <w:rPr>
          <w:rFonts w:ascii="Times New Roman" w:hAnsi="Times New Roman" w:cs="Times New Roman"/>
          <w:bCs/>
          <w:sz w:val="28"/>
          <w:szCs w:val="28"/>
        </w:rPr>
        <w:t>аселені</w:t>
      </w:r>
      <w:proofErr w:type="spellEnd"/>
      <w:r w:rsidR="00186A9A" w:rsidRPr="006A1FA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bCs/>
          <w:sz w:val="28"/>
          <w:szCs w:val="28"/>
        </w:rPr>
        <w:t>пункти</w:t>
      </w:r>
      <w:proofErr w:type="spellEnd"/>
      <w:r w:rsidR="00186A9A" w:rsidRPr="006A1FA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86A9A" w:rsidRPr="006A1FAC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Pr="006A1FA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6A1FAC" w:rsidRPr="006A1FAC" w:rsidRDefault="006A1FAC" w:rsidP="006A1F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Default="006A1FAC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Створення нових, ремонт наявних та належне утримання джерел протипожежного водопостачання – 50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1FAC" w:rsidRDefault="006A1FAC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- 50,0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населені пункти громади.</w:t>
      </w:r>
    </w:p>
    <w:p w:rsidR="00186A9A" w:rsidRDefault="00186A9A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1FAC" w:rsidRDefault="006A1FAC" w:rsidP="006A1F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Програми по загальному фонду бюджету було використано 340,66 </w:t>
      </w:r>
      <w:proofErr w:type="spellStart"/>
      <w:r w:rsidRPr="00551E5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51E55">
        <w:rPr>
          <w:rFonts w:ascii="Times New Roman" w:hAnsi="Times New Roman" w:cs="Times New Roman"/>
          <w:sz w:val="28"/>
          <w:szCs w:val="28"/>
          <w:lang w:val="uk-UA"/>
        </w:rPr>
        <w:t>., в т.ч.:</w:t>
      </w:r>
    </w:p>
    <w:p w:rsidR="00640160" w:rsidRPr="00551E55" w:rsidRDefault="00640160" w:rsidP="006A1F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639" w:rsidRPr="00640160" w:rsidRDefault="00C36639" w:rsidP="00C3663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1. Проведено </w:t>
      </w:r>
      <w:r w:rsidR="006A1FAC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роботи щодо замірів опору ізоляції і перевірки спрацювання приладів захисту електричних мереж та електроустановок від короткого замикання </w:t>
      </w:r>
      <w:r w:rsidRPr="00551E55">
        <w:rPr>
          <w:rFonts w:ascii="Times New Roman" w:hAnsi="Times New Roman" w:cs="Times New Roman"/>
          <w:sz w:val="28"/>
          <w:szCs w:val="28"/>
          <w:lang w:val="uk-UA"/>
        </w:rPr>
        <w:t>на суму</w:t>
      </w:r>
      <w:r w:rsidR="006A1FAC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16470,40</w:t>
      </w: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в 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>Брусилівсько</w:t>
      </w:r>
      <w:r w:rsidR="00640160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64016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 освіти І-ІІІ ступенів,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Сновянсько</w:t>
      </w:r>
      <w:r w:rsidR="00640160" w:rsidRPr="00640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proofErr w:type="spellEnd"/>
      <w:r w:rsidR="00640160"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закладі загальної середньої  освіти І-ІІ ступенів та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ФАП</w:t>
      </w:r>
      <w:r w:rsidR="00640160" w:rsidRPr="00640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proofErr w:type="spellEnd"/>
    </w:p>
    <w:p w:rsidR="00640160" w:rsidRPr="00551E55" w:rsidRDefault="00640160" w:rsidP="00C366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6639" w:rsidRDefault="00C36639" w:rsidP="00C366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spellStart"/>
      <w:r w:rsidRPr="00551E55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551E55">
        <w:rPr>
          <w:rFonts w:ascii="Times New Roman" w:hAnsi="Times New Roman" w:cs="Times New Roman"/>
          <w:sz w:val="28"/>
          <w:szCs w:val="28"/>
          <w:lang w:val="uk-UA"/>
        </w:rPr>
        <w:t>роведенно</w:t>
      </w:r>
      <w:proofErr w:type="spellEnd"/>
      <w:r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роботи  щодо технічного обслуговування первинних засобів пожежогасіння (вогнегасників) на суму 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5132,0</w:t>
      </w: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грн.;</w:t>
      </w:r>
    </w:p>
    <w:p w:rsidR="00640160" w:rsidRDefault="00640160" w:rsidP="00C366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160" w:rsidRPr="00640160" w:rsidRDefault="00640160" w:rsidP="006401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640160">
        <w:rPr>
          <w:rFonts w:ascii="Times New Roman" w:hAnsi="Times New Roman" w:cs="Times New Roman"/>
          <w:sz w:val="28"/>
          <w:szCs w:val="28"/>
          <w:lang w:val="uk-UA"/>
        </w:rPr>
        <w:t>Обладнанно</w:t>
      </w:r>
      <w:proofErr w:type="spellEnd"/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будівлі </w:t>
      </w:r>
      <w:proofErr w:type="spellStart"/>
      <w:r w:rsidRPr="00640160">
        <w:rPr>
          <w:rFonts w:ascii="Times New Roman" w:hAnsi="Times New Roman" w:cs="Times New Roman"/>
          <w:sz w:val="28"/>
          <w:szCs w:val="28"/>
          <w:lang w:val="uk-UA"/>
        </w:rPr>
        <w:t>Брусилівського</w:t>
      </w:r>
      <w:proofErr w:type="spellEnd"/>
      <w:r w:rsidRPr="00640160">
        <w:rPr>
          <w:rFonts w:ascii="Times New Roman" w:hAnsi="Times New Roman" w:cs="Times New Roman"/>
          <w:sz w:val="28"/>
          <w:szCs w:val="28"/>
          <w:lang w:val="uk-UA"/>
        </w:rPr>
        <w:t xml:space="preserve"> закладу загальної середньої  освіти І-ІІІ ступенів системами протипожежного захисту (системами пожежної сигналізації)</w:t>
      </w:r>
      <w:r w:rsidRPr="006401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220732,43</w:t>
      </w:r>
      <w:r w:rsidRPr="006401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640160" w:rsidRPr="006A1FAC" w:rsidRDefault="00640160" w:rsidP="006401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1EE3" w:rsidRPr="00551E55" w:rsidRDefault="00640160" w:rsidP="00021E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>. Проведено</w:t>
      </w:r>
      <w:r w:rsidR="00021EE3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роботи щодо обробки в</w:t>
      </w:r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>Брусилівському</w:t>
      </w:r>
      <w:proofErr w:type="spellEnd"/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 заклад</w:t>
      </w:r>
      <w:r w:rsidR="00021EE3" w:rsidRPr="00551E5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36639"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 освіти І-ІІІ ступенів дерев’яних елементів горищних покриттів (крокви, лати) засобами вогнезахисту</w:t>
      </w:r>
      <w:r w:rsidR="00551E55" w:rsidRPr="00551E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36639" w:rsidRPr="00551E55" w:rsidRDefault="00C36639" w:rsidP="00021E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51E5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21EE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48950,00</w:t>
      </w:r>
      <w:r w:rsidR="00021EE3"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придбання </w:t>
      </w:r>
      <w:proofErr w:type="spellStart"/>
      <w:r w:rsidR="00021EE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вогнебіостійк</w:t>
      </w:r>
      <w:r w:rsidR="00021EE3"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proofErr w:type="spellEnd"/>
      <w:r w:rsidR="00021EE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суміш</w:t>
      </w:r>
      <w:r w:rsidR="00021EE3"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21EE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обробки</w:t>
      </w:r>
      <w:r w:rsidR="00021EE3"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51D93" w:rsidRDefault="00551E55" w:rsidP="00C51D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51D9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49374,52</w:t>
      </w:r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грн.послуги</w:t>
      </w:r>
      <w:proofErr w:type="spellEnd"/>
      <w:r w:rsidRPr="00551E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обробки</w:t>
      </w:r>
      <w:r w:rsidR="00C51D93" w:rsidRPr="00C51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640160" w:rsidRPr="00551E55" w:rsidRDefault="00640160" w:rsidP="00C51D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1D93" w:rsidRDefault="00C51D93" w:rsidP="00C51D93">
      <w:pPr>
        <w:spacing w:after="0" w:line="240" w:lineRule="auto"/>
        <w:rPr>
          <w:rFonts w:ascii="Arial CYR" w:eastAsia="Times New Roman" w:hAnsi="Arial CYR" w:cs="Arial CYR"/>
          <w:sz w:val="20"/>
          <w:szCs w:val="20"/>
          <w:lang w:val="uk-UA" w:eastAsia="ru-RU"/>
        </w:rPr>
      </w:pPr>
    </w:p>
    <w:p w:rsidR="00044976" w:rsidRDefault="00044976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976" w:rsidRDefault="00640160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Володимир ШЕЛУПЕЦЬ</w:t>
      </w: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Default="0031765F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765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Розроблено</w:t>
      </w:r>
      <w:proofErr w:type="spellEnd"/>
      <w:r w:rsidRPr="0031765F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765F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1765F">
        <w:rPr>
          <w:rFonts w:ascii="Times New Roman" w:hAnsi="Times New Roman" w:cs="Times New Roman"/>
          <w:sz w:val="28"/>
          <w:szCs w:val="28"/>
        </w:rPr>
        <w:t xml:space="preserve">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proofErr w:type="spellStart"/>
      <w:r w:rsidRPr="0031765F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31765F">
        <w:rPr>
          <w:rFonts w:ascii="Times New Roman" w:hAnsi="Times New Roman" w:cs="Times New Roman"/>
          <w:sz w:val="28"/>
          <w:szCs w:val="28"/>
        </w:rPr>
        <w:t xml:space="preserve"> ШЕЛУПЕЦЬ</w:t>
      </w: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1765F">
        <w:rPr>
          <w:rFonts w:ascii="Times New Roman" w:hAnsi="Times New Roman" w:cs="Times New Roman"/>
          <w:b/>
          <w:sz w:val="28"/>
          <w:szCs w:val="28"/>
          <w:lang w:eastAsia="ru-RU"/>
        </w:rPr>
        <w:t>Погоджено</w:t>
      </w:r>
      <w:proofErr w:type="spellEnd"/>
      <w:r w:rsidRPr="0031765F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31765F" w:rsidRPr="0031765F" w:rsidRDefault="0031765F" w:rsidP="003176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eastAsia="en-US"/>
        </w:rPr>
      </w:pPr>
      <w:proofErr w:type="spellStart"/>
      <w:r w:rsidRPr="0031765F">
        <w:rPr>
          <w:sz w:val="28"/>
          <w:szCs w:val="28"/>
          <w:lang w:eastAsia="en-US"/>
        </w:rPr>
        <w:t>В.о</w:t>
      </w:r>
      <w:proofErr w:type="spellEnd"/>
      <w:r w:rsidRPr="0031765F">
        <w:rPr>
          <w:sz w:val="28"/>
          <w:szCs w:val="28"/>
          <w:lang w:eastAsia="en-US"/>
        </w:rPr>
        <w:t>. начальника відділу бухгалтерського</w:t>
      </w: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1765F">
        <w:rPr>
          <w:sz w:val="28"/>
          <w:szCs w:val="28"/>
          <w:lang w:eastAsia="en-US"/>
        </w:rPr>
        <w:t xml:space="preserve">обліку та звітності - головний бухгалтер                        </w:t>
      </w:r>
      <w:r w:rsidRPr="0031765F">
        <w:rPr>
          <w:sz w:val="28"/>
          <w:szCs w:val="28"/>
        </w:rPr>
        <w:t>Ірина ПРОТЧЕНКО</w:t>
      </w: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bidi="uk-UA"/>
        </w:rPr>
      </w:pPr>
      <w:r w:rsidRPr="0031765F">
        <w:rPr>
          <w:sz w:val="28"/>
          <w:szCs w:val="28"/>
          <w:lang w:bidi="uk-UA"/>
        </w:rPr>
        <w:t>Заступник сільського голови з питань</w:t>
      </w:r>
    </w:p>
    <w:p w:rsidR="0031765F" w:rsidRPr="0031765F" w:rsidRDefault="0031765F" w:rsidP="0031765F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ru-RU" w:eastAsia="en-US"/>
        </w:rPr>
      </w:pPr>
      <w:r w:rsidRPr="0031765F">
        <w:rPr>
          <w:sz w:val="28"/>
          <w:szCs w:val="28"/>
          <w:lang w:bidi="uk-UA"/>
        </w:rPr>
        <w:t xml:space="preserve">діяльності виконавчих органів                                          </w:t>
      </w:r>
      <w:proofErr w:type="spellStart"/>
      <w:r w:rsidRPr="0031765F">
        <w:rPr>
          <w:sz w:val="28"/>
          <w:szCs w:val="28"/>
          <w:lang w:val="ru-RU" w:eastAsia="en-US"/>
        </w:rPr>
        <w:t>Володимир</w:t>
      </w:r>
      <w:proofErr w:type="spellEnd"/>
      <w:r w:rsidRPr="0031765F">
        <w:rPr>
          <w:sz w:val="28"/>
          <w:szCs w:val="28"/>
          <w:lang w:val="ru-RU" w:eastAsia="en-US"/>
        </w:rPr>
        <w:t xml:space="preserve"> ГРАБИНА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1973"/>
        <w:gridCol w:w="3214"/>
      </w:tblGrid>
      <w:tr w:rsidR="0031765F" w:rsidRPr="0031765F" w:rsidTr="001D29C8">
        <w:trPr>
          <w:trHeight w:val="884"/>
        </w:trPr>
        <w:tc>
          <w:tcPr>
            <w:tcW w:w="4384" w:type="dxa"/>
            <w:vAlign w:val="center"/>
            <w:hideMark/>
          </w:tcPr>
          <w:p w:rsidR="0081559F" w:rsidRPr="0031765F" w:rsidRDefault="0081559F" w:rsidP="0031765F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 w:rsidRPr="0031765F">
              <w:rPr>
                <w:sz w:val="28"/>
                <w:szCs w:val="28"/>
                <w:lang w:val="ru-RU" w:eastAsia="en-US"/>
              </w:rPr>
              <w:t>Секретар</w:t>
            </w:r>
            <w:proofErr w:type="spellEnd"/>
            <w:r w:rsidRPr="0031765F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31765F">
              <w:rPr>
                <w:sz w:val="28"/>
                <w:szCs w:val="28"/>
                <w:lang w:val="ru-RU" w:eastAsia="en-US"/>
              </w:rPr>
              <w:t>сільської</w:t>
            </w:r>
            <w:proofErr w:type="spellEnd"/>
            <w:r w:rsidRPr="0031765F">
              <w:rPr>
                <w:sz w:val="28"/>
                <w:szCs w:val="28"/>
                <w:lang w:val="ru-RU" w:eastAsia="en-US"/>
              </w:rPr>
              <w:t xml:space="preserve"> ради</w:t>
            </w:r>
          </w:p>
        </w:tc>
        <w:tc>
          <w:tcPr>
            <w:tcW w:w="1973" w:type="dxa"/>
            <w:vAlign w:val="center"/>
          </w:tcPr>
          <w:p w:rsidR="0081559F" w:rsidRPr="0031765F" w:rsidRDefault="0031765F" w:rsidP="0031765F">
            <w:pPr>
              <w:pStyle w:val="a8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r w:rsidRPr="0031765F">
              <w:rPr>
                <w:sz w:val="28"/>
                <w:szCs w:val="28"/>
                <w:lang w:val="ru-RU" w:eastAsia="en-US"/>
              </w:rPr>
              <w:t xml:space="preserve">  </w:t>
            </w:r>
          </w:p>
          <w:p w:rsidR="0031765F" w:rsidRPr="0031765F" w:rsidRDefault="0031765F" w:rsidP="0031765F">
            <w:pPr>
              <w:pStyle w:val="a8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r w:rsidRPr="0031765F">
              <w:rPr>
                <w:sz w:val="28"/>
                <w:szCs w:val="28"/>
                <w:lang w:val="ru-RU" w:eastAsia="en-US"/>
              </w:rPr>
              <w:t xml:space="preserve"> </w:t>
            </w:r>
          </w:p>
          <w:p w:rsidR="0031765F" w:rsidRPr="0031765F" w:rsidRDefault="0031765F" w:rsidP="0031765F">
            <w:pPr>
              <w:pStyle w:val="a8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14" w:type="dxa"/>
            <w:vAlign w:val="center"/>
            <w:hideMark/>
          </w:tcPr>
          <w:p w:rsidR="0081559F" w:rsidRPr="0031765F" w:rsidRDefault="0081559F" w:rsidP="0031765F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proofErr w:type="gramStart"/>
            <w:r w:rsidRPr="0031765F">
              <w:rPr>
                <w:sz w:val="28"/>
                <w:szCs w:val="28"/>
                <w:lang w:val="ru-RU" w:eastAsia="en-US"/>
              </w:rPr>
              <w:t>Св</w:t>
            </w:r>
            <w:proofErr w:type="gramEnd"/>
            <w:r w:rsidRPr="0031765F">
              <w:rPr>
                <w:sz w:val="28"/>
                <w:szCs w:val="28"/>
                <w:lang w:val="ru-RU" w:eastAsia="en-US"/>
              </w:rPr>
              <w:t>ітлана</w:t>
            </w:r>
            <w:proofErr w:type="spellEnd"/>
            <w:r w:rsidRPr="0031765F">
              <w:rPr>
                <w:sz w:val="28"/>
                <w:szCs w:val="28"/>
                <w:lang w:val="ru-RU" w:eastAsia="en-US"/>
              </w:rPr>
              <w:t xml:space="preserve"> МАТЮХА</w:t>
            </w:r>
          </w:p>
        </w:tc>
      </w:tr>
    </w:tbl>
    <w:p w:rsidR="008D2E19" w:rsidRPr="0031765F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E19" w:rsidRPr="0031765F" w:rsidRDefault="008D2E19" w:rsidP="001872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D2E19" w:rsidRPr="00317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DAB"/>
    <w:multiLevelType w:val="hybridMultilevel"/>
    <w:tmpl w:val="80E8B85C"/>
    <w:lvl w:ilvl="0" w:tplc="C8AE47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666A7"/>
    <w:multiLevelType w:val="hybridMultilevel"/>
    <w:tmpl w:val="FAB2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944E5"/>
    <w:multiLevelType w:val="hybridMultilevel"/>
    <w:tmpl w:val="EC3EC804"/>
    <w:lvl w:ilvl="0" w:tplc="3124B7C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43D7C"/>
    <w:multiLevelType w:val="hybridMultilevel"/>
    <w:tmpl w:val="994A4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96600"/>
    <w:multiLevelType w:val="hybridMultilevel"/>
    <w:tmpl w:val="AE48918A"/>
    <w:lvl w:ilvl="0" w:tplc="0419000F">
      <w:start w:val="1"/>
      <w:numFmt w:val="decimal"/>
      <w:lvlText w:val="%1."/>
      <w:lvlJc w:val="left"/>
      <w:pPr>
        <w:tabs>
          <w:tab w:val="num" w:pos="2913"/>
        </w:tabs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33"/>
        </w:tabs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53"/>
        </w:tabs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73"/>
        </w:tabs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93"/>
        </w:tabs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13"/>
        </w:tabs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33"/>
        </w:tabs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53"/>
        </w:tabs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73"/>
        </w:tabs>
        <w:ind w:left="8673" w:hanging="180"/>
      </w:pPr>
    </w:lvl>
  </w:abstractNum>
  <w:abstractNum w:abstractNumId="5">
    <w:nsid w:val="73E90C3A"/>
    <w:multiLevelType w:val="hybridMultilevel"/>
    <w:tmpl w:val="2FD6A140"/>
    <w:lvl w:ilvl="0" w:tplc="49361C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C27"/>
    <w:rsid w:val="00014514"/>
    <w:rsid w:val="00021EE3"/>
    <w:rsid w:val="00033E36"/>
    <w:rsid w:val="000360F4"/>
    <w:rsid w:val="00042F9E"/>
    <w:rsid w:val="00044976"/>
    <w:rsid w:val="0006227F"/>
    <w:rsid w:val="00063AB7"/>
    <w:rsid w:val="0009033C"/>
    <w:rsid w:val="000904C9"/>
    <w:rsid w:val="00090A41"/>
    <w:rsid w:val="000A3707"/>
    <w:rsid w:val="000A6D7C"/>
    <w:rsid w:val="000A7D0A"/>
    <w:rsid w:val="000C07AA"/>
    <w:rsid w:val="000C0C6F"/>
    <w:rsid w:val="000D3397"/>
    <w:rsid w:val="000E1A2F"/>
    <w:rsid w:val="000E2848"/>
    <w:rsid w:val="001472FD"/>
    <w:rsid w:val="0016700D"/>
    <w:rsid w:val="00186A9A"/>
    <w:rsid w:val="001872C5"/>
    <w:rsid w:val="001B4561"/>
    <w:rsid w:val="001C1B5A"/>
    <w:rsid w:val="001D29C8"/>
    <w:rsid w:val="001D72DB"/>
    <w:rsid w:val="001E631C"/>
    <w:rsid w:val="001F1D40"/>
    <w:rsid w:val="001F2DB0"/>
    <w:rsid w:val="00205299"/>
    <w:rsid w:val="0021205A"/>
    <w:rsid w:val="00226A14"/>
    <w:rsid w:val="002362DD"/>
    <w:rsid w:val="00253391"/>
    <w:rsid w:val="002534C3"/>
    <w:rsid w:val="00273903"/>
    <w:rsid w:val="00284FD1"/>
    <w:rsid w:val="00285F97"/>
    <w:rsid w:val="002948A0"/>
    <w:rsid w:val="002D335F"/>
    <w:rsid w:val="00307203"/>
    <w:rsid w:val="0031765F"/>
    <w:rsid w:val="00333649"/>
    <w:rsid w:val="00351479"/>
    <w:rsid w:val="00370546"/>
    <w:rsid w:val="00383929"/>
    <w:rsid w:val="00394B96"/>
    <w:rsid w:val="003B26CD"/>
    <w:rsid w:val="003C3F64"/>
    <w:rsid w:val="004162FE"/>
    <w:rsid w:val="00424E59"/>
    <w:rsid w:val="00442A7C"/>
    <w:rsid w:val="00467414"/>
    <w:rsid w:val="0048150E"/>
    <w:rsid w:val="00482BDE"/>
    <w:rsid w:val="00487652"/>
    <w:rsid w:val="004B3DDF"/>
    <w:rsid w:val="004C661B"/>
    <w:rsid w:val="004E2707"/>
    <w:rsid w:val="004E5D6F"/>
    <w:rsid w:val="004F0804"/>
    <w:rsid w:val="00507391"/>
    <w:rsid w:val="00551E55"/>
    <w:rsid w:val="00553354"/>
    <w:rsid w:val="005638E8"/>
    <w:rsid w:val="00572376"/>
    <w:rsid w:val="00593B3F"/>
    <w:rsid w:val="005A5883"/>
    <w:rsid w:val="005B48A4"/>
    <w:rsid w:val="005F0186"/>
    <w:rsid w:val="005F0674"/>
    <w:rsid w:val="005F69F0"/>
    <w:rsid w:val="00610A0A"/>
    <w:rsid w:val="00640160"/>
    <w:rsid w:val="00641208"/>
    <w:rsid w:val="006624B0"/>
    <w:rsid w:val="006625B6"/>
    <w:rsid w:val="0066416F"/>
    <w:rsid w:val="00672757"/>
    <w:rsid w:val="0068330C"/>
    <w:rsid w:val="00683BC4"/>
    <w:rsid w:val="00687623"/>
    <w:rsid w:val="006A1FAC"/>
    <w:rsid w:val="006D247F"/>
    <w:rsid w:val="006D380B"/>
    <w:rsid w:val="00726371"/>
    <w:rsid w:val="00737836"/>
    <w:rsid w:val="007542A9"/>
    <w:rsid w:val="00771B3E"/>
    <w:rsid w:val="0079322F"/>
    <w:rsid w:val="007A34E9"/>
    <w:rsid w:val="007A71ED"/>
    <w:rsid w:val="007C0179"/>
    <w:rsid w:val="007C1B90"/>
    <w:rsid w:val="007C3442"/>
    <w:rsid w:val="007C6621"/>
    <w:rsid w:val="007D5007"/>
    <w:rsid w:val="007E21A0"/>
    <w:rsid w:val="00812932"/>
    <w:rsid w:val="0081559F"/>
    <w:rsid w:val="0082599F"/>
    <w:rsid w:val="008462A8"/>
    <w:rsid w:val="00863E8F"/>
    <w:rsid w:val="00863F16"/>
    <w:rsid w:val="00866164"/>
    <w:rsid w:val="0088292F"/>
    <w:rsid w:val="008B3B39"/>
    <w:rsid w:val="008C0B08"/>
    <w:rsid w:val="008D2E19"/>
    <w:rsid w:val="00914E0F"/>
    <w:rsid w:val="00922C27"/>
    <w:rsid w:val="00926BC9"/>
    <w:rsid w:val="0095785D"/>
    <w:rsid w:val="00970262"/>
    <w:rsid w:val="009A4D1E"/>
    <w:rsid w:val="009B451B"/>
    <w:rsid w:val="009B4DB7"/>
    <w:rsid w:val="009D5691"/>
    <w:rsid w:val="009F300E"/>
    <w:rsid w:val="00A10320"/>
    <w:rsid w:val="00A15805"/>
    <w:rsid w:val="00A52EE9"/>
    <w:rsid w:val="00A61240"/>
    <w:rsid w:val="00A65816"/>
    <w:rsid w:val="00A71473"/>
    <w:rsid w:val="00A74577"/>
    <w:rsid w:val="00A83746"/>
    <w:rsid w:val="00A90A19"/>
    <w:rsid w:val="00AA6F1B"/>
    <w:rsid w:val="00AE0038"/>
    <w:rsid w:val="00AE12E7"/>
    <w:rsid w:val="00B027F3"/>
    <w:rsid w:val="00B059FC"/>
    <w:rsid w:val="00B1060C"/>
    <w:rsid w:val="00B22CCA"/>
    <w:rsid w:val="00B279FC"/>
    <w:rsid w:val="00B46299"/>
    <w:rsid w:val="00B83D93"/>
    <w:rsid w:val="00B84030"/>
    <w:rsid w:val="00B92AFB"/>
    <w:rsid w:val="00C13F73"/>
    <w:rsid w:val="00C1491E"/>
    <w:rsid w:val="00C257E2"/>
    <w:rsid w:val="00C36639"/>
    <w:rsid w:val="00C46345"/>
    <w:rsid w:val="00C51858"/>
    <w:rsid w:val="00C51D93"/>
    <w:rsid w:val="00C66C63"/>
    <w:rsid w:val="00C7366A"/>
    <w:rsid w:val="00C73E4A"/>
    <w:rsid w:val="00CA1A6F"/>
    <w:rsid w:val="00CA20A4"/>
    <w:rsid w:val="00CB1A3F"/>
    <w:rsid w:val="00CD58DB"/>
    <w:rsid w:val="00CD70F2"/>
    <w:rsid w:val="00CE37AD"/>
    <w:rsid w:val="00CF2534"/>
    <w:rsid w:val="00CF6CAE"/>
    <w:rsid w:val="00D04244"/>
    <w:rsid w:val="00D06153"/>
    <w:rsid w:val="00D2174A"/>
    <w:rsid w:val="00D25803"/>
    <w:rsid w:val="00D26A41"/>
    <w:rsid w:val="00D538CD"/>
    <w:rsid w:val="00D72639"/>
    <w:rsid w:val="00D83832"/>
    <w:rsid w:val="00D9503E"/>
    <w:rsid w:val="00DA7D66"/>
    <w:rsid w:val="00DD30DB"/>
    <w:rsid w:val="00DD3302"/>
    <w:rsid w:val="00E20EE5"/>
    <w:rsid w:val="00E66DA2"/>
    <w:rsid w:val="00E70B17"/>
    <w:rsid w:val="00E976BE"/>
    <w:rsid w:val="00EA38EF"/>
    <w:rsid w:val="00EB0DFF"/>
    <w:rsid w:val="00EB5882"/>
    <w:rsid w:val="00ED2A0C"/>
    <w:rsid w:val="00ED6323"/>
    <w:rsid w:val="00EE2EC3"/>
    <w:rsid w:val="00EF701A"/>
    <w:rsid w:val="00F078CB"/>
    <w:rsid w:val="00F122A7"/>
    <w:rsid w:val="00F23B31"/>
    <w:rsid w:val="00F23B47"/>
    <w:rsid w:val="00F25032"/>
    <w:rsid w:val="00F37B80"/>
    <w:rsid w:val="00F60C80"/>
    <w:rsid w:val="00F9142C"/>
    <w:rsid w:val="00F95FDB"/>
    <w:rsid w:val="00FA5CE5"/>
    <w:rsid w:val="00FB2A32"/>
    <w:rsid w:val="00FD64E0"/>
    <w:rsid w:val="00FE34A0"/>
    <w:rsid w:val="00FE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6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A0A"/>
    <w:pPr>
      <w:ind w:left="720"/>
      <w:contextualSpacing/>
    </w:pPr>
  </w:style>
  <w:style w:type="table" w:styleId="a4">
    <w:name w:val="Table Grid"/>
    <w:basedOn w:val="a1"/>
    <w:uiPriority w:val="59"/>
    <w:rsid w:val="006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F300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46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4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2A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4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9">
    <w:name w:val="Содержимое таблицы"/>
    <w:basedOn w:val="a"/>
    <w:rsid w:val="00FB2A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dash041e0431044b0447043d044b0439char">
    <w:name w:val="dash041e_0431_044b_0447_043d_044b_0439__char"/>
    <w:rsid w:val="00FB2A32"/>
  </w:style>
  <w:style w:type="character" w:customStyle="1" w:styleId="5">
    <w:name w:val="Основной текст (5)_"/>
    <w:basedOn w:val="a0"/>
    <w:link w:val="50"/>
    <w:rsid w:val="0031765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1765F"/>
    <w:pPr>
      <w:widowControl w:val="0"/>
      <w:shd w:val="clear" w:color="auto" w:fill="FFFFFF"/>
      <w:spacing w:after="240" w:line="266" w:lineRule="exact"/>
      <w:ind w:hanging="360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62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A0A"/>
    <w:pPr>
      <w:ind w:left="720"/>
      <w:contextualSpacing/>
    </w:pPr>
  </w:style>
  <w:style w:type="table" w:styleId="a4">
    <w:name w:val="Table Grid"/>
    <w:basedOn w:val="a1"/>
    <w:uiPriority w:val="59"/>
    <w:rsid w:val="006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F300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462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4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2A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44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9">
    <w:name w:val="Содержимое таблицы"/>
    <w:basedOn w:val="a"/>
    <w:rsid w:val="00FB2A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dash041e0431044b0447043d044b0439char">
    <w:name w:val="dash041e_0431_044b_0447_043d_044b_0439__char"/>
    <w:rsid w:val="00FB2A32"/>
  </w:style>
  <w:style w:type="character" w:customStyle="1" w:styleId="5">
    <w:name w:val="Основной текст (5)_"/>
    <w:basedOn w:val="a0"/>
    <w:link w:val="50"/>
    <w:rsid w:val="0031765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1765F"/>
    <w:pPr>
      <w:widowControl w:val="0"/>
      <w:shd w:val="clear" w:color="auto" w:fill="FFFFFF"/>
      <w:spacing w:after="240" w:line="266" w:lineRule="exact"/>
      <w:ind w:hanging="360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uv-user2</dc:creator>
  <cp:lastModifiedBy>Admin</cp:lastModifiedBy>
  <cp:revision>2</cp:revision>
  <cp:lastPrinted>2022-02-11T09:04:00Z</cp:lastPrinted>
  <dcterms:created xsi:type="dcterms:W3CDTF">2022-02-14T11:28:00Z</dcterms:created>
  <dcterms:modified xsi:type="dcterms:W3CDTF">2022-02-14T11:28:00Z</dcterms:modified>
</cp:coreProperties>
</file>