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421" w:rsidRDefault="00EC2421" w:rsidP="008733D2">
      <w:pPr>
        <w:pStyle w:val="af0"/>
        <w:rPr>
          <w:rFonts w:ascii="Tahoma" w:hAnsi="Tahoma" w:cs="Tahoma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</w:t>
      </w:r>
    </w:p>
    <w:p w:rsidR="00EC2421" w:rsidRDefault="00EC2421" w:rsidP="009B0B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BA236B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19100" cy="561975"/>
            <wp:effectExtent l="0" t="0" r="0" b="0"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421" w:rsidRDefault="00EC2421" w:rsidP="009B0BAB">
      <w:pPr>
        <w:jc w:val="center"/>
        <w:rPr>
          <w:b/>
          <w:sz w:val="28"/>
          <w:szCs w:val="28"/>
          <w:lang w:val="uk-UA"/>
        </w:rPr>
      </w:pPr>
    </w:p>
    <w:p w:rsidR="00EC2421" w:rsidRDefault="00EC2421" w:rsidP="009B0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EC2421" w:rsidRDefault="00EC2421" w:rsidP="009B0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КИСЕЛІВСЬКА СІЛЬСЬКА РАДА</w:t>
      </w:r>
    </w:p>
    <w:p w:rsidR="00EC2421" w:rsidRDefault="00EC2421" w:rsidP="009B0B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ЧЕРНІГІВСЬКОГО РАЙОНУ ЧЕРНІГІВСЬКОЇ ОБЛАСТІ</w:t>
      </w:r>
    </w:p>
    <w:p w:rsidR="00EC2421" w:rsidRPr="009B0BAB" w:rsidRDefault="00EC2421" w:rsidP="009B0BAB">
      <w:pPr>
        <w:jc w:val="center"/>
        <w:rPr>
          <w:b/>
          <w:sz w:val="28"/>
          <w:szCs w:val="28"/>
          <w:lang w:val="uk-UA"/>
        </w:rPr>
      </w:pPr>
    </w:p>
    <w:p w:rsidR="00EC2421" w:rsidRDefault="00EC2421" w:rsidP="009B0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EC2421" w:rsidRDefault="00EC2421" w:rsidP="009B0B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 І Ш Е Н Н Я</w:t>
      </w:r>
    </w:p>
    <w:p w:rsidR="00EC2421" w:rsidRPr="009B0BAB" w:rsidRDefault="00EC2421" w:rsidP="009B0BAB">
      <w:pPr>
        <w:jc w:val="center"/>
        <w:rPr>
          <w:b/>
          <w:sz w:val="28"/>
          <w:szCs w:val="28"/>
          <w:lang w:val="uk-UA"/>
        </w:rPr>
      </w:pPr>
    </w:p>
    <w:p w:rsidR="00EC2421" w:rsidRDefault="00EC2421" w:rsidP="009B0BA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</w:t>
      </w:r>
      <w:r>
        <w:rPr>
          <w:sz w:val="28"/>
          <w:szCs w:val="28"/>
          <w:u w:val="single"/>
        </w:rPr>
        <w:t xml:space="preserve"> 2021 року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с.Киселівка                                 </w:t>
      </w:r>
      <w:r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  <w:lang w:val="uk-UA"/>
        </w:rPr>
        <w:t>___</w:t>
      </w:r>
    </w:p>
    <w:p w:rsidR="00EC2421" w:rsidRDefault="00EC2421" w:rsidP="009B0BAB">
      <w:pPr>
        <w:rPr>
          <w:sz w:val="28"/>
          <w:szCs w:val="28"/>
          <w:lang w:val="uk-UA"/>
        </w:rPr>
      </w:pPr>
    </w:p>
    <w:p w:rsidR="00EC2421" w:rsidRPr="008733D2" w:rsidRDefault="00EC2421" w:rsidP="0078118A">
      <w:pPr>
        <w:rPr>
          <w:b/>
          <w:bCs/>
          <w:i/>
          <w:iCs/>
          <w:sz w:val="28"/>
          <w:szCs w:val="28"/>
          <w:lang w:val="uk-UA"/>
        </w:rPr>
      </w:pPr>
      <w:r w:rsidRPr="008733D2">
        <w:rPr>
          <w:b/>
          <w:bCs/>
          <w:i/>
          <w:iCs/>
          <w:sz w:val="28"/>
          <w:szCs w:val="28"/>
          <w:lang w:val="uk-UA"/>
        </w:rPr>
        <w:t>Про надання дозволу на відчуження майна,</w:t>
      </w:r>
    </w:p>
    <w:p w:rsidR="00EC2421" w:rsidRPr="008733D2" w:rsidRDefault="00EC2421" w:rsidP="0078118A">
      <w:pPr>
        <w:rPr>
          <w:b/>
          <w:bCs/>
          <w:i/>
          <w:iCs/>
          <w:sz w:val="28"/>
          <w:szCs w:val="28"/>
          <w:lang w:val="uk-UA"/>
        </w:rPr>
      </w:pPr>
      <w:r w:rsidRPr="008733D2">
        <w:rPr>
          <w:b/>
          <w:bCs/>
          <w:i/>
          <w:iCs/>
          <w:sz w:val="28"/>
          <w:szCs w:val="28"/>
          <w:lang w:val="uk-UA"/>
        </w:rPr>
        <w:t xml:space="preserve">недієздатної особи,укладення договору </w:t>
      </w:r>
    </w:p>
    <w:p w:rsidR="00EC2421" w:rsidRPr="008733D2" w:rsidRDefault="00EC2421" w:rsidP="0078118A">
      <w:pPr>
        <w:rPr>
          <w:b/>
          <w:bCs/>
          <w:i/>
          <w:iCs/>
          <w:sz w:val="28"/>
          <w:szCs w:val="28"/>
          <w:lang w:val="uk-UA"/>
        </w:rPr>
      </w:pPr>
      <w:r w:rsidRPr="008733D2">
        <w:rPr>
          <w:b/>
          <w:bCs/>
          <w:i/>
          <w:iCs/>
          <w:sz w:val="28"/>
          <w:szCs w:val="28"/>
          <w:lang w:val="uk-UA"/>
        </w:rPr>
        <w:t xml:space="preserve">купівлі-продажу з одночасним набуттям </w:t>
      </w:r>
    </w:p>
    <w:p w:rsidR="00EC2421" w:rsidRPr="008733D2" w:rsidRDefault="00EC2421" w:rsidP="0078118A">
      <w:pPr>
        <w:rPr>
          <w:b/>
          <w:bCs/>
          <w:i/>
          <w:iCs/>
          <w:sz w:val="28"/>
          <w:szCs w:val="28"/>
          <w:lang w:val="uk-UA"/>
        </w:rPr>
      </w:pPr>
      <w:r w:rsidRPr="008733D2">
        <w:rPr>
          <w:b/>
          <w:bCs/>
          <w:i/>
          <w:iCs/>
          <w:sz w:val="28"/>
          <w:szCs w:val="28"/>
          <w:lang w:val="uk-UA"/>
        </w:rPr>
        <w:t xml:space="preserve">права власності на майно та укладенням </w:t>
      </w:r>
    </w:p>
    <w:p w:rsidR="00EC2421" w:rsidRPr="008733D2" w:rsidRDefault="00EC2421" w:rsidP="008733D2">
      <w:pPr>
        <w:rPr>
          <w:b/>
          <w:bCs/>
          <w:i/>
          <w:iCs/>
          <w:sz w:val="28"/>
          <w:szCs w:val="28"/>
          <w:lang w:val="uk-UA"/>
        </w:rPr>
      </w:pPr>
      <w:r w:rsidRPr="008733D2">
        <w:rPr>
          <w:b/>
          <w:bCs/>
          <w:i/>
          <w:iCs/>
          <w:sz w:val="28"/>
          <w:szCs w:val="28"/>
          <w:lang w:val="uk-UA"/>
        </w:rPr>
        <w:t>договору дарування</w:t>
      </w:r>
    </w:p>
    <w:p w:rsidR="00EC2421" w:rsidRDefault="00EC2421" w:rsidP="002629C8">
      <w:pPr>
        <w:jc w:val="both"/>
        <w:rPr>
          <w:sz w:val="28"/>
          <w:szCs w:val="28"/>
          <w:lang w:val="uk-UA"/>
        </w:rPr>
      </w:pPr>
      <w:r w:rsidRPr="006E63EC">
        <w:rPr>
          <w:sz w:val="28"/>
          <w:szCs w:val="28"/>
          <w:lang w:val="uk-UA"/>
        </w:rPr>
        <w:t xml:space="preserve">  </w:t>
      </w:r>
    </w:p>
    <w:p w:rsidR="00EC2421" w:rsidRDefault="00EC2421" w:rsidP="0078118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</w:t>
      </w:r>
      <w:r w:rsidRPr="0078118A">
        <w:rPr>
          <w:sz w:val="28"/>
          <w:szCs w:val="28"/>
          <w:lang w:val="uk-UA"/>
        </w:rPr>
        <w:t xml:space="preserve"> до ч</w:t>
      </w:r>
      <w:r>
        <w:rPr>
          <w:sz w:val="28"/>
          <w:szCs w:val="28"/>
          <w:lang w:val="uk-UA"/>
        </w:rPr>
        <w:t xml:space="preserve">астини </w:t>
      </w:r>
      <w:r w:rsidRPr="0078118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та </w:t>
      </w:r>
      <w:r w:rsidRPr="0078118A">
        <w:rPr>
          <w:sz w:val="28"/>
          <w:szCs w:val="28"/>
          <w:lang w:val="uk-UA"/>
        </w:rPr>
        <w:t>3 ст</w:t>
      </w:r>
      <w:r>
        <w:rPr>
          <w:sz w:val="28"/>
          <w:szCs w:val="28"/>
          <w:lang w:val="uk-UA"/>
        </w:rPr>
        <w:t xml:space="preserve">аті </w:t>
      </w:r>
      <w:r w:rsidRPr="0078118A">
        <w:rPr>
          <w:sz w:val="28"/>
          <w:szCs w:val="28"/>
          <w:lang w:val="uk-UA"/>
        </w:rPr>
        <w:t>41, п</w:t>
      </w:r>
      <w:r>
        <w:rPr>
          <w:sz w:val="28"/>
          <w:szCs w:val="28"/>
          <w:lang w:val="uk-UA"/>
        </w:rPr>
        <w:t xml:space="preserve">ункту </w:t>
      </w:r>
      <w:r w:rsidRPr="0078118A">
        <w:rPr>
          <w:sz w:val="28"/>
          <w:szCs w:val="28"/>
          <w:lang w:val="uk-UA"/>
        </w:rPr>
        <w:t>3 ч</w:t>
      </w:r>
      <w:r>
        <w:rPr>
          <w:sz w:val="28"/>
          <w:szCs w:val="28"/>
          <w:lang w:val="uk-UA"/>
        </w:rPr>
        <w:t xml:space="preserve">астини </w:t>
      </w:r>
      <w:r w:rsidRPr="0078118A">
        <w:rPr>
          <w:sz w:val="28"/>
          <w:szCs w:val="28"/>
          <w:lang w:val="uk-UA"/>
        </w:rPr>
        <w:t>1 ст</w:t>
      </w:r>
      <w:r>
        <w:rPr>
          <w:sz w:val="28"/>
          <w:szCs w:val="28"/>
          <w:lang w:val="uk-UA"/>
        </w:rPr>
        <w:t xml:space="preserve">атті </w:t>
      </w:r>
      <w:r w:rsidRPr="0078118A">
        <w:rPr>
          <w:sz w:val="28"/>
          <w:szCs w:val="28"/>
          <w:lang w:val="uk-UA"/>
        </w:rPr>
        <w:t>71 Цивільного кодексу України, керуючись п</w:t>
      </w:r>
      <w:r>
        <w:rPr>
          <w:sz w:val="28"/>
          <w:szCs w:val="28"/>
          <w:lang w:val="uk-UA"/>
        </w:rPr>
        <w:t xml:space="preserve">ідпунктом </w:t>
      </w:r>
      <w:r w:rsidRPr="0078118A">
        <w:rPr>
          <w:sz w:val="28"/>
          <w:szCs w:val="28"/>
          <w:lang w:val="uk-UA"/>
        </w:rPr>
        <w:t>4 п</w:t>
      </w:r>
      <w:r>
        <w:rPr>
          <w:sz w:val="28"/>
          <w:szCs w:val="28"/>
          <w:lang w:val="uk-UA"/>
        </w:rPr>
        <w:t>ункту</w:t>
      </w:r>
      <w:r w:rsidRPr="0078118A">
        <w:rPr>
          <w:sz w:val="28"/>
          <w:szCs w:val="28"/>
          <w:lang w:val="uk-UA"/>
        </w:rPr>
        <w:t xml:space="preserve"> «б» ч</w:t>
      </w:r>
      <w:r>
        <w:rPr>
          <w:sz w:val="28"/>
          <w:szCs w:val="28"/>
          <w:lang w:val="uk-UA"/>
        </w:rPr>
        <w:t xml:space="preserve">астини </w:t>
      </w:r>
      <w:r w:rsidRPr="0078118A">
        <w:rPr>
          <w:sz w:val="28"/>
          <w:szCs w:val="28"/>
          <w:lang w:val="uk-UA"/>
        </w:rPr>
        <w:t>1 ст</w:t>
      </w:r>
      <w:r>
        <w:rPr>
          <w:sz w:val="28"/>
          <w:szCs w:val="28"/>
          <w:lang w:val="uk-UA"/>
        </w:rPr>
        <w:t xml:space="preserve">атті </w:t>
      </w:r>
      <w:r w:rsidRPr="0078118A">
        <w:rPr>
          <w:sz w:val="28"/>
          <w:szCs w:val="28"/>
          <w:lang w:val="uk-UA"/>
        </w:rPr>
        <w:t>34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6E63EC">
        <w:rPr>
          <w:color w:val="000000"/>
          <w:sz w:val="28"/>
          <w:szCs w:val="28"/>
          <w:lang w:val="uk-UA"/>
        </w:rPr>
        <w:t>р</w:t>
      </w:r>
      <w:r w:rsidRPr="006E63EC">
        <w:rPr>
          <w:sz w:val="28"/>
          <w:szCs w:val="28"/>
          <w:lang w:val="uk-UA"/>
        </w:rPr>
        <w:t>озглянувши заяв</w:t>
      </w:r>
      <w:r>
        <w:rPr>
          <w:sz w:val="28"/>
          <w:szCs w:val="28"/>
          <w:lang w:val="uk-UA"/>
        </w:rPr>
        <w:t xml:space="preserve">у та документи, подані </w:t>
      </w:r>
      <w:r w:rsidR="00BA236B">
        <w:rPr>
          <w:sz w:val="28"/>
          <w:szCs w:val="28"/>
          <w:lang w:val="uk-UA"/>
        </w:rPr>
        <w:t xml:space="preserve">ХХХХХ ХХХХХХХ </w:t>
      </w:r>
      <w:bookmarkStart w:id="0" w:name="_GoBack"/>
      <w:bookmarkEnd w:id="0"/>
      <w:r w:rsidR="00BA236B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, виконавчий комітет сільської ради </w:t>
      </w:r>
      <w:r w:rsidRPr="0078118A">
        <w:rPr>
          <w:b/>
          <w:bCs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EC2421" w:rsidRPr="006E63EC" w:rsidRDefault="00EC2421" w:rsidP="002629C8">
      <w:pPr>
        <w:jc w:val="both"/>
        <w:rPr>
          <w:sz w:val="28"/>
          <w:szCs w:val="28"/>
          <w:lang w:val="uk-UA"/>
        </w:rPr>
      </w:pPr>
    </w:p>
    <w:p w:rsidR="00EC2421" w:rsidRDefault="00EC2421" w:rsidP="008733D2">
      <w:pPr>
        <w:jc w:val="both"/>
        <w:rPr>
          <w:sz w:val="28"/>
          <w:szCs w:val="28"/>
          <w:lang w:val="uk-UA"/>
        </w:rPr>
      </w:pPr>
      <w:r w:rsidRPr="006E63EC">
        <w:rPr>
          <w:sz w:val="28"/>
          <w:szCs w:val="28"/>
          <w:lang w:val="uk-UA"/>
        </w:rPr>
        <w:t xml:space="preserve">        1. Надати дозвіл</w:t>
      </w:r>
      <w:r w:rsidRPr="000E7711">
        <w:rPr>
          <w:sz w:val="28"/>
          <w:szCs w:val="28"/>
          <w:lang w:val="uk-UA"/>
        </w:rPr>
        <w:t xml:space="preserve"> </w:t>
      </w:r>
      <w:r w:rsidR="00BA236B">
        <w:rPr>
          <w:sz w:val="28"/>
          <w:szCs w:val="28"/>
          <w:lang w:val="uk-UA"/>
        </w:rPr>
        <w:t>ХХХХХХХХ ХХХХХХХ ХХХХХХХ</w:t>
      </w:r>
      <w:r>
        <w:rPr>
          <w:sz w:val="28"/>
          <w:szCs w:val="28"/>
          <w:lang w:val="uk-UA"/>
        </w:rPr>
        <w:t>, що, відповідно до рішення Чернігівського районного суду Чернігівської області від 15.05.2017, є опікуном над недієзда</w:t>
      </w:r>
      <w:r w:rsidR="00BF13B5">
        <w:rPr>
          <w:sz w:val="28"/>
          <w:szCs w:val="28"/>
          <w:lang w:val="uk-UA"/>
        </w:rPr>
        <w:t>тним</w:t>
      </w:r>
      <w:r w:rsidR="00BA236B">
        <w:rPr>
          <w:sz w:val="28"/>
          <w:szCs w:val="28"/>
          <w:lang w:val="uk-UA"/>
        </w:rPr>
        <w:t xml:space="preserve"> </w:t>
      </w:r>
      <w:r w:rsidR="00BF13B5">
        <w:rPr>
          <w:sz w:val="28"/>
          <w:szCs w:val="28"/>
          <w:lang w:val="uk-UA"/>
        </w:rPr>
        <w:t>ХХХХХХХХХХХХХ, ХХХХХХХХ</w:t>
      </w:r>
      <w:r>
        <w:rPr>
          <w:sz w:val="28"/>
          <w:szCs w:val="28"/>
          <w:lang w:val="uk-UA"/>
        </w:rPr>
        <w:t xml:space="preserve"> р.н., на продаж 1/5 частини квартири, що знаходиться за адресою с.</w:t>
      </w:r>
      <w:r w:rsidR="00BF13B5">
        <w:rPr>
          <w:sz w:val="28"/>
          <w:szCs w:val="28"/>
          <w:lang w:val="uk-UA"/>
        </w:rPr>
        <w:t xml:space="preserve"> ХХХХХХХ, вул. ХХХХХХХ, будинок ХХХХ, квартира Х</w:t>
      </w:r>
      <w:r>
        <w:rPr>
          <w:sz w:val="28"/>
          <w:szCs w:val="28"/>
          <w:lang w:val="uk-UA"/>
        </w:rPr>
        <w:t xml:space="preserve"> та укласти від його імені договір купівлі - продажу, за умови одночасного набуття права власності від імені підопічного  на майно, визначене в пункті 2 даного рішення. </w:t>
      </w:r>
    </w:p>
    <w:p w:rsidR="00EC2421" w:rsidRDefault="00EC2421" w:rsidP="008733D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Pr="006E63EC">
        <w:rPr>
          <w:sz w:val="28"/>
          <w:szCs w:val="28"/>
          <w:lang w:val="uk-UA"/>
        </w:rPr>
        <w:t>Надати дозвіл</w:t>
      </w:r>
      <w:r w:rsidRPr="000E7711">
        <w:rPr>
          <w:sz w:val="28"/>
          <w:szCs w:val="28"/>
          <w:lang w:val="uk-UA"/>
        </w:rPr>
        <w:t xml:space="preserve"> </w:t>
      </w:r>
      <w:r w:rsidR="00BA236B">
        <w:rPr>
          <w:sz w:val="28"/>
          <w:szCs w:val="28"/>
          <w:lang w:val="uk-UA"/>
        </w:rPr>
        <w:t>ХХХХХХ ХХХХХХ ХХХХХХХХХХ</w:t>
      </w:r>
      <w:r>
        <w:rPr>
          <w:sz w:val="28"/>
          <w:szCs w:val="28"/>
          <w:lang w:val="uk-UA"/>
        </w:rPr>
        <w:t>, що є опікуном над недієзда</w:t>
      </w:r>
      <w:r w:rsidR="00BF13B5">
        <w:rPr>
          <w:sz w:val="28"/>
          <w:szCs w:val="28"/>
          <w:lang w:val="uk-UA"/>
        </w:rPr>
        <w:t>тним</w:t>
      </w:r>
      <w:r w:rsidR="00BA236B">
        <w:rPr>
          <w:sz w:val="28"/>
          <w:szCs w:val="28"/>
          <w:lang w:val="uk-UA"/>
        </w:rPr>
        <w:t xml:space="preserve"> </w:t>
      </w:r>
      <w:r w:rsidR="00BF13B5">
        <w:rPr>
          <w:sz w:val="28"/>
          <w:szCs w:val="28"/>
          <w:lang w:val="uk-UA"/>
        </w:rPr>
        <w:t>ХХХХХХХХХХХХХХХ,</w:t>
      </w:r>
      <w:r w:rsidR="00BA236B">
        <w:rPr>
          <w:sz w:val="28"/>
          <w:szCs w:val="28"/>
          <w:lang w:val="uk-UA"/>
        </w:rPr>
        <w:t xml:space="preserve"> </w:t>
      </w:r>
      <w:r w:rsidR="00BF13B5">
        <w:rPr>
          <w:sz w:val="28"/>
          <w:szCs w:val="28"/>
          <w:lang w:val="uk-UA"/>
        </w:rPr>
        <w:t>ХХХХХХХХ</w:t>
      </w:r>
      <w:r>
        <w:rPr>
          <w:sz w:val="28"/>
          <w:szCs w:val="28"/>
          <w:lang w:val="uk-UA"/>
        </w:rPr>
        <w:t xml:space="preserve"> р.н., на прийняття в дар від імені останнього 1/7 частину квартири, що знаходиться за адресою: </w:t>
      </w:r>
      <w:r w:rsidR="00BF13B5">
        <w:rPr>
          <w:sz w:val="28"/>
          <w:szCs w:val="28"/>
          <w:lang w:val="uk-UA"/>
        </w:rPr>
        <w:t>ХХХХХХХХХХХХХХ</w:t>
      </w:r>
      <w:r>
        <w:rPr>
          <w:sz w:val="28"/>
          <w:szCs w:val="28"/>
          <w:lang w:val="uk-UA"/>
        </w:rPr>
        <w:t xml:space="preserve">(належить на праві власності </w:t>
      </w:r>
      <w:r w:rsidR="00BA236B">
        <w:rPr>
          <w:sz w:val="28"/>
          <w:szCs w:val="28"/>
          <w:lang w:val="uk-UA"/>
        </w:rPr>
        <w:t>ХХХХХХХХХ</w:t>
      </w:r>
      <w:r>
        <w:rPr>
          <w:sz w:val="28"/>
          <w:szCs w:val="28"/>
          <w:lang w:val="uk-UA"/>
        </w:rPr>
        <w:t>) та укласти від його імені договір дарування.</w:t>
      </w:r>
    </w:p>
    <w:p w:rsidR="00EC2421" w:rsidRDefault="00EC2421" w:rsidP="00F32C9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Одночасне здійснення вищевказаних правочинів не порушує прав та законних інтересів недієзд</w:t>
      </w:r>
      <w:r w:rsidR="00BF13B5">
        <w:rPr>
          <w:sz w:val="28"/>
          <w:szCs w:val="28"/>
          <w:lang w:val="uk-UA"/>
        </w:rPr>
        <w:t>атного ХХХХХХХХХХХ, ХХХХХХХХ</w:t>
      </w:r>
      <w:r>
        <w:rPr>
          <w:sz w:val="28"/>
          <w:szCs w:val="28"/>
          <w:lang w:val="uk-UA"/>
        </w:rPr>
        <w:t xml:space="preserve"> р.н.</w:t>
      </w:r>
    </w:p>
    <w:p w:rsidR="00EC2421" w:rsidRDefault="00EC2421" w:rsidP="00F32C9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Зобов’язати опікуна, </w:t>
      </w:r>
      <w:r w:rsidR="00BA236B">
        <w:rPr>
          <w:sz w:val="28"/>
          <w:szCs w:val="28"/>
          <w:lang w:val="uk-UA"/>
        </w:rPr>
        <w:t>ХХХХХ ХХХХХХ ХХХХХХХХ</w:t>
      </w:r>
      <w:r>
        <w:rPr>
          <w:sz w:val="28"/>
          <w:szCs w:val="28"/>
          <w:lang w:val="uk-UA"/>
        </w:rPr>
        <w:t xml:space="preserve">, після укладання вищевказаних договорів, у місячний термін надати їх копії виконавчому комітету Киселівської сільської ради Чернігівського району Чернігівської області.  </w:t>
      </w:r>
    </w:p>
    <w:p w:rsidR="00EC2421" w:rsidRDefault="00EC2421" w:rsidP="00675151">
      <w:pPr>
        <w:pStyle w:val="a5"/>
      </w:pPr>
    </w:p>
    <w:p w:rsidR="00EC2421" w:rsidRDefault="00EC2421" w:rsidP="00675151">
      <w:pPr>
        <w:pStyle w:val="a5"/>
      </w:pPr>
    </w:p>
    <w:p w:rsidR="00EC2421" w:rsidRDefault="00EC2421" w:rsidP="00A979FA">
      <w:pPr>
        <w:pStyle w:val="a5"/>
      </w:pPr>
      <w:r>
        <w:t>Сільський голова</w:t>
      </w:r>
      <w:r w:rsidRPr="005E23CE">
        <w:tab/>
      </w:r>
      <w:r w:rsidRPr="005E23CE">
        <w:tab/>
      </w:r>
      <w:r w:rsidRPr="005E23CE">
        <w:tab/>
      </w:r>
      <w:r>
        <w:t xml:space="preserve">                               Володимир ШЕЛУПЕЦЬ</w:t>
      </w:r>
    </w:p>
    <w:sectPr w:rsidR="00EC2421" w:rsidSect="002E453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E1519"/>
    <w:multiLevelType w:val="hybridMultilevel"/>
    <w:tmpl w:val="ADA87EA8"/>
    <w:lvl w:ilvl="0" w:tplc="7BC8363E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 w15:restartNumberingAfterBreak="0">
    <w:nsid w:val="1BFC3BE8"/>
    <w:multiLevelType w:val="hybridMultilevel"/>
    <w:tmpl w:val="1D4C65AE"/>
    <w:lvl w:ilvl="0" w:tplc="D132091E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5C5600"/>
    <w:multiLevelType w:val="hybridMultilevel"/>
    <w:tmpl w:val="AEA6BEF4"/>
    <w:lvl w:ilvl="0" w:tplc="7BC8363E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3" w15:restartNumberingAfterBreak="0">
    <w:nsid w:val="24C6721A"/>
    <w:multiLevelType w:val="hybridMultilevel"/>
    <w:tmpl w:val="1576C32C"/>
    <w:lvl w:ilvl="0" w:tplc="D132091E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4" w15:restartNumberingAfterBreak="0">
    <w:nsid w:val="24E05610"/>
    <w:multiLevelType w:val="hybridMultilevel"/>
    <w:tmpl w:val="C0B0BE1A"/>
    <w:lvl w:ilvl="0" w:tplc="597E9CDC">
      <w:start w:val="5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0D01182"/>
    <w:multiLevelType w:val="hybridMultilevel"/>
    <w:tmpl w:val="09B02718"/>
    <w:lvl w:ilvl="0" w:tplc="5BA2C1C4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6" w15:restartNumberingAfterBreak="0">
    <w:nsid w:val="52B959A7"/>
    <w:multiLevelType w:val="multilevel"/>
    <w:tmpl w:val="4F387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8CB3396"/>
    <w:multiLevelType w:val="hybridMultilevel"/>
    <w:tmpl w:val="6A5CE39C"/>
    <w:lvl w:ilvl="0" w:tplc="667E5CEE">
      <w:start w:val="4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A77022"/>
    <w:multiLevelType w:val="hybridMultilevel"/>
    <w:tmpl w:val="36F00070"/>
    <w:lvl w:ilvl="0" w:tplc="97088178">
      <w:start w:val="8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EFB7B57"/>
    <w:multiLevelType w:val="hybridMultilevel"/>
    <w:tmpl w:val="128C0C3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6CF24C6D"/>
    <w:multiLevelType w:val="hybridMultilevel"/>
    <w:tmpl w:val="02C222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3781564"/>
    <w:multiLevelType w:val="hybridMultilevel"/>
    <w:tmpl w:val="3D707B22"/>
    <w:lvl w:ilvl="0" w:tplc="DAB4A714">
      <w:start w:val="9"/>
      <w:numFmt w:val="decimal"/>
      <w:lvlText w:val="%1."/>
      <w:lvlJc w:val="left"/>
      <w:pPr>
        <w:tabs>
          <w:tab w:val="num" w:pos="1080"/>
        </w:tabs>
        <w:ind w:left="1080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7D7D7356"/>
    <w:multiLevelType w:val="hybridMultilevel"/>
    <w:tmpl w:val="2976ED46"/>
    <w:lvl w:ilvl="0" w:tplc="5502C53E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10"/>
  </w:num>
  <w:num w:numId="13">
    <w:abstractNumId w:val="6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DE"/>
    <w:rsid w:val="000045F3"/>
    <w:rsid w:val="00013842"/>
    <w:rsid w:val="000231BD"/>
    <w:rsid w:val="00027735"/>
    <w:rsid w:val="00043D41"/>
    <w:rsid w:val="00051191"/>
    <w:rsid w:val="00055936"/>
    <w:rsid w:val="0008449B"/>
    <w:rsid w:val="000A6E5D"/>
    <w:rsid w:val="000D2462"/>
    <w:rsid w:val="000E0CC2"/>
    <w:rsid w:val="000E26D5"/>
    <w:rsid w:val="000E7711"/>
    <w:rsid w:val="000F009C"/>
    <w:rsid w:val="00101C47"/>
    <w:rsid w:val="00103E1F"/>
    <w:rsid w:val="00111336"/>
    <w:rsid w:val="00116974"/>
    <w:rsid w:val="001173F3"/>
    <w:rsid w:val="001272A7"/>
    <w:rsid w:val="00134D04"/>
    <w:rsid w:val="00137F7B"/>
    <w:rsid w:val="00161B37"/>
    <w:rsid w:val="00172BB6"/>
    <w:rsid w:val="001753E4"/>
    <w:rsid w:val="001876C3"/>
    <w:rsid w:val="00196890"/>
    <w:rsid w:val="001A0E64"/>
    <w:rsid w:val="001B6807"/>
    <w:rsid w:val="001F1834"/>
    <w:rsid w:val="002039F2"/>
    <w:rsid w:val="002062CF"/>
    <w:rsid w:val="00230E66"/>
    <w:rsid w:val="00253C21"/>
    <w:rsid w:val="002629C8"/>
    <w:rsid w:val="002710A8"/>
    <w:rsid w:val="00274FA8"/>
    <w:rsid w:val="00285F0B"/>
    <w:rsid w:val="002868C5"/>
    <w:rsid w:val="0028763C"/>
    <w:rsid w:val="002A3448"/>
    <w:rsid w:val="002A3EDB"/>
    <w:rsid w:val="002A4A29"/>
    <w:rsid w:val="002C69BD"/>
    <w:rsid w:val="002D073C"/>
    <w:rsid w:val="002D2E40"/>
    <w:rsid w:val="002D49D5"/>
    <w:rsid w:val="002E4487"/>
    <w:rsid w:val="002E4530"/>
    <w:rsid w:val="002E68F3"/>
    <w:rsid w:val="002F6C04"/>
    <w:rsid w:val="00345062"/>
    <w:rsid w:val="003461A3"/>
    <w:rsid w:val="00370158"/>
    <w:rsid w:val="00397A88"/>
    <w:rsid w:val="003A1C1C"/>
    <w:rsid w:val="003A6362"/>
    <w:rsid w:val="003C23B5"/>
    <w:rsid w:val="003D064F"/>
    <w:rsid w:val="003D3573"/>
    <w:rsid w:val="003E0723"/>
    <w:rsid w:val="003E34FA"/>
    <w:rsid w:val="003E7EBB"/>
    <w:rsid w:val="003F6423"/>
    <w:rsid w:val="0040768F"/>
    <w:rsid w:val="00422463"/>
    <w:rsid w:val="004248A2"/>
    <w:rsid w:val="004276C2"/>
    <w:rsid w:val="00434F38"/>
    <w:rsid w:val="00436115"/>
    <w:rsid w:val="00443A8A"/>
    <w:rsid w:val="00446FBB"/>
    <w:rsid w:val="00454A99"/>
    <w:rsid w:val="00457801"/>
    <w:rsid w:val="00460AA2"/>
    <w:rsid w:val="0046228A"/>
    <w:rsid w:val="00462757"/>
    <w:rsid w:val="00462B02"/>
    <w:rsid w:val="00477EFE"/>
    <w:rsid w:val="00483B8D"/>
    <w:rsid w:val="00487511"/>
    <w:rsid w:val="004B4CD4"/>
    <w:rsid w:val="004B757F"/>
    <w:rsid w:val="004D4C03"/>
    <w:rsid w:val="004F250E"/>
    <w:rsid w:val="00520586"/>
    <w:rsid w:val="005232CB"/>
    <w:rsid w:val="0053012A"/>
    <w:rsid w:val="005305D6"/>
    <w:rsid w:val="0053742B"/>
    <w:rsid w:val="005422C9"/>
    <w:rsid w:val="005563DF"/>
    <w:rsid w:val="00591D0E"/>
    <w:rsid w:val="00597229"/>
    <w:rsid w:val="005B1172"/>
    <w:rsid w:val="005C1122"/>
    <w:rsid w:val="005C6E8A"/>
    <w:rsid w:val="005D0908"/>
    <w:rsid w:val="005D60BC"/>
    <w:rsid w:val="005E23CE"/>
    <w:rsid w:val="005E5493"/>
    <w:rsid w:val="005F0743"/>
    <w:rsid w:val="005F79CD"/>
    <w:rsid w:val="00600F71"/>
    <w:rsid w:val="00620B3A"/>
    <w:rsid w:val="0063045D"/>
    <w:rsid w:val="00634775"/>
    <w:rsid w:val="006406DC"/>
    <w:rsid w:val="00662A23"/>
    <w:rsid w:val="00675151"/>
    <w:rsid w:val="006755EC"/>
    <w:rsid w:val="006775C0"/>
    <w:rsid w:val="00681EA4"/>
    <w:rsid w:val="006C2721"/>
    <w:rsid w:val="006C7AAD"/>
    <w:rsid w:val="006E63EC"/>
    <w:rsid w:val="006E6E53"/>
    <w:rsid w:val="006F0496"/>
    <w:rsid w:val="0070434D"/>
    <w:rsid w:val="00710E41"/>
    <w:rsid w:val="007215A1"/>
    <w:rsid w:val="00721844"/>
    <w:rsid w:val="00733853"/>
    <w:rsid w:val="00735FFE"/>
    <w:rsid w:val="007365A0"/>
    <w:rsid w:val="00737003"/>
    <w:rsid w:val="00744BE0"/>
    <w:rsid w:val="00765BE3"/>
    <w:rsid w:val="00772684"/>
    <w:rsid w:val="0078118A"/>
    <w:rsid w:val="00785526"/>
    <w:rsid w:val="00796830"/>
    <w:rsid w:val="007A6C50"/>
    <w:rsid w:val="007C5715"/>
    <w:rsid w:val="007F00D1"/>
    <w:rsid w:val="00824066"/>
    <w:rsid w:val="008469C8"/>
    <w:rsid w:val="0084749C"/>
    <w:rsid w:val="00850B82"/>
    <w:rsid w:val="00865108"/>
    <w:rsid w:val="00872FD0"/>
    <w:rsid w:val="008733D2"/>
    <w:rsid w:val="00873BEA"/>
    <w:rsid w:val="00895230"/>
    <w:rsid w:val="008A7062"/>
    <w:rsid w:val="008C5534"/>
    <w:rsid w:val="008D3565"/>
    <w:rsid w:val="008D7F06"/>
    <w:rsid w:val="009007DE"/>
    <w:rsid w:val="00901F24"/>
    <w:rsid w:val="00904367"/>
    <w:rsid w:val="00906EDF"/>
    <w:rsid w:val="009156A9"/>
    <w:rsid w:val="00954992"/>
    <w:rsid w:val="00957928"/>
    <w:rsid w:val="00974629"/>
    <w:rsid w:val="00981C5F"/>
    <w:rsid w:val="00982AA6"/>
    <w:rsid w:val="009837B6"/>
    <w:rsid w:val="00984761"/>
    <w:rsid w:val="009925F0"/>
    <w:rsid w:val="0099720F"/>
    <w:rsid w:val="009B0BAB"/>
    <w:rsid w:val="009B2E52"/>
    <w:rsid w:val="009C03A5"/>
    <w:rsid w:val="009D3A5F"/>
    <w:rsid w:val="009D6C2A"/>
    <w:rsid w:val="009E3C98"/>
    <w:rsid w:val="009F2105"/>
    <w:rsid w:val="00A07F4F"/>
    <w:rsid w:val="00A26779"/>
    <w:rsid w:val="00A27B56"/>
    <w:rsid w:val="00A606BF"/>
    <w:rsid w:val="00A61DD4"/>
    <w:rsid w:val="00A818E4"/>
    <w:rsid w:val="00A930BC"/>
    <w:rsid w:val="00A94766"/>
    <w:rsid w:val="00A979FA"/>
    <w:rsid w:val="00AD04C5"/>
    <w:rsid w:val="00AD5CC1"/>
    <w:rsid w:val="00AD6299"/>
    <w:rsid w:val="00AF3C1D"/>
    <w:rsid w:val="00AF4556"/>
    <w:rsid w:val="00AF5F30"/>
    <w:rsid w:val="00B069C2"/>
    <w:rsid w:val="00B132B5"/>
    <w:rsid w:val="00B1733C"/>
    <w:rsid w:val="00B217F5"/>
    <w:rsid w:val="00B3157C"/>
    <w:rsid w:val="00B31931"/>
    <w:rsid w:val="00B3311B"/>
    <w:rsid w:val="00B57456"/>
    <w:rsid w:val="00B61903"/>
    <w:rsid w:val="00B80F5B"/>
    <w:rsid w:val="00B82B17"/>
    <w:rsid w:val="00B86777"/>
    <w:rsid w:val="00B87723"/>
    <w:rsid w:val="00B87E75"/>
    <w:rsid w:val="00B90330"/>
    <w:rsid w:val="00B919B3"/>
    <w:rsid w:val="00BA236B"/>
    <w:rsid w:val="00BA3149"/>
    <w:rsid w:val="00BB216E"/>
    <w:rsid w:val="00BB621E"/>
    <w:rsid w:val="00BC4962"/>
    <w:rsid w:val="00BC5AB3"/>
    <w:rsid w:val="00BD2DA0"/>
    <w:rsid w:val="00BE2C72"/>
    <w:rsid w:val="00BF13B5"/>
    <w:rsid w:val="00BF3977"/>
    <w:rsid w:val="00BF7B0C"/>
    <w:rsid w:val="00C06933"/>
    <w:rsid w:val="00C17CCD"/>
    <w:rsid w:val="00C2520D"/>
    <w:rsid w:val="00C3409F"/>
    <w:rsid w:val="00C565B9"/>
    <w:rsid w:val="00C6252F"/>
    <w:rsid w:val="00C768BB"/>
    <w:rsid w:val="00CA2D14"/>
    <w:rsid w:val="00CA3366"/>
    <w:rsid w:val="00CB0000"/>
    <w:rsid w:val="00CE2CC0"/>
    <w:rsid w:val="00CE2FA6"/>
    <w:rsid w:val="00CE48B6"/>
    <w:rsid w:val="00CE7957"/>
    <w:rsid w:val="00D00685"/>
    <w:rsid w:val="00D2060A"/>
    <w:rsid w:val="00D242CE"/>
    <w:rsid w:val="00D26231"/>
    <w:rsid w:val="00D30DF0"/>
    <w:rsid w:val="00D31F3B"/>
    <w:rsid w:val="00D33501"/>
    <w:rsid w:val="00D3436C"/>
    <w:rsid w:val="00D51C82"/>
    <w:rsid w:val="00D548FD"/>
    <w:rsid w:val="00D558DD"/>
    <w:rsid w:val="00D754E9"/>
    <w:rsid w:val="00D77BF0"/>
    <w:rsid w:val="00D91E3C"/>
    <w:rsid w:val="00DA4D33"/>
    <w:rsid w:val="00DD500A"/>
    <w:rsid w:val="00DD599B"/>
    <w:rsid w:val="00DE0456"/>
    <w:rsid w:val="00DE1994"/>
    <w:rsid w:val="00DE3B1E"/>
    <w:rsid w:val="00DE709E"/>
    <w:rsid w:val="00E03215"/>
    <w:rsid w:val="00E11970"/>
    <w:rsid w:val="00E673BF"/>
    <w:rsid w:val="00E73DFD"/>
    <w:rsid w:val="00E7402C"/>
    <w:rsid w:val="00E80E05"/>
    <w:rsid w:val="00EA01F5"/>
    <w:rsid w:val="00EB2645"/>
    <w:rsid w:val="00EC2421"/>
    <w:rsid w:val="00ED10D8"/>
    <w:rsid w:val="00EE27A1"/>
    <w:rsid w:val="00EE42A4"/>
    <w:rsid w:val="00EF6C78"/>
    <w:rsid w:val="00F00C5D"/>
    <w:rsid w:val="00F03B92"/>
    <w:rsid w:val="00F079F6"/>
    <w:rsid w:val="00F11935"/>
    <w:rsid w:val="00F1443F"/>
    <w:rsid w:val="00F260B7"/>
    <w:rsid w:val="00F32C9E"/>
    <w:rsid w:val="00F34410"/>
    <w:rsid w:val="00F3515E"/>
    <w:rsid w:val="00F44783"/>
    <w:rsid w:val="00F5328A"/>
    <w:rsid w:val="00F729A6"/>
    <w:rsid w:val="00F7366A"/>
    <w:rsid w:val="00F83EB5"/>
    <w:rsid w:val="00F87B62"/>
    <w:rsid w:val="00F93EBA"/>
    <w:rsid w:val="00F953A6"/>
    <w:rsid w:val="00FA4D16"/>
    <w:rsid w:val="00FA629D"/>
    <w:rsid w:val="00FB58F7"/>
    <w:rsid w:val="00FE650D"/>
    <w:rsid w:val="00FE726C"/>
    <w:rsid w:val="00FF0A91"/>
    <w:rsid w:val="00FF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59C45"/>
  <w15:docId w15:val="{024E137F-5EBC-4390-B739-DAE3A59F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7D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00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17C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7CCD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C17CCD"/>
    <w:rPr>
      <w:rFonts w:ascii="Cambria" w:hAnsi="Cambria" w:cs="Times New Roman"/>
      <w:b/>
      <w:bCs/>
      <w:color w:val="4F81BD"/>
      <w:sz w:val="24"/>
      <w:szCs w:val="24"/>
    </w:rPr>
  </w:style>
  <w:style w:type="paragraph" w:styleId="a3">
    <w:name w:val="Normal (Web)"/>
    <w:basedOn w:val="a"/>
    <w:uiPriority w:val="99"/>
    <w:rsid w:val="009007DE"/>
    <w:pPr>
      <w:spacing w:before="100" w:beforeAutospacing="1" w:after="100" w:afterAutospacing="1"/>
    </w:pPr>
  </w:style>
  <w:style w:type="paragraph" w:customStyle="1" w:styleId="11">
    <w:name w:val="Обычный1"/>
    <w:uiPriority w:val="99"/>
    <w:rsid w:val="009007DE"/>
    <w:rPr>
      <w:lang w:val="ru-RU" w:eastAsia="ru-RU"/>
    </w:rPr>
  </w:style>
  <w:style w:type="paragraph" w:customStyle="1" w:styleId="a4">
    <w:name w:val="Стиль"/>
    <w:basedOn w:val="a"/>
    <w:uiPriority w:val="99"/>
    <w:rsid w:val="009007DE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iPriority w:val="99"/>
    <w:rsid w:val="007365A0"/>
    <w:rPr>
      <w:sz w:val="28"/>
      <w:lang w:val="uk-UA"/>
    </w:rPr>
  </w:style>
  <w:style w:type="character" w:customStyle="1" w:styleId="a6">
    <w:name w:val="Основной текст Знак"/>
    <w:link w:val="a5"/>
    <w:uiPriority w:val="99"/>
    <w:locked/>
    <w:rsid w:val="00675151"/>
    <w:rPr>
      <w:rFonts w:cs="Times New Roman"/>
      <w:sz w:val="24"/>
      <w:szCs w:val="24"/>
      <w:lang w:val="uk-U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uiPriority w:val="99"/>
    <w:rsid w:val="007365A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uiPriority w:val="99"/>
    <w:rsid w:val="00EA01F5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 Знак Знак"/>
    <w:basedOn w:val="a"/>
    <w:uiPriority w:val="99"/>
    <w:rsid w:val="00B217F5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C625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6252F"/>
    <w:rPr>
      <w:rFonts w:ascii="Tahoma" w:hAnsi="Tahoma" w:cs="Tahoma"/>
      <w:sz w:val="16"/>
      <w:szCs w:val="16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DE709E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11"/>
    <w:basedOn w:val="a"/>
    <w:uiPriority w:val="99"/>
    <w:rsid w:val="004B4CD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 Знак Знак Знак"/>
    <w:basedOn w:val="a"/>
    <w:uiPriority w:val="99"/>
    <w:rsid w:val="00161B3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2D49D5"/>
    <w:pPr>
      <w:ind w:left="720"/>
      <w:contextualSpacing/>
    </w:pPr>
  </w:style>
  <w:style w:type="paragraph" w:customStyle="1" w:styleId="14">
    <w:name w:val="Знак Знак Знак Знак Знак Знак Знак Знак Знак Знак Знак Знак1"/>
    <w:basedOn w:val="a"/>
    <w:uiPriority w:val="99"/>
    <w:rsid w:val="000F009C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103E1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uiPriority w:val="99"/>
    <w:rsid w:val="00B6190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uiPriority w:val="99"/>
    <w:rsid w:val="00B90330"/>
  </w:style>
  <w:style w:type="paragraph" w:customStyle="1" w:styleId="ae">
    <w:name w:val="Знак Знак Знак"/>
    <w:basedOn w:val="a"/>
    <w:uiPriority w:val="99"/>
    <w:rsid w:val="00DD599B"/>
    <w:rPr>
      <w:rFonts w:ascii="Verdana" w:hAnsi="Verdana" w:cs="Verdana"/>
      <w:sz w:val="20"/>
      <w:szCs w:val="20"/>
      <w:lang w:val="en-US" w:eastAsia="en-US"/>
    </w:rPr>
  </w:style>
  <w:style w:type="paragraph" w:styleId="af">
    <w:name w:val="List"/>
    <w:basedOn w:val="a"/>
    <w:uiPriority w:val="99"/>
    <w:rsid w:val="00F83EB5"/>
    <w:pPr>
      <w:ind w:left="283" w:hanging="283"/>
    </w:pPr>
    <w:rPr>
      <w:sz w:val="28"/>
      <w:szCs w:val="28"/>
      <w:lang w:val="uk-UA"/>
    </w:rPr>
  </w:style>
  <w:style w:type="paragraph" w:styleId="af0">
    <w:name w:val="No Spacing"/>
    <w:uiPriority w:val="99"/>
    <w:qFormat/>
    <w:rsid w:val="009B0BA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3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Организация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Customer</dc:creator>
  <cp:keywords/>
  <dc:description/>
  <cp:lastModifiedBy>user</cp:lastModifiedBy>
  <cp:revision>2</cp:revision>
  <cp:lastPrinted>2020-02-17T13:34:00Z</cp:lastPrinted>
  <dcterms:created xsi:type="dcterms:W3CDTF">2021-11-04T12:13:00Z</dcterms:created>
  <dcterms:modified xsi:type="dcterms:W3CDTF">2021-11-04T12:13:00Z</dcterms:modified>
</cp:coreProperties>
</file>