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C5" w:rsidRDefault="00BB06C5" w:rsidP="002955B5">
      <w:pPr>
        <w:spacing w:after="0"/>
        <w:jc w:val="center"/>
        <w:rPr>
          <w:rFonts w:ascii="Times New Roman" w:hAnsi="Times New Roman"/>
          <w:b/>
          <w:bCs/>
          <w:color w:val="000000"/>
          <w:spacing w:val="3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6C5" w:rsidRDefault="00BB06C5" w:rsidP="00BB06C5">
      <w:pPr>
        <w:pStyle w:val="1"/>
        <w:spacing w:before="0" w:after="0"/>
        <w:jc w:val="center"/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  <w:t>Україна</w:t>
      </w:r>
    </w:p>
    <w:p w:rsidR="00BB06C5" w:rsidRDefault="00BB06C5" w:rsidP="00BB06C5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КИСЕЛІВ</w:t>
      </w: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СЬКА СІЛЬСЬКА РАДА </w:t>
      </w:r>
    </w:p>
    <w:p w:rsidR="00BB06C5" w:rsidRDefault="00BB06C5" w:rsidP="006F766B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>ЧЕРНІГІВСЬК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ОГО</w:t>
      </w: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РАЙОН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У</w:t>
      </w:r>
      <w:r w:rsidR="008B57B0"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ЧЕРНІГІВСЬКОЇ ОБЛАСТІ  </w:t>
      </w:r>
    </w:p>
    <w:p w:rsidR="00BB06C5" w:rsidRDefault="00BB06C5" w:rsidP="00BB06C5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</w:pPr>
    </w:p>
    <w:p w:rsidR="00BB06C5" w:rsidRDefault="00BB06C5" w:rsidP="00BB06C5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en-US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aps/>
          <w:color w:val="000000"/>
          <w:spacing w:val="100"/>
          <w:sz w:val="28"/>
          <w:szCs w:val="28"/>
          <w:lang w:val="uk-UA"/>
        </w:rPr>
        <w:t xml:space="preserve">РОЗПОРЯДЖЕННЯ </w:t>
      </w:r>
    </w:p>
    <w:p w:rsidR="00BB06C5" w:rsidRDefault="00BB06C5" w:rsidP="00BB06C5">
      <w:pPr>
        <w:spacing w:after="0"/>
        <w:jc w:val="center"/>
        <w:rPr>
          <w:rFonts w:ascii="Times New Roman" w:hAnsi="Times New Roman"/>
          <w:b/>
          <w:bCs/>
          <w:caps/>
          <w:color w:val="000000"/>
          <w:spacing w:val="100"/>
          <w:sz w:val="28"/>
          <w:szCs w:val="28"/>
        </w:rPr>
      </w:pPr>
    </w:p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956"/>
        <w:gridCol w:w="1842"/>
        <w:gridCol w:w="4366"/>
        <w:gridCol w:w="912"/>
      </w:tblGrid>
      <w:tr w:rsidR="00BB06C5" w:rsidTr="00BB06C5">
        <w:trPr>
          <w:trHeight w:hRule="exact" w:val="340"/>
        </w:trPr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06C5" w:rsidRDefault="00B249E4" w:rsidP="00B249E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02 липня</w:t>
            </w:r>
          </w:p>
        </w:tc>
        <w:tc>
          <w:tcPr>
            <w:tcW w:w="1842" w:type="dxa"/>
            <w:vAlign w:val="bottom"/>
            <w:hideMark/>
          </w:tcPr>
          <w:p w:rsidR="00BB06C5" w:rsidRDefault="00BB06C5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35069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4366" w:type="dxa"/>
            <w:vAlign w:val="bottom"/>
            <w:hideMark/>
          </w:tcPr>
          <w:p w:rsidR="00BB06C5" w:rsidRDefault="00BB06C5">
            <w:pPr>
              <w:keepNext/>
              <w:spacing w:after="0" w:line="240" w:lineRule="exact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с. </w:t>
            </w:r>
            <w:proofErr w:type="spellStart"/>
            <w:r w:rsidR="00BD498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Кисе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лівка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  №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06C5" w:rsidRDefault="00B249E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83</w:t>
            </w:r>
          </w:p>
        </w:tc>
      </w:tr>
    </w:tbl>
    <w:p w:rsidR="00BB06C5" w:rsidRDefault="00BB06C5" w:rsidP="00BB06C5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746037" w:rsidRDefault="00BB06C5" w:rsidP="00BB06C5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</w:rPr>
        <w:t xml:space="preserve">Про </w:t>
      </w:r>
      <w:proofErr w:type="spellStart"/>
      <w:r>
        <w:rPr>
          <w:rFonts w:ascii="Times New Roman" w:hAnsi="Times New Roman"/>
          <w:b/>
          <w:i/>
          <w:sz w:val="28"/>
        </w:rPr>
        <w:t>скликання</w:t>
      </w:r>
      <w:proofErr w:type="spellEnd"/>
      <w:r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="00B249E4">
        <w:rPr>
          <w:rFonts w:ascii="Times New Roman" w:hAnsi="Times New Roman"/>
          <w:b/>
          <w:i/>
          <w:sz w:val="28"/>
          <w:lang w:val="uk-UA"/>
        </w:rPr>
        <w:t>дев</w:t>
      </w:r>
      <w:proofErr w:type="spellEnd"/>
      <w:r w:rsidR="00B249E4" w:rsidRPr="00B249E4">
        <w:rPr>
          <w:rFonts w:ascii="Times New Roman" w:hAnsi="Times New Roman"/>
          <w:b/>
          <w:i/>
          <w:sz w:val="28"/>
        </w:rPr>
        <w:t>’</w:t>
      </w:r>
      <w:proofErr w:type="spellStart"/>
      <w:r w:rsidR="00B249E4">
        <w:rPr>
          <w:rFonts w:ascii="Times New Roman" w:hAnsi="Times New Roman"/>
          <w:b/>
          <w:i/>
          <w:sz w:val="28"/>
          <w:lang w:val="uk-UA"/>
        </w:rPr>
        <w:t>ятої</w:t>
      </w:r>
      <w:proofErr w:type="spellEnd"/>
      <w:r w:rsidR="00350694">
        <w:rPr>
          <w:rFonts w:ascii="Times New Roman" w:hAnsi="Times New Roman"/>
          <w:b/>
          <w:i/>
          <w:sz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lang w:val="uk-UA"/>
        </w:rPr>
        <w:t xml:space="preserve">сесії </w:t>
      </w:r>
      <w:r w:rsidR="00FA0B31">
        <w:rPr>
          <w:rFonts w:ascii="Times New Roman" w:hAnsi="Times New Roman"/>
          <w:b/>
          <w:i/>
          <w:sz w:val="28"/>
          <w:lang w:val="uk-UA"/>
        </w:rPr>
        <w:t>в</w:t>
      </w:r>
      <w:r>
        <w:rPr>
          <w:rFonts w:ascii="Times New Roman" w:hAnsi="Times New Roman"/>
          <w:b/>
          <w:i/>
          <w:sz w:val="28"/>
          <w:lang w:val="uk-UA"/>
        </w:rPr>
        <w:t>осьмого</w:t>
      </w:r>
      <w:r w:rsidR="00FA0B31">
        <w:rPr>
          <w:rFonts w:ascii="Times New Roman" w:hAnsi="Times New Roman"/>
          <w:b/>
          <w:i/>
          <w:sz w:val="28"/>
          <w:lang w:val="uk-UA"/>
        </w:rPr>
        <w:t xml:space="preserve"> </w:t>
      </w:r>
    </w:p>
    <w:p w:rsidR="00A32BC7" w:rsidRPr="00572717" w:rsidRDefault="00BB06C5" w:rsidP="00BB06C5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скликання </w:t>
      </w:r>
      <w:proofErr w:type="spellStart"/>
      <w:r w:rsidR="00B03853">
        <w:rPr>
          <w:rFonts w:ascii="Times New Roman" w:hAnsi="Times New Roman"/>
          <w:b/>
          <w:i/>
          <w:sz w:val="28"/>
          <w:lang w:val="uk-UA"/>
        </w:rPr>
        <w:t>Киселів</w:t>
      </w:r>
      <w:r>
        <w:rPr>
          <w:rFonts w:ascii="Times New Roman" w:hAnsi="Times New Roman"/>
          <w:b/>
          <w:i/>
          <w:sz w:val="28"/>
          <w:lang w:val="uk-UA"/>
        </w:rPr>
        <w:t>ської</w:t>
      </w:r>
      <w:proofErr w:type="spellEnd"/>
      <w:r>
        <w:rPr>
          <w:rFonts w:ascii="Times New Roman" w:hAnsi="Times New Roman"/>
          <w:b/>
          <w:i/>
          <w:sz w:val="28"/>
          <w:lang w:val="uk-UA"/>
        </w:rPr>
        <w:t xml:space="preserve"> сільської ради</w:t>
      </w:r>
    </w:p>
    <w:p w:rsidR="004548CB" w:rsidRDefault="004548CB" w:rsidP="00BB06C5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</w:p>
    <w:p w:rsidR="00B249E4" w:rsidRPr="00B249E4" w:rsidRDefault="00B52B0B" w:rsidP="00BB06C5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</w:t>
      </w:r>
      <w:r w:rsidR="00903480">
        <w:rPr>
          <w:rFonts w:ascii="Times New Roman" w:hAnsi="Times New Roman"/>
          <w:sz w:val="28"/>
          <w:lang w:val="uk-UA"/>
        </w:rPr>
        <w:t xml:space="preserve">Відповідно до </w:t>
      </w:r>
      <w:r w:rsidR="00BB06C5">
        <w:rPr>
          <w:rFonts w:ascii="Times New Roman" w:hAnsi="Times New Roman"/>
          <w:sz w:val="28"/>
          <w:lang w:val="uk-UA"/>
        </w:rPr>
        <w:t xml:space="preserve"> </w:t>
      </w:r>
      <w:r w:rsidR="00391B3F">
        <w:rPr>
          <w:rFonts w:ascii="Times New Roman" w:hAnsi="Times New Roman"/>
          <w:sz w:val="28"/>
          <w:lang w:val="uk-UA"/>
        </w:rPr>
        <w:t xml:space="preserve">пункту 8 частини 4 статті 42, частини 10 </w:t>
      </w:r>
      <w:r w:rsidR="00BB06C5">
        <w:rPr>
          <w:rFonts w:ascii="Times New Roman" w:hAnsi="Times New Roman"/>
          <w:sz w:val="28"/>
          <w:lang w:val="uk-UA"/>
        </w:rPr>
        <w:t>статті 46 Закону України  «Про місцеве самоврядування в Україні»</w:t>
      </w:r>
      <w:r w:rsidR="00572717">
        <w:rPr>
          <w:rFonts w:ascii="Times New Roman" w:hAnsi="Times New Roman"/>
          <w:sz w:val="28"/>
          <w:lang w:val="uk-UA"/>
        </w:rPr>
        <w:t>,</w:t>
      </w:r>
      <w:r w:rsidR="00BB06C5">
        <w:rPr>
          <w:rFonts w:ascii="Times New Roman" w:hAnsi="Times New Roman"/>
          <w:sz w:val="28"/>
          <w:lang w:val="uk-UA"/>
        </w:rPr>
        <w:t xml:space="preserve"> </w:t>
      </w:r>
      <w:r w:rsidR="00391B3F">
        <w:rPr>
          <w:rFonts w:ascii="Times New Roman" w:hAnsi="Times New Roman"/>
          <w:sz w:val="28"/>
          <w:lang w:val="uk-UA"/>
        </w:rPr>
        <w:t xml:space="preserve">Регламенту </w:t>
      </w:r>
      <w:proofErr w:type="spellStart"/>
      <w:r w:rsidR="00391B3F">
        <w:rPr>
          <w:rFonts w:ascii="Times New Roman" w:hAnsi="Times New Roman"/>
          <w:sz w:val="28"/>
          <w:lang w:val="uk-UA"/>
        </w:rPr>
        <w:t>Киселівської</w:t>
      </w:r>
      <w:proofErr w:type="spellEnd"/>
      <w:r w:rsidR="00391B3F">
        <w:rPr>
          <w:rFonts w:ascii="Times New Roman" w:hAnsi="Times New Roman"/>
          <w:sz w:val="28"/>
          <w:lang w:val="uk-UA"/>
        </w:rPr>
        <w:t xml:space="preserve"> сільської ради </w:t>
      </w:r>
      <w:r w:rsidR="00391B3F">
        <w:rPr>
          <w:rFonts w:ascii="Times New Roman" w:hAnsi="Times New Roman"/>
          <w:sz w:val="28"/>
          <w:lang w:val="en-US"/>
        </w:rPr>
        <w:t>V</w:t>
      </w:r>
      <w:r w:rsidR="000C477C">
        <w:rPr>
          <w:rFonts w:ascii="Times New Roman" w:hAnsi="Times New Roman"/>
          <w:sz w:val="28"/>
          <w:lang w:val="uk-UA"/>
        </w:rPr>
        <w:t>ІІІ скликання</w:t>
      </w:r>
      <w:r w:rsidR="00391B3F">
        <w:rPr>
          <w:rFonts w:ascii="Times New Roman" w:hAnsi="Times New Roman"/>
          <w:sz w:val="28"/>
          <w:lang w:val="uk-UA"/>
        </w:rPr>
        <w:t xml:space="preserve"> </w:t>
      </w:r>
    </w:p>
    <w:p w:rsidR="00391B3F" w:rsidRDefault="00391B3F" w:rsidP="00BB06C5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91B3F">
        <w:rPr>
          <w:rFonts w:ascii="Times New Roman" w:hAnsi="Times New Roman"/>
          <w:b/>
          <w:sz w:val="28"/>
          <w:lang w:val="uk-UA"/>
        </w:rPr>
        <w:t>ЗОБОВ’ЯЗУЮ</w:t>
      </w:r>
      <w:r>
        <w:rPr>
          <w:rFonts w:ascii="Times New Roman" w:hAnsi="Times New Roman"/>
          <w:sz w:val="28"/>
          <w:lang w:val="uk-UA"/>
        </w:rPr>
        <w:t xml:space="preserve">: </w:t>
      </w:r>
      <w:r w:rsidR="003A25C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F766B" w:rsidRDefault="00391B3F" w:rsidP="00BB06C5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1.С</w:t>
      </w:r>
      <w:r w:rsidR="003A25CE">
        <w:rPr>
          <w:rFonts w:ascii="Times New Roman" w:hAnsi="Times New Roman"/>
          <w:sz w:val="28"/>
          <w:szCs w:val="28"/>
          <w:lang w:val="uk-UA"/>
        </w:rPr>
        <w:t xml:space="preserve">кликати </w:t>
      </w:r>
      <w:r w:rsidR="00B249E4">
        <w:rPr>
          <w:rFonts w:ascii="Times New Roman" w:hAnsi="Times New Roman"/>
          <w:sz w:val="28"/>
          <w:szCs w:val="28"/>
          <w:lang w:val="uk-UA"/>
        </w:rPr>
        <w:t xml:space="preserve"> дев</w:t>
      </w:r>
      <w:r w:rsidR="00B249E4" w:rsidRPr="00B249E4">
        <w:rPr>
          <w:rFonts w:ascii="Times New Roman" w:hAnsi="Times New Roman"/>
          <w:sz w:val="28"/>
          <w:szCs w:val="28"/>
          <w:lang w:val="uk-UA"/>
        </w:rPr>
        <w:t>’</w:t>
      </w:r>
      <w:r w:rsidR="00B249E4">
        <w:rPr>
          <w:rFonts w:ascii="Times New Roman" w:hAnsi="Times New Roman"/>
          <w:sz w:val="28"/>
          <w:szCs w:val="28"/>
          <w:lang w:val="uk-UA"/>
        </w:rPr>
        <w:t>яту</w:t>
      </w:r>
      <w:r w:rsidR="00E04243">
        <w:rPr>
          <w:rFonts w:ascii="Times New Roman" w:hAnsi="Times New Roman"/>
          <w:sz w:val="28"/>
          <w:lang w:val="uk-UA"/>
        </w:rPr>
        <w:t xml:space="preserve"> </w:t>
      </w:r>
      <w:r w:rsidR="00B21E58">
        <w:rPr>
          <w:rFonts w:ascii="Times New Roman" w:hAnsi="Times New Roman"/>
          <w:sz w:val="28"/>
          <w:lang w:val="uk-UA"/>
        </w:rPr>
        <w:t xml:space="preserve"> </w:t>
      </w:r>
      <w:r w:rsidR="00BB06C5">
        <w:rPr>
          <w:rFonts w:ascii="Times New Roman" w:hAnsi="Times New Roman"/>
          <w:sz w:val="28"/>
          <w:szCs w:val="28"/>
          <w:lang w:val="uk-UA"/>
        </w:rPr>
        <w:t xml:space="preserve">сесію восьмого скликання о  </w:t>
      </w:r>
      <w:r w:rsidR="00B249E4">
        <w:rPr>
          <w:rFonts w:ascii="Times New Roman" w:hAnsi="Times New Roman"/>
          <w:sz w:val="28"/>
          <w:szCs w:val="28"/>
          <w:lang w:val="uk-UA"/>
        </w:rPr>
        <w:t xml:space="preserve">10 -00 годині </w:t>
      </w:r>
      <w:r w:rsidR="00B249E4" w:rsidRPr="00B249E4">
        <w:rPr>
          <w:rFonts w:ascii="Times New Roman" w:hAnsi="Times New Roman"/>
          <w:sz w:val="28"/>
          <w:szCs w:val="28"/>
          <w:lang w:val="uk-UA"/>
        </w:rPr>
        <w:t xml:space="preserve">14 </w:t>
      </w:r>
      <w:r w:rsidR="00B249E4">
        <w:rPr>
          <w:rFonts w:ascii="Times New Roman" w:hAnsi="Times New Roman"/>
          <w:sz w:val="28"/>
          <w:szCs w:val="28"/>
          <w:lang w:val="uk-UA"/>
        </w:rPr>
        <w:t>липня</w:t>
      </w:r>
      <w:r w:rsidR="004B7A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0694">
        <w:rPr>
          <w:rFonts w:ascii="Times New Roman" w:hAnsi="Times New Roman"/>
          <w:sz w:val="28"/>
          <w:szCs w:val="28"/>
          <w:lang w:val="uk-UA"/>
        </w:rPr>
        <w:t>2021</w:t>
      </w:r>
      <w:r w:rsidR="004B7A48">
        <w:rPr>
          <w:rFonts w:ascii="Times New Roman" w:hAnsi="Times New Roman"/>
          <w:sz w:val="28"/>
          <w:szCs w:val="28"/>
          <w:lang w:val="uk-UA"/>
        </w:rPr>
        <w:t xml:space="preserve"> року в </w:t>
      </w:r>
      <w:proofErr w:type="spellStart"/>
      <w:r w:rsidR="00DD6FDA">
        <w:rPr>
          <w:rFonts w:ascii="Times New Roman" w:hAnsi="Times New Roman"/>
          <w:sz w:val="28"/>
          <w:szCs w:val="28"/>
          <w:lang w:val="uk-UA"/>
        </w:rPr>
        <w:t>адмінприміщенні</w:t>
      </w:r>
      <w:proofErr w:type="spellEnd"/>
      <w:r w:rsidR="00DD6FD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D6FDA">
        <w:rPr>
          <w:rFonts w:ascii="Times New Roman" w:hAnsi="Times New Roman"/>
          <w:sz w:val="28"/>
          <w:szCs w:val="28"/>
          <w:lang w:val="uk-UA"/>
        </w:rPr>
        <w:t>с.Вознесенське</w:t>
      </w:r>
      <w:proofErr w:type="spellEnd"/>
      <w:r w:rsidR="00DD6F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465D">
        <w:rPr>
          <w:rFonts w:ascii="Times New Roman" w:hAnsi="Times New Roman"/>
          <w:sz w:val="28"/>
          <w:szCs w:val="28"/>
          <w:lang w:val="uk-UA"/>
        </w:rPr>
        <w:t xml:space="preserve">за адресою: </w:t>
      </w:r>
      <w:proofErr w:type="spellStart"/>
      <w:r w:rsidR="00BA465D">
        <w:rPr>
          <w:rFonts w:ascii="Times New Roman" w:hAnsi="Times New Roman"/>
          <w:sz w:val="28"/>
          <w:szCs w:val="28"/>
          <w:lang w:val="uk-UA"/>
        </w:rPr>
        <w:t>вул.Центральна</w:t>
      </w:r>
      <w:proofErr w:type="spellEnd"/>
      <w:r w:rsidR="00BA465D">
        <w:rPr>
          <w:rFonts w:ascii="Times New Roman" w:hAnsi="Times New Roman"/>
          <w:sz w:val="28"/>
          <w:szCs w:val="28"/>
          <w:lang w:val="uk-UA"/>
        </w:rPr>
        <w:t>, 43Б</w:t>
      </w:r>
      <w:r w:rsidR="00D40A6B">
        <w:rPr>
          <w:rFonts w:ascii="Times New Roman" w:hAnsi="Times New Roman"/>
          <w:sz w:val="28"/>
          <w:szCs w:val="28"/>
          <w:lang w:val="uk-UA"/>
        </w:rPr>
        <w:t>,</w:t>
      </w:r>
      <w:r w:rsidR="00BA465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A465D">
        <w:rPr>
          <w:rFonts w:ascii="Times New Roman" w:hAnsi="Times New Roman"/>
          <w:sz w:val="28"/>
          <w:szCs w:val="28"/>
          <w:lang w:val="uk-UA"/>
        </w:rPr>
        <w:t>с.Вознесенське</w:t>
      </w:r>
      <w:proofErr w:type="spellEnd"/>
      <w:r w:rsidR="00BA46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0A6B">
        <w:rPr>
          <w:rFonts w:ascii="Times New Roman" w:hAnsi="Times New Roman"/>
          <w:sz w:val="28"/>
          <w:szCs w:val="28"/>
          <w:lang w:val="uk-UA"/>
        </w:rPr>
        <w:t>(</w:t>
      </w:r>
      <w:r w:rsidR="00BA465D">
        <w:rPr>
          <w:rFonts w:ascii="Times New Roman" w:hAnsi="Times New Roman"/>
          <w:sz w:val="28"/>
          <w:szCs w:val="28"/>
          <w:lang w:val="uk-UA"/>
        </w:rPr>
        <w:t xml:space="preserve"> приміщення </w:t>
      </w:r>
      <w:r w:rsidR="00D40A6B">
        <w:rPr>
          <w:rFonts w:ascii="Times New Roman" w:hAnsi="Times New Roman"/>
          <w:sz w:val="28"/>
          <w:szCs w:val="28"/>
          <w:lang w:val="uk-UA"/>
        </w:rPr>
        <w:t xml:space="preserve">колишньої </w:t>
      </w:r>
      <w:r w:rsidR="00BA465D">
        <w:rPr>
          <w:rFonts w:ascii="Times New Roman" w:hAnsi="Times New Roman"/>
          <w:sz w:val="28"/>
          <w:szCs w:val="28"/>
          <w:lang w:val="uk-UA"/>
        </w:rPr>
        <w:t>сільської ради)</w:t>
      </w:r>
      <w:r w:rsidR="00BB06C5">
        <w:rPr>
          <w:rFonts w:ascii="Times New Roman" w:hAnsi="Times New Roman"/>
          <w:sz w:val="28"/>
          <w:szCs w:val="28"/>
          <w:lang w:val="uk-UA"/>
        </w:rPr>
        <w:t>.</w:t>
      </w:r>
    </w:p>
    <w:p w:rsidR="00A32BC7" w:rsidRDefault="006A7774" w:rsidP="00BB06C5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BB06C5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BB06C5">
        <w:rPr>
          <w:rFonts w:ascii="Times New Roman" w:hAnsi="Times New Roman"/>
          <w:sz w:val="28"/>
          <w:szCs w:val="28"/>
        </w:rPr>
        <w:t>розгляд</w:t>
      </w:r>
      <w:proofErr w:type="spellEnd"/>
      <w:r w:rsidR="00BB06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06C5">
        <w:rPr>
          <w:rFonts w:ascii="Times New Roman" w:hAnsi="Times New Roman"/>
          <w:sz w:val="28"/>
          <w:szCs w:val="28"/>
        </w:rPr>
        <w:t>сесії</w:t>
      </w:r>
      <w:proofErr w:type="spellEnd"/>
      <w:r w:rsidR="00BB06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06C5">
        <w:rPr>
          <w:rFonts w:ascii="Times New Roman" w:hAnsi="Times New Roman"/>
          <w:sz w:val="28"/>
          <w:szCs w:val="28"/>
        </w:rPr>
        <w:t>винести</w:t>
      </w:r>
      <w:proofErr w:type="spellEnd"/>
      <w:r w:rsidR="00BB06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06C5">
        <w:rPr>
          <w:rFonts w:ascii="Times New Roman" w:hAnsi="Times New Roman"/>
          <w:sz w:val="28"/>
          <w:szCs w:val="28"/>
        </w:rPr>
        <w:t>такі</w:t>
      </w:r>
      <w:proofErr w:type="spellEnd"/>
      <w:r w:rsidR="00BB06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06C5">
        <w:rPr>
          <w:rFonts w:ascii="Times New Roman" w:hAnsi="Times New Roman"/>
          <w:sz w:val="28"/>
          <w:szCs w:val="28"/>
        </w:rPr>
        <w:t>питання</w:t>
      </w:r>
      <w:proofErr w:type="spellEnd"/>
      <w:r w:rsidR="00BB06C5">
        <w:rPr>
          <w:rFonts w:ascii="Times New Roman" w:hAnsi="Times New Roman"/>
          <w:sz w:val="28"/>
          <w:szCs w:val="28"/>
        </w:rPr>
        <w:t xml:space="preserve"> :</w:t>
      </w:r>
    </w:p>
    <w:p w:rsidR="00AD21A0" w:rsidRPr="00AD21A0" w:rsidRDefault="00AD21A0" w:rsidP="00BB06C5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959"/>
        <w:gridCol w:w="8261"/>
      </w:tblGrid>
      <w:tr w:rsidR="00C534D8" w:rsidRPr="005824F9" w:rsidTr="00DB7B48">
        <w:trPr>
          <w:trHeight w:val="20"/>
        </w:trPr>
        <w:tc>
          <w:tcPr>
            <w:tcW w:w="959" w:type="dxa"/>
          </w:tcPr>
          <w:p w:rsidR="00C534D8" w:rsidRDefault="00C534D8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0319A3" w:rsidRDefault="00EB5A9A" w:rsidP="005C086A">
            <w:pPr>
              <w:spacing w:after="0" w:line="240" w:lineRule="auto"/>
              <w:rPr>
                <w:b/>
                <w:i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</w:t>
            </w:r>
            <w:r w:rsidR="001469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E0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сесії 8 скликання </w:t>
            </w:r>
            <w:proofErr w:type="spellStart"/>
            <w:r w:rsidR="001E0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="001E0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від </w:t>
            </w:r>
            <w:r w:rsidR="001469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24.12.2020 року №2</w:t>
            </w:r>
            <w:r w:rsidR="009F79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="009F79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9F79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ІІІ-2</w:t>
            </w:r>
            <w:r w:rsidR="001469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9F79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E0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0319A3" w:rsidRPr="000319A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Про затвердження Регламенту </w:t>
            </w:r>
            <w:proofErr w:type="spellStart"/>
            <w:r w:rsidR="000319A3" w:rsidRPr="000319A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="000319A3" w:rsidRPr="000319A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сільської ради </w:t>
            </w:r>
            <w:r w:rsidR="000319A3" w:rsidRPr="000319A3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V</w:t>
            </w:r>
            <w:r w:rsidR="000319A3" w:rsidRPr="000319A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ІІІ скликання</w:t>
            </w:r>
            <w:r w:rsidR="000319A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»</w:t>
            </w:r>
            <w:r w:rsidR="00947BC5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5824F9" w:rsidRPr="000319A3" w:rsidRDefault="005824F9" w:rsidP="005C086A">
            <w:pPr>
              <w:spacing w:after="0"/>
              <w:rPr>
                <w:b/>
                <w:i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Доповідач: </w:t>
            </w:r>
            <w:r w:rsidR="000319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сільської ради Матюха С.В.</w:t>
            </w:r>
          </w:p>
        </w:tc>
      </w:tr>
      <w:tr w:rsidR="006538C9" w:rsidRPr="005824F9" w:rsidTr="00DB7B48">
        <w:trPr>
          <w:trHeight w:val="20"/>
        </w:trPr>
        <w:tc>
          <w:tcPr>
            <w:tcW w:w="959" w:type="dxa"/>
          </w:tcPr>
          <w:p w:rsidR="006538C9" w:rsidRDefault="006538C9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6538C9" w:rsidRDefault="001B1BB5" w:rsidP="001B1B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</w:pPr>
            <w:proofErr w:type="gram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створення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органу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приватизації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затвердження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його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складу,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Положення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про орган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приватизації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житлового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фонду,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який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перебуває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комунальній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власності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Киселівської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сільської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ради та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Положення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про порядок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передачі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власність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громадян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квартир (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будинків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),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жилих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приміщень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(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кімнат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) у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гуртожитках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що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перебувають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комунальній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власності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Киселівської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сільської</w:t>
            </w:r>
            <w:proofErr w:type="spellEnd"/>
            <w:r w:rsidRPr="001B1BB5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ради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.</w:t>
            </w:r>
            <w:proofErr w:type="gramEnd"/>
          </w:p>
          <w:p w:rsidR="001B1BB5" w:rsidRPr="001B1BB5" w:rsidRDefault="001B1BB5" w:rsidP="001B1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Доповідач: секретар сільської ради Матюха С.В.</w:t>
            </w:r>
          </w:p>
        </w:tc>
      </w:tr>
      <w:tr w:rsidR="00C85F08" w:rsidRPr="00C85F08" w:rsidTr="00DB7B48">
        <w:trPr>
          <w:trHeight w:val="20"/>
        </w:trPr>
        <w:tc>
          <w:tcPr>
            <w:tcW w:w="959" w:type="dxa"/>
          </w:tcPr>
          <w:p w:rsidR="00C85F08" w:rsidRDefault="00C85F08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C85F08" w:rsidRDefault="004F100A" w:rsidP="00C85F08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Положень</w:t>
            </w:r>
            <w:r w:rsidR="00C85F08" w:rsidRPr="003358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</w:t>
            </w:r>
            <w:r w:rsidR="00C85F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структурні підрозділи апарату </w:t>
            </w:r>
            <w:proofErr w:type="spellStart"/>
            <w:r w:rsidR="00C85F08">
              <w:rPr>
                <w:rFonts w:ascii="Times New Roman" w:hAnsi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="00C85F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ради.</w:t>
            </w:r>
          </w:p>
          <w:p w:rsidR="00C85F08" w:rsidRDefault="00C85F08" w:rsidP="00C85F08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Доповідач:керуючий справами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Шелупець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О.І.</w:t>
            </w:r>
          </w:p>
        </w:tc>
      </w:tr>
      <w:tr w:rsidR="00CF1837" w:rsidRPr="00C85F08" w:rsidTr="00DB7B48">
        <w:trPr>
          <w:trHeight w:val="20"/>
        </w:trPr>
        <w:tc>
          <w:tcPr>
            <w:tcW w:w="959" w:type="dxa"/>
          </w:tcPr>
          <w:p w:rsidR="00CF1837" w:rsidRDefault="00CF1837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CF1837" w:rsidRDefault="00CF1837" w:rsidP="00C85F08">
            <w:pPr>
              <w:spacing w:after="0" w:line="256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</w:pPr>
            <w:r w:rsidRPr="00CF1837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CF1837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здійснення</w:t>
            </w:r>
            <w:proofErr w:type="spellEnd"/>
            <w:r w:rsidRPr="00CF1837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1837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повноважень</w:t>
            </w:r>
            <w:proofErr w:type="spellEnd"/>
            <w:r w:rsidRPr="00CF1837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CF1837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сфері</w:t>
            </w:r>
            <w:proofErr w:type="spellEnd"/>
            <w:r w:rsidRPr="00CF1837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1837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надання</w:t>
            </w:r>
            <w:proofErr w:type="spellEnd"/>
            <w:r w:rsidRPr="00CF1837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CF1837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адміністративних</w:t>
            </w:r>
            <w:proofErr w:type="spellEnd"/>
            <w:r w:rsidRPr="00CF1837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1837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послуг</w:t>
            </w:r>
            <w:proofErr w:type="spellEnd"/>
            <w:r w:rsidRPr="00CF1837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CF1837" w:rsidRPr="00CF1837" w:rsidRDefault="00CF1837" w:rsidP="00C85F08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Доповідач:керуючий справами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Шелупець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О.І.</w:t>
            </w:r>
          </w:p>
        </w:tc>
      </w:tr>
      <w:tr w:rsidR="00EB7620" w:rsidRPr="00CF1837" w:rsidTr="00DB7B48">
        <w:trPr>
          <w:trHeight w:val="20"/>
        </w:trPr>
        <w:tc>
          <w:tcPr>
            <w:tcW w:w="959" w:type="dxa"/>
          </w:tcPr>
          <w:p w:rsidR="00EB7620" w:rsidRDefault="00EB7620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EB7620" w:rsidRDefault="00C943CE" w:rsidP="00FF79CD">
            <w:pPr>
              <w:spacing w:after="0" w:line="240" w:lineRule="auto"/>
              <w:rPr>
                <w:rStyle w:val="FontStyle7"/>
                <w:rFonts w:ascii="Times New Roman" w:hAnsi="Times New Roman" w:cs="Times New Roman"/>
                <w:lang w:val="uk-UA"/>
              </w:rPr>
            </w:pPr>
            <w:r w:rsidRPr="00C943CE">
              <w:rPr>
                <w:rStyle w:val="FontStyle7"/>
                <w:rFonts w:ascii="Times New Roman" w:hAnsi="Times New Roman" w:cs="Times New Roman"/>
              </w:rPr>
              <w:t xml:space="preserve">Про </w:t>
            </w:r>
            <w:proofErr w:type="spellStart"/>
            <w:r w:rsidRPr="00C943CE">
              <w:rPr>
                <w:rStyle w:val="FontStyle7"/>
                <w:rFonts w:ascii="Times New Roman" w:hAnsi="Times New Roman" w:cs="Times New Roman"/>
              </w:rPr>
              <w:t>створення</w:t>
            </w:r>
            <w:proofErr w:type="spellEnd"/>
            <w:r w:rsidRPr="00C943CE">
              <w:rPr>
                <w:rStyle w:val="FontStyle7"/>
                <w:rFonts w:ascii="Times New Roman" w:hAnsi="Times New Roman" w:cs="Times New Roman"/>
              </w:rPr>
              <w:t xml:space="preserve"> </w:t>
            </w:r>
            <w:proofErr w:type="spellStart"/>
            <w:r w:rsidRPr="00C943CE">
              <w:rPr>
                <w:rStyle w:val="FontStyle7"/>
                <w:rFonts w:ascii="Times New Roman" w:hAnsi="Times New Roman" w:cs="Times New Roman"/>
              </w:rPr>
              <w:t>Комунального</w:t>
            </w:r>
            <w:proofErr w:type="spellEnd"/>
            <w:r w:rsidRPr="00C943CE">
              <w:rPr>
                <w:rStyle w:val="FontStyle7"/>
                <w:rFonts w:ascii="Times New Roman" w:hAnsi="Times New Roman" w:cs="Times New Roman"/>
              </w:rPr>
              <w:t xml:space="preserve"> закладу «Центр </w:t>
            </w:r>
            <w:proofErr w:type="spellStart"/>
            <w:r w:rsidRPr="00C943CE">
              <w:rPr>
                <w:rStyle w:val="FontStyle7"/>
                <w:rFonts w:ascii="Times New Roman" w:hAnsi="Times New Roman" w:cs="Times New Roman"/>
              </w:rPr>
              <w:t>культурних</w:t>
            </w:r>
            <w:proofErr w:type="spellEnd"/>
            <w:r w:rsidRPr="00C943CE">
              <w:rPr>
                <w:rStyle w:val="FontStyle7"/>
                <w:rFonts w:ascii="Times New Roman" w:hAnsi="Times New Roman" w:cs="Times New Roman"/>
              </w:rPr>
              <w:t xml:space="preserve"> </w:t>
            </w:r>
            <w:proofErr w:type="spellStart"/>
            <w:r w:rsidRPr="00C943CE">
              <w:rPr>
                <w:rStyle w:val="FontStyle7"/>
                <w:rFonts w:ascii="Times New Roman" w:hAnsi="Times New Roman" w:cs="Times New Roman"/>
              </w:rPr>
              <w:t>послуг</w:t>
            </w:r>
            <w:proofErr w:type="spellEnd"/>
            <w:r w:rsidRPr="00C943CE">
              <w:rPr>
                <w:rStyle w:val="FontStyle7"/>
                <w:rFonts w:ascii="Times New Roman" w:hAnsi="Times New Roman" w:cs="Times New Roman"/>
              </w:rPr>
              <w:t xml:space="preserve"> та </w:t>
            </w:r>
            <w:proofErr w:type="spellStart"/>
            <w:r w:rsidRPr="00C943CE">
              <w:rPr>
                <w:rStyle w:val="FontStyle7"/>
                <w:rFonts w:ascii="Times New Roman" w:hAnsi="Times New Roman" w:cs="Times New Roman"/>
              </w:rPr>
              <w:t>бібліотечної</w:t>
            </w:r>
            <w:proofErr w:type="spellEnd"/>
            <w:r w:rsidRPr="00C943CE">
              <w:rPr>
                <w:rStyle w:val="FontStyle7"/>
                <w:rFonts w:ascii="Times New Roman" w:hAnsi="Times New Roman" w:cs="Times New Roman"/>
              </w:rPr>
              <w:t xml:space="preserve"> </w:t>
            </w:r>
            <w:proofErr w:type="spellStart"/>
            <w:r w:rsidRPr="00C943CE">
              <w:rPr>
                <w:rStyle w:val="FontStyle7"/>
                <w:rFonts w:ascii="Times New Roman" w:hAnsi="Times New Roman" w:cs="Times New Roman"/>
              </w:rPr>
              <w:t>справи</w:t>
            </w:r>
            <w:proofErr w:type="spellEnd"/>
            <w:r w:rsidRPr="00C943CE">
              <w:rPr>
                <w:rStyle w:val="FontStyle7"/>
                <w:rFonts w:ascii="Times New Roman" w:hAnsi="Times New Roman" w:cs="Times New Roman"/>
              </w:rPr>
              <w:t xml:space="preserve">» </w:t>
            </w:r>
            <w:proofErr w:type="spellStart"/>
            <w:r w:rsidRPr="00C943CE">
              <w:rPr>
                <w:rStyle w:val="FontStyle7"/>
                <w:rFonts w:ascii="Times New Roman" w:hAnsi="Times New Roman" w:cs="Times New Roman"/>
              </w:rPr>
              <w:t>Киселівської</w:t>
            </w:r>
            <w:proofErr w:type="spellEnd"/>
            <w:r w:rsidRPr="00C943CE">
              <w:rPr>
                <w:rStyle w:val="FontStyle7"/>
                <w:rFonts w:ascii="Times New Roman" w:hAnsi="Times New Roman" w:cs="Times New Roman"/>
              </w:rPr>
              <w:t xml:space="preserve"> </w:t>
            </w:r>
            <w:proofErr w:type="spellStart"/>
            <w:r w:rsidRPr="00C943CE">
              <w:rPr>
                <w:rStyle w:val="FontStyle7"/>
                <w:rFonts w:ascii="Times New Roman" w:hAnsi="Times New Roman" w:cs="Times New Roman"/>
              </w:rPr>
              <w:t>сільської</w:t>
            </w:r>
            <w:proofErr w:type="spellEnd"/>
            <w:r w:rsidRPr="00C943CE">
              <w:rPr>
                <w:rStyle w:val="FontStyle7"/>
                <w:rFonts w:ascii="Times New Roman" w:hAnsi="Times New Roman" w:cs="Times New Roman"/>
              </w:rPr>
              <w:t xml:space="preserve"> ради,  </w:t>
            </w:r>
            <w:proofErr w:type="spellStart"/>
            <w:r w:rsidRPr="00C943CE">
              <w:rPr>
                <w:rStyle w:val="FontStyle7"/>
                <w:rFonts w:ascii="Times New Roman" w:hAnsi="Times New Roman" w:cs="Times New Roman"/>
              </w:rPr>
              <w:t>затвердження</w:t>
            </w:r>
            <w:proofErr w:type="spellEnd"/>
            <w:r w:rsidRPr="00C943CE">
              <w:rPr>
                <w:rStyle w:val="FontStyle7"/>
                <w:rFonts w:ascii="Times New Roman" w:hAnsi="Times New Roman" w:cs="Times New Roman"/>
              </w:rPr>
              <w:t xml:space="preserve"> </w:t>
            </w:r>
            <w:proofErr w:type="spellStart"/>
            <w:r w:rsidRPr="00C943CE">
              <w:rPr>
                <w:rStyle w:val="FontStyle7"/>
                <w:rFonts w:ascii="Times New Roman" w:hAnsi="Times New Roman" w:cs="Times New Roman"/>
              </w:rPr>
              <w:t>його</w:t>
            </w:r>
            <w:proofErr w:type="spellEnd"/>
            <w:r w:rsidRPr="00C943CE">
              <w:rPr>
                <w:rStyle w:val="FontStyle7"/>
                <w:rFonts w:ascii="Times New Roman" w:hAnsi="Times New Roman" w:cs="Times New Roman"/>
              </w:rPr>
              <w:t xml:space="preserve"> статуту, </w:t>
            </w:r>
            <w:proofErr w:type="spellStart"/>
            <w:r w:rsidRPr="00C943CE">
              <w:rPr>
                <w:rStyle w:val="FontStyle7"/>
                <w:rFonts w:ascii="Times New Roman" w:hAnsi="Times New Roman" w:cs="Times New Roman"/>
              </w:rPr>
              <w:t>граничної</w:t>
            </w:r>
            <w:proofErr w:type="spellEnd"/>
            <w:r w:rsidRPr="00C943CE">
              <w:rPr>
                <w:rStyle w:val="FontStyle7"/>
                <w:rFonts w:ascii="Times New Roman" w:hAnsi="Times New Roman" w:cs="Times New Roman"/>
              </w:rPr>
              <w:t xml:space="preserve"> </w:t>
            </w:r>
            <w:proofErr w:type="spellStart"/>
            <w:r w:rsidRPr="00C943CE">
              <w:rPr>
                <w:rStyle w:val="FontStyle7"/>
                <w:rFonts w:ascii="Times New Roman" w:hAnsi="Times New Roman" w:cs="Times New Roman"/>
              </w:rPr>
              <w:t>чисельності</w:t>
            </w:r>
            <w:proofErr w:type="spellEnd"/>
            <w:r w:rsidRPr="00C943CE">
              <w:rPr>
                <w:rStyle w:val="FontStyle7"/>
                <w:rFonts w:ascii="Times New Roman" w:hAnsi="Times New Roman" w:cs="Times New Roman"/>
              </w:rPr>
              <w:t xml:space="preserve"> та </w:t>
            </w:r>
            <w:proofErr w:type="spellStart"/>
            <w:r w:rsidRPr="00C943CE">
              <w:rPr>
                <w:rStyle w:val="FontStyle7"/>
                <w:rFonts w:ascii="Times New Roman" w:hAnsi="Times New Roman" w:cs="Times New Roman"/>
              </w:rPr>
              <w:t>структури</w:t>
            </w:r>
            <w:proofErr w:type="spellEnd"/>
            <w:r w:rsidR="00FB5DD6">
              <w:rPr>
                <w:rStyle w:val="FontStyle7"/>
                <w:rFonts w:ascii="Times New Roman" w:hAnsi="Times New Roman" w:cs="Times New Roman"/>
                <w:lang w:val="uk-UA"/>
              </w:rPr>
              <w:t>.</w:t>
            </w:r>
          </w:p>
          <w:p w:rsidR="00FB5DD6" w:rsidRPr="00FE699D" w:rsidRDefault="00FB5DD6" w:rsidP="00FF79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начальник відділу освіти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культури, туризму, сім’ї,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 xml:space="preserve">молоді та  спорту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 ради Конюший В.А.</w:t>
            </w:r>
          </w:p>
        </w:tc>
      </w:tr>
      <w:tr w:rsidR="00EB7620" w:rsidRPr="005824F9" w:rsidTr="00DB7B48">
        <w:trPr>
          <w:trHeight w:val="20"/>
        </w:trPr>
        <w:tc>
          <w:tcPr>
            <w:tcW w:w="959" w:type="dxa"/>
          </w:tcPr>
          <w:p w:rsidR="00EB7620" w:rsidRDefault="00EB7620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7BC5" w:rsidRDefault="00947BC5" w:rsidP="00947BC5">
            <w:pPr>
              <w:tabs>
                <w:tab w:val="left" w:pos="9240"/>
              </w:tabs>
              <w:autoSpaceDE w:val="0"/>
              <w:autoSpaceDN w:val="0"/>
              <w:spacing w:after="0" w:line="240" w:lineRule="auto"/>
              <w:ind w:right="-68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Про створення </w:t>
            </w:r>
            <w:r w:rsidR="005F6387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Центру надання соціальних послуг» </w:t>
            </w:r>
            <w:proofErr w:type="spellStart"/>
            <w:r w:rsidR="005F6387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К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иселівської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сільської ради</w:t>
            </w:r>
            <w:r w:rsidR="005F6387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, затвердження Положення про Центр, структури та граничної чисельності працівників Центру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EB7620" w:rsidRDefault="00947BC5" w:rsidP="00947B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Доповідач: сільський голова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Шелупець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В.М.</w:t>
            </w:r>
          </w:p>
        </w:tc>
      </w:tr>
      <w:tr w:rsidR="00EB7620" w:rsidRPr="005824F9" w:rsidTr="00DB7B48">
        <w:trPr>
          <w:trHeight w:val="20"/>
        </w:trPr>
        <w:tc>
          <w:tcPr>
            <w:tcW w:w="959" w:type="dxa"/>
          </w:tcPr>
          <w:p w:rsidR="00EB7620" w:rsidRDefault="00EB7620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FB6F4A" w:rsidRDefault="00FB6F4A" w:rsidP="004A7028">
            <w:pPr>
              <w:tabs>
                <w:tab w:val="left" w:pos="9240"/>
              </w:tabs>
              <w:autoSpaceDE w:val="0"/>
              <w:autoSpaceDN w:val="0"/>
              <w:spacing w:after="0" w:line="240" w:lineRule="auto"/>
              <w:ind w:right="-68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Про внесення змін до рішення 1 сесії восьмого скликання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сільської ради від 09 грудня 2020 року № 1/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VIII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-6 «Про затвердження структури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загальної чисельності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працівників апарату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сільської ради та її виконавчих органів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у редакції рішення 3 сесії восьмого скликання від 22.01.2021 № 3/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VIII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-31, рішення 5 сесії 8 скликання від 16.04.2021 №5/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VIII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-5 та рішення 7 сесії 8 скликання від 07.06.2021 №7/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VIII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-19.</w:t>
            </w:r>
          </w:p>
          <w:p w:rsidR="00EB7620" w:rsidRDefault="00FB6F4A" w:rsidP="004A70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Доповідач: сільський голова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Шелупець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В.М.</w:t>
            </w:r>
          </w:p>
        </w:tc>
      </w:tr>
      <w:tr w:rsidR="00945896" w:rsidRPr="00E91E6F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0C02A8" w:rsidRDefault="00107B20" w:rsidP="00D80159">
            <w:pPr>
              <w:shd w:val="clear" w:color="auto" w:fill="FFFFFF"/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02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</w:t>
            </w:r>
            <w:r w:rsidR="00DC1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Pr="000C02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Програми благоустрою </w:t>
            </w:r>
            <w:proofErr w:type="spellStart"/>
            <w:r w:rsidRPr="000C02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0C02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територіальної громади на 2021-2023 роки</w:t>
            </w:r>
            <w:r w:rsidR="002538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0C02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затвердженої рішенням 2</w:t>
            </w:r>
            <w:r w:rsidR="002538BD" w:rsidRPr="00CD5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сесії 8 скликання </w:t>
            </w:r>
            <w:proofErr w:type="spellStart"/>
            <w:r w:rsidR="002538BD" w:rsidRPr="00CD5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</w:t>
            </w:r>
            <w:r w:rsidR="000C02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селівської</w:t>
            </w:r>
            <w:proofErr w:type="spellEnd"/>
            <w:r w:rsidR="000C02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від 24 грудня 2020 року  № 2</w:t>
            </w:r>
            <w:r w:rsidR="002538BD" w:rsidRPr="00CD5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="002538BD" w:rsidRPr="00CD5D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0C02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ІІІ-23( зі змінами від 16.04.2021 №  5</w:t>
            </w:r>
            <w:r w:rsidR="002538BD" w:rsidRPr="00CD5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="002538BD" w:rsidRPr="00CD5D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0C02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ІІІ-7</w:t>
            </w:r>
            <w:r w:rsidR="002538BD" w:rsidRPr="00CD5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2538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5896" w:rsidRPr="000C02A8" w:rsidRDefault="004A7028" w:rsidP="00D80159">
            <w:pPr>
              <w:shd w:val="clear" w:color="auto" w:fill="FFFFFF"/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02A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Доповідач: заступник начальника відділу бухгалтерського обліку та звітності </w:t>
            </w:r>
            <w:proofErr w:type="spellStart"/>
            <w:r w:rsidRPr="000C02A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Протченко</w:t>
            </w:r>
            <w:proofErr w:type="spellEnd"/>
            <w:r w:rsidRPr="000C02A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І.М.</w:t>
            </w:r>
          </w:p>
        </w:tc>
      </w:tr>
      <w:tr w:rsidR="00107B20" w:rsidRPr="00E91E6F" w:rsidTr="00DB7B48">
        <w:trPr>
          <w:trHeight w:val="20"/>
        </w:trPr>
        <w:tc>
          <w:tcPr>
            <w:tcW w:w="959" w:type="dxa"/>
          </w:tcPr>
          <w:p w:rsidR="00107B20" w:rsidRDefault="00107B20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DC1A9E" w:rsidRDefault="00CD5D99" w:rsidP="002A4C41">
            <w:pPr>
              <w:shd w:val="clear" w:color="auto" w:fill="FFFFFF"/>
              <w:spacing w:after="0" w:line="27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5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«Програми  фінансової</w:t>
            </w:r>
            <w:r w:rsidR="002538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D5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підтримки закладів охорони  здоров’я на 2021рік», затвердженої рішенням 5 сесії 8 скликання </w:t>
            </w:r>
            <w:proofErr w:type="spellStart"/>
            <w:r w:rsidRPr="00CD5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CD5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від 16 квітня 2021 року </w:t>
            </w:r>
          </w:p>
          <w:p w:rsidR="00CD5D99" w:rsidRDefault="00CD5D99" w:rsidP="002A4C41">
            <w:pPr>
              <w:shd w:val="clear" w:color="auto" w:fill="FFFFFF"/>
              <w:spacing w:after="0" w:line="27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5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5/</w:t>
            </w:r>
            <w:r w:rsidRPr="00CD5D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CD5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ІІІ-9( зі змінами від 07.06.2021 №  7/</w:t>
            </w:r>
            <w:r w:rsidRPr="00CD5D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CD5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ІІІ-2)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107B20" w:rsidRPr="00CD5D99" w:rsidRDefault="004A7028" w:rsidP="002A4C41">
            <w:pPr>
              <w:shd w:val="clear" w:color="auto" w:fill="FFFFFF"/>
              <w:spacing w:after="0" w:line="27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Доповідач: заступник начальника відділу бухгалтерського обліку та звітності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Протченко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І.М.</w:t>
            </w:r>
          </w:p>
        </w:tc>
      </w:tr>
      <w:tr w:rsidR="00AC4638" w:rsidRPr="002832B5" w:rsidTr="00DB7B48">
        <w:trPr>
          <w:trHeight w:val="20"/>
        </w:trPr>
        <w:tc>
          <w:tcPr>
            <w:tcW w:w="959" w:type="dxa"/>
          </w:tcPr>
          <w:p w:rsidR="00AC4638" w:rsidRDefault="00AC4638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2832B5" w:rsidRDefault="0039696C" w:rsidP="002A4C41">
            <w:pPr>
              <w:shd w:val="clear" w:color="auto" w:fill="FFFFFF"/>
              <w:spacing w:after="0" w:line="27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32B5">
              <w:rPr>
                <w:rFonts w:ascii="Times New Roman" w:hAnsi="Times New Roman" w:cs="Times New Roman"/>
                <w:color w:val="262626"/>
                <w:sz w:val="28"/>
                <w:szCs w:val="28"/>
                <w:lang w:val="uk-UA"/>
              </w:rPr>
              <w:t xml:space="preserve">Про внесення змін до </w:t>
            </w:r>
            <w:r w:rsidRPr="002832B5"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П</w:t>
            </w:r>
            <w:r w:rsidRPr="002832B5">
              <w:rPr>
                <w:rFonts w:ascii="Times New Roman" w:hAnsi="Times New Roman" w:cs="Times New Roman"/>
                <w:color w:val="343434"/>
                <w:sz w:val="28"/>
                <w:szCs w:val="28"/>
                <w:lang w:val="uk-UA"/>
              </w:rPr>
              <w:t>рограми «З</w:t>
            </w:r>
            <w:r w:rsidRPr="002832B5">
              <w:rPr>
                <w:rFonts w:ascii="Times New Roman" w:hAnsi="Times New Roman" w:cs="Times New Roman"/>
                <w:color w:val="313131"/>
                <w:sz w:val="28"/>
                <w:szCs w:val="28"/>
                <w:lang w:val="uk-UA"/>
              </w:rPr>
              <w:t xml:space="preserve">абезпечення препаратами інсуліну </w:t>
            </w:r>
            <w:r w:rsidRPr="002832B5">
              <w:rPr>
                <w:rFonts w:ascii="Times New Roman" w:hAnsi="Times New Roman" w:cs="Times New Roman"/>
                <w:color w:val="2A2A2A"/>
                <w:sz w:val="28"/>
                <w:szCs w:val="28"/>
                <w:lang w:val="uk-UA"/>
              </w:rPr>
              <w:t xml:space="preserve">хворих </w:t>
            </w:r>
            <w:r w:rsidRPr="002832B5">
              <w:rPr>
                <w:rFonts w:ascii="Times New Roman" w:hAnsi="Times New Roman" w:cs="Times New Roman"/>
                <w:color w:val="313131"/>
                <w:sz w:val="28"/>
                <w:szCs w:val="28"/>
                <w:lang w:val="uk-UA"/>
              </w:rPr>
              <w:t xml:space="preserve">на </w:t>
            </w:r>
            <w:r w:rsidRPr="002832B5">
              <w:rPr>
                <w:rFonts w:ascii="Times New Roman" w:hAnsi="Times New Roman" w:cs="Times New Roman"/>
                <w:color w:val="2B2B2B"/>
                <w:sz w:val="28"/>
                <w:szCs w:val="28"/>
                <w:lang w:val="uk-UA"/>
              </w:rPr>
              <w:t xml:space="preserve">цукровий </w:t>
            </w:r>
            <w:r w:rsidRPr="002832B5">
              <w:rPr>
                <w:rFonts w:ascii="Times New Roman" w:hAnsi="Times New Roman" w:cs="Times New Roman"/>
                <w:color w:val="363636"/>
                <w:sz w:val="28"/>
                <w:szCs w:val="28"/>
                <w:lang w:val="uk-UA"/>
              </w:rPr>
              <w:t xml:space="preserve">діабет жителів </w:t>
            </w:r>
            <w:proofErr w:type="spellStart"/>
            <w:r w:rsidRPr="002832B5">
              <w:rPr>
                <w:rFonts w:ascii="Times New Roman" w:hAnsi="Times New Roman" w:cs="Times New Roman"/>
                <w:color w:val="262626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2832B5">
              <w:rPr>
                <w:rFonts w:ascii="Times New Roman" w:hAnsi="Times New Roman" w:cs="Times New Roman"/>
                <w:color w:val="262626"/>
                <w:sz w:val="28"/>
                <w:szCs w:val="28"/>
                <w:lang w:val="uk-UA"/>
              </w:rPr>
              <w:t xml:space="preserve"> сільської ради</w:t>
            </w:r>
            <w:r w:rsidR="004A7028" w:rsidRPr="002832B5">
              <w:rPr>
                <w:rFonts w:ascii="Times New Roman" w:hAnsi="Times New Roman" w:cs="Times New Roman"/>
                <w:color w:val="262626"/>
                <w:sz w:val="28"/>
                <w:szCs w:val="28"/>
                <w:lang w:val="uk-UA"/>
              </w:rPr>
              <w:t xml:space="preserve"> </w:t>
            </w:r>
            <w:r w:rsidRPr="002832B5">
              <w:rPr>
                <w:rFonts w:ascii="Times New Roman" w:hAnsi="Times New Roman" w:cs="Times New Roman"/>
                <w:color w:val="2F2F2F"/>
                <w:sz w:val="28"/>
                <w:szCs w:val="28"/>
                <w:lang w:val="uk-UA"/>
              </w:rPr>
              <w:t xml:space="preserve">на </w:t>
            </w:r>
            <w:r w:rsidRPr="002832B5">
              <w:rPr>
                <w:rFonts w:ascii="Times New Roman" w:hAnsi="Times New Roman" w:cs="Times New Roman"/>
                <w:color w:val="383838"/>
                <w:sz w:val="28"/>
                <w:szCs w:val="28"/>
                <w:lang w:val="uk-UA"/>
              </w:rPr>
              <w:t>2021</w:t>
            </w:r>
            <w:r w:rsidRPr="002832B5">
              <w:rPr>
                <w:rFonts w:ascii="Times New Roman" w:hAnsi="Times New Roman" w:cs="Times New Roman"/>
                <w:color w:val="3D3D3D"/>
                <w:sz w:val="28"/>
                <w:szCs w:val="28"/>
                <w:lang w:val="uk-UA"/>
              </w:rPr>
              <w:t>рік»</w:t>
            </w:r>
            <w:r w:rsidR="002832B5">
              <w:rPr>
                <w:rFonts w:ascii="Times New Roman" w:hAnsi="Times New Roman" w:cs="Times New Roman"/>
                <w:color w:val="3D3D3D"/>
                <w:sz w:val="28"/>
                <w:szCs w:val="28"/>
                <w:lang w:val="uk-UA"/>
              </w:rPr>
              <w:t>,</w:t>
            </w:r>
            <w:r w:rsidR="002832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затвердженої рішенням 4</w:t>
            </w:r>
            <w:r w:rsidR="002832B5" w:rsidRPr="00CD5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сесії 8 скликання </w:t>
            </w:r>
            <w:proofErr w:type="spellStart"/>
            <w:r w:rsidR="002832B5" w:rsidRPr="00CD5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</w:t>
            </w:r>
            <w:r w:rsidR="002832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селівської</w:t>
            </w:r>
            <w:proofErr w:type="spellEnd"/>
            <w:r w:rsidR="002832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від 03 березня 2021 року  № 4</w:t>
            </w:r>
            <w:r w:rsidR="002832B5" w:rsidRPr="00CD5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="002832B5" w:rsidRPr="00CD5D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2832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ІІІ-5</w:t>
            </w:r>
            <w:r w:rsidR="00C92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 w:rsidR="002832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зі змінами від 16.04.2021 №  5</w:t>
            </w:r>
            <w:r w:rsidR="002832B5" w:rsidRPr="00CD5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="002832B5" w:rsidRPr="00CD5D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2832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ІІІ-10</w:t>
            </w:r>
            <w:r w:rsidR="002832B5" w:rsidRPr="00CD5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2832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AC4638" w:rsidRPr="002832B5" w:rsidRDefault="004A7028" w:rsidP="002A4C41">
            <w:pPr>
              <w:shd w:val="clear" w:color="auto" w:fill="FFFFFF"/>
              <w:spacing w:after="0" w:line="27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Доповідач: заступник начальника відділу бухгалтерського обліку та звітності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Протченко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І.М.</w:t>
            </w:r>
          </w:p>
        </w:tc>
      </w:tr>
      <w:tr w:rsidR="009E6DBE" w:rsidRPr="009E6DBE" w:rsidTr="00DB7B48">
        <w:trPr>
          <w:trHeight w:val="20"/>
        </w:trPr>
        <w:tc>
          <w:tcPr>
            <w:tcW w:w="959" w:type="dxa"/>
          </w:tcPr>
          <w:p w:rsidR="009E6DBE" w:rsidRDefault="009E6DBE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E6DBE" w:rsidRPr="009E6DBE" w:rsidRDefault="009E6DBE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6D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і доповнень  до рішення 2 сесії сільської ради 8 скликання від 24.12.2020 року № 2/</w:t>
            </w:r>
            <w:r w:rsidRPr="009E6D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9E6D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-24 «Про сільський бюджет</w:t>
            </w:r>
            <w:r w:rsidR="001A3A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E6D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2021 рік» зі змінами і доповненнями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E6D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(від 03.03.2021 № 4/</w:t>
            </w:r>
            <w:r w:rsidRPr="009E6D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9E6D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-3, від 16.04.2021 № 5/</w:t>
            </w:r>
            <w:r w:rsidRPr="009E6D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9E6D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-6, від 07.06.2021 №7/</w:t>
            </w:r>
            <w:r w:rsidRPr="009E6D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9E6D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-10)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E6DBE" w:rsidRPr="009E6DBE" w:rsidRDefault="009E6DBE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Доповідач: начальник фінансового відділу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Бакеєва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Л.А.</w:t>
            </w:r>
          </w:p>
        </w:tc>
      </w:tr>
      <w:tr w:rsidR="001A3A1F" w:rsidRPr="009E6DBE" w:rsidTr="00DB7B48">
        <w:trPr>
          <w:trHeight w:val="20"/>
        </w:trPr>
        <w:tc>
          <w:tcPr>
            <w:tcW w:w="959" w:type="dxa"/>
          </w:tcPr>
          <w:p w:rsidR="001A3A1F" w:rsidRDefault="001A3A1F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1A3A1F" w:rsidRDefault="001A3A1F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</w:pPr>
            <w:r w:rsidRPr="001469E0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Про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встановлення місцевих податків і зборів на території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сільської ради на 2022 рік. </w:t>
            </w:r>
          </w:p>
          <w:p w:rsidR="001A3A1F" w:rsidRPr="009E6DBE" w:rsidRDefault="001A3A1F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Доповідач: начальник фінансового відділу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Бакеєва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Л.А.</w:t>
            </w:r>
          </w:p>
        </w:tc>
      </w:tr>
      <w:tr w:rsidR="002A4C41" w:rsidRPr="009E6DBE" w:rsidTr="00DB7B48">
        <w:trPr>
          <w:trHeight w:val="20"/>
        </w:trPr>
        <w:tc>
          <w:tcPr>
            <w:tcW w:w="959" w:type="dxa"/>
          </w:tcPr>
          <w:p w:rsidR="002A4C41" w:rsidRDefault="002A4C41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2A4C41" w:rsidRDefault="002A4C41" w:rsidP="002A4C41">
            <w:pPr>
              <w:pStyle w:val="a9"/>
              <w:jc w:val="both"/>
              <w:rPr>
                <w:lang w:val="uk-UA" w:eastAsia="uk-UA"/>
              </w:rPr>
            </w:pPr>
            <w:r>
              <w:rPr>
                <w:szCs w:val="28"/>
                <w:lang w:val="uk-UA"/>
              </w:rPr>
              <w:t xml:space="preserve">Про затвердження Положення про порядок списання об’єктів комунальної власності </w:t>
            </w:r>
            <w:proofErr w:type="spellStart"/>
            <w:r>
              <w:rPr>
                <w:szCs w:val="28"/>
                <w:lang w:val="uk-UA"/>
              </w:rPr>
              <w:t>Киселівської</w:t>
            </w:r>
            <w:proofErr w:type="spellEnd"/>
            <w:r>
              <w:rPr>
                <w:szCs w:val="28"/>
                <w:lang w:val="uk-UA"/>
              </w:rPr>
              <w:t xml:space="preserve"> сільської ради Чернігівського району  Чернігівської  </w:t>
            </w:r>
            <w:proofErr w:type="spellStart"/>
            <w:r>
              <w:rPr>
                <w:szCs w:val="28"/>
              </w:rPr>
              <w:t>області</w:t>
            </w:r>
            <w:proofErr w:type="spellEnd"/>
            <w:r>
              <w:rPr>
                <w:lang w:eastAsia="uk-UA"/>
              </w:rPr>
              <w:t xml:space="preserve"> </w:t>
            </w:r>
            <w:r>
              <w:rPr>
                <w:lang w:val="uk-UA" w:eastAsia="uk-UA"/>
              </w:rPr>
              <w:t>.</w:t>
            </w:r>
          </w:p>
          <w:p w:rsidR="002A4C41" w:rsidRPr="001469E0" w:rsidRDefault="002A4C41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</w:pPr>
            <w:r w:rsidRPr="00FF79C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Доповідач:</w:t>
            </w:r>
            <w:r w:rsidRPr="00FF79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бухгалтерського обліку та звітності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Кость Л.М.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7E6292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надання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згоди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зменшення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площі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земельної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ділянки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комунальної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власності</w:t>
            </w:r>
            <w:proofErr w:type="spellEnd"/>
            <w:r w:rsidR="007E629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945896" w:rsidRPr="00582CF4" w:rsidRDefault="00945896" w:rsidP="002A4C41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на розроблення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ділянка)та передачу у власність</w:t>
            </w:r>
            <w:r w:rsidR="007E6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 затвердження проекту землеустрою щодо відведення  земельної ділянки у власність для будівництва і обслуговування житлового будинку, господарських будівель і споруд (присадибна ділянка)</w:t>
            </w:r>
            <w:r w:rsidR="007E629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7E6292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затвердження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проекту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землеустрою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щодо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відведення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земельної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ділянки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ПП «СУРІЙ» для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ведення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gram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товарного</w:t>
            </w:r>
            <w:proofErr w:type="gram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сільськогосподарського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виробництва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за межами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населеного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пункту для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подальшої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передачі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оренду</w:t>
            </w:r>
            <w:proofErr w:type="spellEnd"/>
            <w:r w:rsidR="007E629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земельної ділянки в натурі ( на місцевості) для будівництва і обслуговування житлового будинку, господарських будівель і споруд (присадибна ділянка)</w:t>
            </w:r>
            <w:r w:rsidR="007E6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7E6292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дозволу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розробку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проекту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землеустрою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відведення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земельної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ділянки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особистого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селянського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="007E6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дозволів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проектів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землеустрою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відведення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власність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ділянок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індивідуального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садівництва</w:t>
            </w:r>
            <w:proofErr w:type="spellEnd"/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 земельних  ділянок у власність для індивідуального садівництва за рахунок земель комунальної та державної власності та передачу земельних ділянок у власність</w:t>
            </w:r>
            <w:r w:rsidR="007E6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проектів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землеустрою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відведення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земельної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ділянки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власність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особистого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селянського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та про передачу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ділянок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власність</w:t>
            </w:r>
            <w:proofErr w:type="spellEnd"/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встановлення(відновлення) меж земельної ділянки в натурі (на місцевості) та надання земельної ділянки у власність</w:t>
            </w:r>
            <w:r w:rsidR="007E6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7E6292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дозволу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технічної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документації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землеустрою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відновлення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) меж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земельної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ділянки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(паю) 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власність</w:t>
            </w:r>
            <w:proofErr w:type="spellEnd"/>
            <w:r w:rsidR="007E6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7E6292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проекту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землеустрою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відведення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ділянок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постійне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користування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сінокосіння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випасання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худоби</w:t>
            </w:r>
            <w:proofErr w:type="spellEnd"/>
            <w:r w:rsidR="007E6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7E6292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надання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дозволу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розроблення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проекту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землеустрою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щодо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відведення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земельних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ділянок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для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будівництва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індивідуальних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гаражі</w:t>
            </w:r>
            <w:proofErr w:type="gram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</w:t>
            </w:r>
            <w:proofErr w:type="spellEnd"/>
            <w:proofErr w:type="gramEnd"/>
            <w:r w:rsidR="007E629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ED701D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проекту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землеустрою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відведення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земельної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ділянки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разі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зміни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її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цільового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призначення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земель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наданих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власність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індиві</w:t>
            </w:r>
            <w:proofErr w:type="gram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дуального</w:t>
            </w:r>
            <w:proofErr w:type="spellEnd"/>
            <w:proofErr w:type="gram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садівництва</w:t>
            </w:r>
            <w:proofErr w:type="spellEnd"/>
            <w:r w:rsidR="00ED70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93128B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2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на розроблення </w:t>
            </w:r>
            <w:proofErr w:type="spellStart"/>
            <w:r w:rsidRPr="009312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9312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 земельної ділянки для будівництва і обслуговування будівель торгівлі з подальшою передачею її в оренду Матюсі Наталії Миколаївні</w:t>
            </w:r>
            <w:r w:rsidR="00DB7B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7E6292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надання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дозволу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розроблення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проекту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землеустрою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щодо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відведення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земельної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ділянки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користування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умовах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оренди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</w:t>
            </w:r>
            <w:proofErr w:type="gram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ід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будівлею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складу</w:t>
            </w:r>
            <w:r w:rsidR="007E629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93128B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2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встановлення(відновлення) меж земельних ділянок в натурі (на місцевості) та надання в оренду земельних ділянок СФГ «БЕРІЗКА» за рахунок не витребуваних земельних ділянок(паю)</w:t>
            </w:r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проекту землеустрою щодо відведення земельної ділянки у разі зміни її цільового призначення ділянки для ведення особистого підсобного господарства на цільове призначення для будівництва і обслуговування житлового будинку , господарських будівель і споруд(присадибна ділянка)</w:t>
            </w:r>
            <w:r w:rsidR="007E6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582CF4" w:rsidRDefault="00945896" w:rsidP="002A4C41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розірвання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договору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оренди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земельної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ділянки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між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Седнівським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споживчим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товариством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Киселівською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сільською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радою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Чернігівського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району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Чернігівської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області</w:t>
            </w:r>
            <w:proofErr w:type="spellEnd"/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7E6292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заключення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договору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земельної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ділянки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площею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0,0660 га,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кадастровий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номер 7425583500:03:000:0198 для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обслуговування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будівель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громадянином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Сердюк Олесею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Валеріївною</w:t>
            </w:r>
            <w:proofErr w:type="spellEnd"/>
            <w:r w:rsidR="007E6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661BDB" w:rsidRDefault="00945896" w:rsidP="002A4C41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припинення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права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тимчасового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користування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не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витребуваною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земельною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часткою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gram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( </w:t>
            </w:r>
            <w:proofErr w:type="spellStart"/>
            <w:proofErr w:type="gram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паєм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)</w:t>
            </w:r>
            <w:r w:rsidR="00661BD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582CF4" w:rsidRDefault="00945896" w:rsidP="002A4C41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82CF4">
              <w:rPr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582CF4">
              <w:rPr>
                <w:sz w:val="28"/>
                <w:szCs w:val="28"/>
                <w:lang w:val="ru-RU"/>
              </w:rPr>
              <w:t>надання</w:t>
            </w:r>
            <w:proofErr w:type="spellEnd"/>
            <w:r w:rsidRPr="00582CF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82CF4">
              <w:rPr>
                <w:sz w:val="28"/>
                <w:szCs w:val="28"/>
                <w:lang w:val="ru-RU"/>
              </w:rPr>
              <w:t>дозволу</w:t>
            </w:r>
            <w:proofErr w:type="spellEnd"/>
            <w:r w:rsidRPr="00582CF4"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582CF4">
              <w:rPr>
                <w:sz w:val="28"/>
                <w:szCs w:val="28"/>
                <w:lang w:val="ru-RU"/>
              </w:rPr>
              <w:t>розроблення</w:t>
            </w:r>
            <w:proofErr w:type="spellEnd"/>
            <w:r w:rsidRPr="00582CF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82CF4">
              <w:rPr>
                <w:sz w:val="28"/>
                <w:szCs w:val="28"/>
                <w:lang w:val="ru-RU"/>
              </w:rPr>
              <w:t>проєкту</w:t>
            </w:r>
            <w:proofErr w:type="spellEnd"/>
            <w:r w:rsidRPr="00582CF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82CF4">
              <w:rPr>
                <w:sz w:val="28"/>
                <w:szCs w:val="28"/>
                <w:lang w:val="ru-RU"/>
              </w:rPr>
              <w:t>землеустрою</w:t>
            </w:r>
            <w:proofErr w:type="spellEnd"/>
            <w:r w:rsidRPr="00582CF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82CF4">
              <w:rPr>
                <w:sz w:val="28"/>
                <w:szCs w:val="28"/>
                <w:lang w:val="ru-RU"/>
              </w:rPr>
              <w:t>щодо</w:t>
            </w:r>
            <w:proofErr w:type="spellEnd"/>
            <w:r w:rsidRPr="00582CF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82CF4">
              <w:rPr>
                <w:sz w:val="28"/>
                <w:szCs w:val="28"/>
                <w:lang w:val="ru-RU"/>
              </w:rPr>
              <w:t>відведення</w:t>
            </w:r>
            <w:proofErr w:type="spellEnd"/>
            <w:r w:rsidRPr="00582CF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82CF4">
              <w:rPr>
                <w:sz w:val="28"/>
                <w:szCs w:val="28"/>
                <w:lang w:val="ru-RU"/>
              </w:rPr>
              <w:t>земельної</w:t>
            </w:r>
            <w:proofErr w:type="spellEnd"/>
            <w:r w:rsidRPr="00582CF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82CF4">
              <w:rPr>
                <w:sz w:val="28"/>
                <w:szCs w:val="28"/>
                <w:lang w:val="ru-RU"/>
              </w:rPr>
              <w:t>ділянки</w:t>
            </w:r>
            <w:proofErr w:type="spellEnd"/>
            <w:r w:rsidRPr="00582CF4">
              <w:rPr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582CF4">
              <w:rPr>
                <w:sz w:val="28"/>
                <w:szCs w:val="28"/>
                <w:lang w:val="ru-RU"/>
              </w:rPr>
              <w:t>сінокосіння</w:t>
            </w:r>
            <w:proofErr w:type="spellEnd"/>
            <w:r w:rsidRPr="00582CF4"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582CF4">
              <w:rPr>
                <w:sz w:val="28"/>
                <w:szCs w:val="28"/>
                <w:lang w:val="ru-RU"/>
              </w:rPr>
              <w:t>випасання</w:t>
            </w:r>
            <w:proofErr w:type="spellEnd"/>
            <w:r w:rsidRPr="00582CF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82CF4">
              <w:rPr>
                <w:sz w:val="28"/>
                <w:szCs w:val="28"/>
                <w:lang w:val="ru-RU"/>
              </w:rPr>
              <w:t>худоб</w:t>
            </w:r>
            <w:r w:rsidR="00661BDB">
              <w:rPr>
                <w:sz w:val="28"/>
                <w:szCs w:val="28"/>
                <w:lang w:val="ru-RU"/>
              </w:rPr>
              <w:t>и</w:t>
            </w:r>
            <w:proofErr w:type="spellEnd"/>
            <w:r w:rsidRPr="00582CF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82CF4">
              <w:rPr>
                <w:sz w:val="28"/>
                <w:szCs w:val="28"/>
                <w:lang w:val="ru-RU"/>
              </w:rPr>
              <w:t>з</w:t>
            </w:r>
            <w:proofErr w:type="spellEnd"/>
            <w:r w:rsidRPr="00582CF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82CF4">
              <w:rPr>
                <w:sz w:val="28"/>
                <w:szCs w:val="28"/>
                <w:lang w:val="ru-RU"/>
              </w:rPr>
              <w:t>подальшою</w:t>
            </w:r>
            <w:proofErr w:type="spellEnd"/>
            <w:r w:rsidRPr="00582CF4">
              <w:rPr>
                <w:sz w:val="28"/>
                <w:szCs w:val="28"/>
                <w:lang w:val="ru-RU"/>
              </w:rPr>
              <w:t xml:space="preserve"> передачею </w:t>
            </w:r>
            <w:proofErr w:type="gramStart"/>
            <w:r w:rsidRPr="00582CF4">
              <w:rPr>
                <w:sz w:val="28"/>
                <w:szCs w:val="28"/>
                <w:lang w:val="ru-RU"/>
              </w:rPr>
              <w:t>в</w:t>
            </w:r>
            <w:proofErr w:type="gramEnd"/>
            <w:r w:rsidRPr="00582CF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82CF4">
              <w:rPr>
                <w:sz w:val="28"/>
                <w:szCs w:val="28"/>
                <w:lang w:val="ru-RU"/>
              </w:rPr>
              <w:t>оренду</w:t>
            </w:r>
            <w:proofErr w:type="spellEnd"/>
            <w:r w:rsidRPr="00582CF4">
              <w:rPr>
                <w:sz w:val="28"/>
                <w:szCs w:val="28"/>
                <w:lang w:val="ru-RU"/>
              </w:rPr>
              <w:t xml:space="preserve"> за </w:t>
            </w:r>
            <w:proofErr w:type="spellStart"/>
            <w:r w:rsidRPr="00582CF4">
              <w:rPr>
                <w:sz w:val="28"/>
                <w:szCs w:val="28"/>
                <w:lang w:val="ru-RU"/>
              </w:rPr>
              <w:t>рахунок</w:t>
            </w:r>
            <w:proofErr w:type="spellEnd"/>
            <w:r w:rsidRPr="00582CF4">
              <w:rPr>
                <w:sz w:val="28"/>
                <w:szCs w:val="28"/>
                <w:lang w:val="ru-RU"/>
              </w:rPr>
              <w:t xml:space="preserve"> земель </w:t>
            </w:r>
            <w:proofErr w:type="spellStart"/>
            <w:r w:rsidRPr="00582CF4">
              <w:rPr>
                <w:sz w:val="28"/>
                <w:szCs w:val="28"/>
                <w:lang w:val="ru-RU"/>
              </w:rPr>
              <w:t>комунальної</w:t>
            </w:r>
            <w:proofErr w:type="spellEnd"/>
            <w:r w:rsidRPr="00582CF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82CF4">
              <w:rPr>
                <w:sz w:val="28"/>
                <w:szCs w:val="28"/>
                <w:lang w:val="ru-RU"/>
              </w:rPr>
              <w:t>власності</w:t>
            </w:r>
            <w:proofErr w:type="spellEnd"/>
            <w:r w:rsidRPr="00582CF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82CF4">
              <w:rPr>
                <w:sz w:val="28"/>
                <w:szCs w:val="28"/>
                <w:lang w:val="ru-RU"/>
              </w:rPr>
              <w:t>Бекало</w:t>
            </w:r>
            <w:proofErr w:type="spellEnd"/>
            <w:r w:rsidRPr="00582CF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82CF4">
              <w:rPr>
                <w:sz w:val="28"/>
                <w:szCs w:val="28"/>
                <w:lang w:val="ru-RU"/>
              </w:rPr>
              <w:t>Володимиру</w:t>
            </w:r>
            <w:proofErr w:type="spellEnd"/>
            <w:r w:rsidRPr="00582CF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82CF4">
              <w:rPr>
                <w:sz w:val="28"/>
                <w:szCs w:val="28"/>
                <w:lang w:val="ru-RU"/>
              </w:rPr>
              <w:t>Івановичу</w:t>
            </w:r>
            <w:proofErr w:type="spellEnd"/>
            <w:r w:rsidR="00661BDB">
              <w:rPr>
                <w:sz w:val="28"/>
                <w:szCs w:val="28"/>
                <w:lang w:val="ru-RU"/>
              </w:rPr>
              <w:t>.</w:t>
            </w:r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661BDB" w:rsidRDefault="00945896" w:rsidP="002A4C41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заключення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договору 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оренди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земельної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ділянки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площею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0,2444 га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номер7425583500:09:000:8272, яка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розташована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за межами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населеного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пункту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</w:t>
            </w:r>
            <w:proofErr w:type="gram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.Б</w:t>
            </w:r>
            <w:proofErr w:type="gram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русилів</w:t>
            </w:r>
            <w:proofErr w:type="spellEnd"/>
            <w:r w:rsidR="00661BD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ED701D" w:rsidRDefault="00945896" w:rsidP="002A4C41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заключення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договору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оренди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земельної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ділянки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площею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1,2000 га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номер 7425583500:03:000:0666</w:t>
            </w:r>
            <w:r w:rsidR="00661BD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яка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розташована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за межами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населеного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пункту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</w:t>
            </w:r>
            <w:proofErr w:type="gram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.Б</w:t>
            </w:r>
            <w:proofErr w:type="gram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русилів</w:t>
            </w:r>
            <w:proofErr w:type="spellEnd"/>
            <w:r w:rsidR="00ED701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  <w:bookmarkStart w:id="0" w:name="_GoBack"/>
            <w:bookmarkEnd w:id="0"/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ED701D" w:rsidRDefault="00945896" w:rsidP="002A4C41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заключення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договору 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оренди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земельної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ділянки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площею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0,2965 га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номер 7425585700:04:000:8582</w:t>
            </w:r>
            <w:r w:rsidR="007E629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яка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розташована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за межами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населеного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пункту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</w:t>
            </w:r>
            <w:proofErr w:type="gram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.В</w:t>
            </w:r>
            <w:proofErr w:type="gram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ознесенське</w:t>
            </w:r>
            <w:proofErr w:type="spellEnd"/>
            <w:r w:rsidR="00ED701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945896" w:rsidRPr="00582CF4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45896" w:rsidRPr="00ED701D" w:rsidRDefault="00945896" w:rsidP="002A4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дозволу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детального плану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земельної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ділянки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орієнтовною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площею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0,1200 га </w:t>
            </w:r>
            <w:proofErr w:type="spellStart"/>
            <w:r w:rsidRPr="00582CF4">
              <w:rPr>
                <w:rFonts w:ascii="Times New Roman" w:hAnsi="Times New Roman" w:cs="Times New Roman"/>
                <w:bCs/>
                <w:sz w:val="28"/>
                <w:szCs w:val="28"/>
              </w:rPr>
              <w:t>кадастровий</w:t>
            </w:r>
            <w:proofErr w:type="spellEnd"/>
            <w:r w:rsidRPr="00582C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номер </w:t>
            </w:r>
            <w:proofErr w:type="spellStart"/>
            <w:r w:rsidRPr="00582CF4">
              <w:rPr>
                <w:rFonts w:ascii="Times New Roman" w:hAnsi="Times New Roman" w:cs="Times New Roman"/>
                <w:bCs/>
                <w:sz w:val="28"/>
                <w:szCs w:val="28"/>
              </w:rPr>
              <w:t>земельної</w:t>
            </w:r>
            <w:proofErr w:type="spellEnd"/>
            <w:r w:rsidRPr="00582C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bCs/>
                <w:sz w:val="28"/>
                <w:szCs w:val="28"/>
              </w:rPr>
              <w:t>ділянки</w:t>
            </w:r>
            <w:proofErr w:type="spellEnd"/>
            <w:r w:rsidRPr="00582C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7425585700:03:000:9970</w:t>
            </w:r>
            <w:r w:rsidR="00ED701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  <w:p w:rsidR="00945896" w:rsidRPr="000F0C18" w:rsidRDefault="00945896" w:rsidP="002A4C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986438" w:rsidTr="00DB7B48">
        <w:trPr>
          <w:trHeight w:val="20"/>
        </w:trPr>
        <w:tc>
          <w:tcPr>
            <w:tcW w:w="959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986438" w:rsidRDefault="00986438" w:rsidP="0084111D">
            <w:pPr>
              <w:spacing w:after="0" w:line="25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9864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дозволу на виготовлення проекту  землеустрою щодо відведення земельної ділянки в оренду  </w:t>
            </w:r>
            <w:proofErr w:type="spellStart"/>
            <w:r w:rsidRPr="00986438"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  <w:proofErr w:type="spellEnd"/>
            <w:r w:rsidRPr="009864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986438">
              <w:rPr>
                <w:rFonts w:ascii="Times New Roman" w:hAnsi="Times New Roman"/>
                <w:sz w:val="28"/>
                <w:szCs w:val="28"/>
                <w:lang w:val="uk-UA"/>
              </w:rPr>
              <w:t>Сновське</w:t>
            </w:r>
            <w:proofErr w:type="spellEnd"/>
            <w:r w:rsidRPr="00986438">
              <w:rPr>
                <w:rFonts w:ascii="Times New Roman" w:hAnsi="Times New Roman"/>
                <w:sz w:val="28"/>
                <w:szCs w:val="28"/>
                <w:lang w:val="uk-UA"/>
              </w:rPr>
              <w:t>» для розташування місця знешкодження та утилізації відходів (під громадське сміттєзвалище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).</w:t>
            </w:r>
          </w:p>
          <w:p w:rsidR="00945896" w:rsidRPr="00A176EA" w:rsidRDefault="00986438" w:rsidP="00A176EA">
            <w:pPr>
              <w:spacing w:after="0" w:line="25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A176EA" w:rsidRPr="00986438" w:rsidTr="00DB7B48">
        <w:trPr>
          <w:trHeight w:val="20"/>
        </w:trPr>
        <w:tc>
          <w:tcPr>
            <w:tcW w:w="959" w:type="dxa"/>
          </w:tcPr>
          <w:p w:rsidR="00A176EA" w:rsidRDefault="00A176EA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261" w:type="dxa"/>
          </w:tcPr>
          <w:p w:rsidR="00A176EA" w:rsidRPr="00986438" w:rsidRDefault="00A176EA" w:rsidP="0084111D">
            <w:pPr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Різне.</w:t>
            </w:r>
          </w:p>
        </w:tc>
      </w:tr>
    </w:tbl>
    <w:p w:rsidR="008547C9" w:rsidRDefault="008547C9" w:rsidP="003A25C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B06C5" w:rsidRDefault="002B4C4A" w:rsidP="002B4C4A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BB06C5">
        <w:rPr>
          <w:rFonts w:ascii="Times New Roman" w:hAnsi="Times New Roman"/>
          <w:sz w:val="28"/>
          <w:szCs w:val="28"/>
          <w:lang w:val="uk-UA"/>
        </w:rPr>
        <w:t xml:space="preserve">На сесію запросити депутатів сільської ради, </w:t>
      </w:r>
      <w:r w:rsidR="00B21E58">
        <w:rPr>
          <w:rFonts w:ascii="Times New Roman" w:hAnsi="Times New Roman"/>
          <w:sz w:val="28"/>
          <w:szCs w:val="28"/>
          <w:lang w:val="uk-UA"/>
        </w:rPr>
        <w:t>старост,</w:t>
      </w:r>
      <w:r w:rsidR="0012452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керівників </w:t>
      </w:r>
      <w:r w:rsidR="00B21E58">
        <w:rPr>
          <w:rFonts w:ascii="Times New Roman" w:hAnsi="Times New Roman"/>
          <w:sz w:val="28"/>
          <w:szCs w:val="28"/>
          <w:lang w:val="uk-UA"/>
        </w:rPr>
        <w:t>за</w:t>
      </w:r>
      <w:r w:rsidR="000D1354">
        <w:rPr>
          <w:rFonts w:ascii="Times New Roman" w:hAnsi="Times New Roman"/>
          <w:sz w:val="28"/>
          <w:szCs w:val="28"/>
          <w:lang w:val="uk-UA"/>
        </w:rPr>
        <w:t>кладів,</w:t>
      </w:r>
      <w:r w:rsidR="00432400">
        <w:rPr>
          <w:rFonts w:ascii="Times New Roman" w:hAnsi="Times New Roman"/>
          <w:sz w:val="28"/>
          <w:szCs w:val="28"/>
          <w:lang w:val="uk-UA"/>
        </w:rPr>
        <w:t xml:space="preserve"> що знаходяться на території сільської ради</w:t>
      </w:r>
      <w:r w:rsidR="00BB06C5">
        <w:rPr>
          <w:rFonts w:ascii="Times New Roman" w:hAnsi="Times New Roman"/>
          <w:sz w:val="28"/>
          <w:szCs w:val="28"/>
          <w:lang w:val="uk-UA"/>
        </w:rPr>
        <w:t>.</w:t>
      </w:r>
    </w:p>
    <w:p w:rsidR="00BB06C5" w:rsidRDefault="00BB06C5" w:rsidP="007D07B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B06C5" w:rsidRDefault="00BB06C5" w:rsidP="007D07B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CellSpacing w:w="15" w:type="dxa"/>
        <w:tblLook w:val="04A0"/>
      </w:tblPr>
      <w:tblGrid>
        <w:gridCol w:w="3215"/>
        <w:gridCol w:w="1802"/>
        <w:gridCol w:w="4428"/>
      </w:tblGrid>
      <w:tr w:rsidR="00BB06C5" w:rsidTr="00BB06C5">
        <w:trPr>
          <w:tblCellSpacing w:w="15" w:type="dxa"/>
        </w:trPr>
        <w:tc>
          <w:tcPr>
            <w:tcW w:w="16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B06C5" w:rsidRDefault="00FB4D3E" w:rsidP="003A25CE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Сільський голова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06C5" w:rsidRDefault="00BB06C5" w:rsidP="003A25CE">
            <w:pPr>
              <w:spacing w:after="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32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B06C5" w:rsidRDefault="00FB4D3E" w:rsidP="003A25CE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Володимир  ШЕЛУПЕЦЬ</w:t>
            </w:r>
          </w:p>
        </w:tc>
      </w:tr>
    </w:tbl>
    <w:p w:rsidR="00964FC1" w:rsidRPr="00582CF4" w:rsidRDefault="00964FC1" w:rsidP="00582CF4">
      <w:pPr>
        <w:rPr>
          <w:lang w:val="en-US"/>
        </w:rPr>
      </w:pPr>
    </w:p>
    <w:sectPr w:rsidR="00964FC1" w:rsidRPr="00582CF4" w:rsidSect="004044C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2E60"/>
    <w:multiLevelType w:val="hybridMultilevel"/>
    <w:tmpl w:val="A52896D0"/>
    <w:lvl w:ilvl="0" w:tplc="238E753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AF2BAC"/>
    <w:multiLevelType w:val="hybridMultilevel"/>
    <w:tmpl w:val="D78A6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E520A3"/>
    <w:multiLevelType w:val="hybridMultilevel"/>
    <w:tmpl w:val="7D521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B93FB6"/>
    <w:multiLevelType w:val="hybridMultilevel"/>
    <w:tmpl w:val="A52896D0"/>
    <w:lvl w:ilvl="0" w:tplc="238E753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054541"/>
    <w:multiLevelType w:val="hybridMultilevel"/>
    <w:tmpl w:val="1CBA96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90612"/>
    <w:multiLevelType w:val="hybridMultilevel"/>
    <w:tmpl w:val="00A29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06C5"/>
    <w:rsid w:val="00000153"/>
    <w:rsid w:val="000033B4"/>
    <w:rsid w:val="000104CD"/>
    <w:rsid w:val="00012288"/>
    <w:rsid w:val="00012347"/>
    <w:rsid w:val="00013A12"/>
    <w:rsid w:val="00024672"/>
    <w:rsid w:val="00026A75"/>
    <w:rsid w:val="000319A3"/>
    <w:rsid w:val="00031D40"/>
    <w:rsid w:val="00041F7A"/>
    <w:rsid w:val="0004535E"/>
    <w:rsid w:val="00050956"/>
    <w:rsid w:val="00051328"/>
    <w:rsid w:val="0005739D"/>
    <w:rsid w:val="0006672C"/>
    <w:rsid w:val="00070365"/>
    <w:rsid w:val="00071DC2"/>
    <w:rsid w:val="00074842"/>
    <w:rsid w:val="00085720"/>
    <w:rsid w:val="000870BF"/>
    <w:rsid w:val="000957D6"/>
    <w:rsid w:val="00095D42"/>
    <w:rsid w:val="000A595E"/>
    <w:rsid w:val="000A7351"/>
    <w:rsid w:val="000B2C1B"/>
    <w:rsid w:val="000B6E4C"/>
    <w:rsid w:val="000B7677"/>
    <w:rsid w:val="000C02A8"/>
    <w:rsid w:val="000C3A23"/>
    <w:rsid w:val="000C477C"/>
    <w:rsid w:val="000C4D28"/>
    <w:rsid w:val="000D1354"/>
    <w:rsid w:val="000F0C18"/>
    <w:rsid w:val="000F129C"/>
    <w:rsid w:val="000F5C0C"/>
    <w:rsid w:val="001048C6"/>
    <w:rsid w:val="001067A0"/>
    <w:rsid w:val="00107B20"/>
    <w:rsid w:val="0011649F"/>
    <w:rsid w:val="00117FD8"/>
    <w:rsid w:val="00124524"/>
    <w:rsid w:val="00125A09"/>
    <w:rsid w:val="00126C13"/>
    <w:rsid w:val="00131487"/>
    <w:rsid w:val="00136584"/>
    <w:rsid w:val="00140051"/>
    <w:rsid w:val="00141AC4"/>
    <w:rsid w:val="00144CCC"/>
    <w:rsid w:val="00144DAE"/>
    <w:rsid w:val="001454A9"/>
    <w:rsid w:val="001469E0"/>
    <w:rsid w:val="00146FA2"/>
    <w:rsid w:val="00150E81"/>
    <w:rsid w:val="0015361F"/>
    <w:rsid w:val="001544AA"/>
    <w:rsid w:val="00162C1F"/>
    <w:rsid w:val="00171E82"/>
    <w:rsid w:val="00177314"/>
    <w:rsid w:val="001973DB"/>
    <w:rsid w:val="001A2C87"/>
    <w:rsid w:val="001A3A1F"/>
    <w:rsid w:val="001A52C9"/>
    <w:rsid w:val="001B1BB5"/>
    <w:rsid w:val="001B31A8"/>
    <w:rsid w:val="001B3DC2"/>
    <w:rsid w:val="001B577C"/>
    <w:rsid w:val="001B629F"/>
    <w:rsid w:val="001B686E"/>
    <w:rsid w:val="001C7B1F"/>
    <w:rsid w:val="001D0D75"/>
    <w:rsid w:val="001D3CAA"/>
    <w:rsid w:val="001D49F8"/>
    <w:rsid w:val="001D523C"/>
    <w:rsid w:val="001D5469"/>
    <w:rsid w:val="001D5570"/>
    <w:rsid w:val="001D55D8"/>
    <w:rsid w:val="001E02A0"/>
    <w:rsid w:val="001E5665"/>
    <w:rsid w:val="001E71BE"/>
    <w:rsid w:val="00216580"/>
    <w:rsid w:val="00217292"/>
    <w:rsid w:val="00221794"/>
    <w:rsid w:val="00221DEE"/>
    <w:rsid w:val="00232E47"/>
    <w:rsid w:val="0023633A"/>
    <w:rsid w:val="002444EA"/>
    <w:rsid w:val="00244F09"/>
    <w:rsid w:val="002472D5"/>
    <w:rsid w:val="00250365"/>
    <w:rsid w:val="002510EC"/>
    <w:rsid w:val="002538BD"/>
    <w:rsid w:val="00255633"/>
    <w:rsid w:val="00264959"/>
    <w:rsid w:val="0027143C"/>
    <w:rsid w:val="002832B5"/>
    <w:rsid w:val="002916DA"/>
    <w:rsid w:val="00293D83"/>
    <w:rsid w:val="002955B5"/>
    <w:rsid w:val="002A4C41"/>
    <w:rsid w:val="002B013E"/>
    <w:rsid w:val="002B4C4A"/>
    <w:rsid w:val="002B7C36"/>
    <w:rsid w:val="002C67B4"/>
    <w:rsid w:val="002C6918"/>
    <w:rsid w:val="002D242E"/>
    <w:rsid w:val="002F1258"/>
    <w:rsid w:val="002F5D51"/>
    <w:rsid w:val="002F713B"/>
    <w:rsid w:val="003248EE"/>
    <w:rsid w:val="00324BB1"/>
    <w:rsid w:val="003267E9"/>
    <w:rsid w:val="00326F60"/>
    <w:rsid w:val="003275C6"/>
    <w:rsid w:val="0033580C"/>
    <w:rsid w:val="003437E1"/>
    <w:rsid w:val="00350694"/>
    <w:rsid w:val="00351547"/>
    <w:rsid w:val="0035476F"/>
    <w:rsid w:val="003666C9"/>
    <w:rsid w:val="0036681C"/>
    <w:rsid w:val="0037160B"/>
    <w:rsid w:val="00382ED6"/>
    <w:rsid w:val="00386ACC"/>
    <w:rsid w:val="00391B3F"/>
    <w:rsid w:val="00392C0C"/>
    <w:rsid w:val="003935D9"/>
    <w:rsid w:val="00394F66"/>
    <w:rsid w:val="00395981"/>
    <w:rsid w:val="0039696C"/>
    <w:rsid w:val="003A1F1F"/>
    <w:rsid w:val="003A25CE"/>
    <w:rsid w:val="003A44A3"/>
    <w:rsid w:val="003B3184"/>
    <w:rsid w:val="003B5D12"/>
    <w:rsid w:val="003C04D0"/>
    <w:rsid w:val="003C39AF"/>
    <w:rsid w:val="003F0411"/>
    <w:rsid w:val="003F6F5C"/>
    <w:rsid w:val="004044C6"/>
    <w:rsid w:val="00414082"/>
    <w:rsid w:val="00414489"/>
    <w:rsid w:val="00422B87"/>
    <w:rsid w:val="00427A9D"/>
    <w:rsid w:val="00432400"/>
    <w:rsid w:val="00432CE9"/>
    <w:rsid w:val="0043546A"/>
    <w:rsid w:val="00443BAD"/>
    <w:rsid w:val="00444BC2"/>
    <w:rsid w:val="004548CB"/>
    <w:rsid w:val="00457E35"/>
    <w:rsid w:val="00471AF4"/>
    <w:rsid w:val="00475D8D"/>
    <w:rsid w:val="004916EC"/>
    <w:rsid w:val="004A5CCA"/>
    <w:rsid w:val="004A7028"/>
    <w:rsid w:val="004B60D6"/>
    <w:rsid w:val="004B7A48"/>
    <w:rsid w:val="004B7BCE"/>
    <w:rsid w:val="004C494D"/>
    <w:rsid w:val="004D45A2"/>
    <w:rsid w:val="004E59BB"/>
    <w:rsid w:val="004F100A"/>
    <w:rsid w:val="004F5106"/>
    <w:rsid w:val="005003A9"/>
    <w:rsid w:val="0050517B"/>
    <w:rsid w:val="00512AF5"/>
    <w:rsid w:val="0052463D"/>
    <w:rsid w:val="00536C09"/>
    <w:rsid w:val="005378D8"/>
    <w:rsid w:val="00541812"/>
    <w:rsid w:val="00544005"/>
    <w:rsid w:val="00550F1D"/>
    <w:rsid w:val="00554507"/>
    <w:rsid w:val="00557501"/>
    <w:rsid w:val="00557AB4"/>
    <w:rsid w:val="005652D2"/>
    <w:rsid w:val="00570FF3"/>
    <w:rsid w:val="00572717"/>
    <w:rsid w:val="005824F9"/>
    <w:rsid w:val="00582CF4"/>
    <w:rsid w:val="005841DE"/>
    <w:rsid w:val="00585BBD"/>
    <w:rsid w:val="005942EB"/>
    <w:rsid w:val="005A7224"/>
    <w:rsid w:val="005B6EEE"/>
    <w:rsid w:val="005C0797"/>
    <w:rsid w:val="005C086A"/>
    <w:rsid w:val="005C15D7"/>
    <w:rsid w:val="005D3394"/>
    <w:rsid w:val="005D3CFF"/>
    <w:rsid w:val="005D3F78"/>
    <w:rsid w:val="005D7168"/>
    <w:rsid w:val="005E0908"/>
    <w:rsid w:val="005F6387"/>
    <w:rsid w:val="00602B1C"/>
    <w:rsid w:val="0061068E"/>
    <w:rsid w:val="00613DE9"/>
    <w:rsid w:val="00620475"/>
    <w:rsid w:val="006305DC"/>
    <w:rsid w:val="006414AE"/>
    <w:rsid w:val="00643854"/>
    <w:rsid w:val="0064561A"/>
    <w:rsid w:val="00645643"/>
    <w:rsid w:val="006538C9"/>
    <w:rsid w:val="00654223"/>
    <w:rsid w:val="00661BDB"/>
    <w:rsid w:val="006624D8"/>
    <w:rsid w:val="00670752"/>
    <w:rsid w:val="00670D7C"/>
    <w:rsid w:val="006A0317"/>
    <w:rsid w:val="006A074B"/>
    <w:rsid w:val="006A7774"/>
    <w:rsid w:val="006C4C70"/>
    <w:rsid w:val="006D05E5"/>
    <w:rsid w:val="006D2093"/>
    <w:rsid w:val="006D2BBB"/>
    <w:rsid w:val="006D6315"/>
    <w:rsid w:val="006D7E58"/>
    <w:rsid w:val="006E5B66"/>
    <w:rsid w:val="006F5A1F"/>
    <w:rsid w:val="006F766B"/>
    <w:rsid w:val="00700612"/>
    <w:rsid w:val="00700A23"/>
    <w:rsid w:val="007039A4"/>
    <w:rsid w:val="00715E55"/>
    <w:rsid w:val="0072360D"/>
    <w:rsid w:val="00743CD9"/>
    <w:rsid w:val="00744BA3"/>
    <w:rsid w:val="00745EA6"/>
    <w:rsid w:val="00746037"/>
    <w:rsid w:val="0076578F"/>
    <w:rsid w:val="00772F63"/>
    <w:rsid w:val="00776119"/>
    <w:rsid w:val="007B691E"/>
    <w:rsid w:val="007C132A"/>
    <w:rsid w:val="007C389A"/>
    <w:rsid w:val="007D07BC"/>
    <w:rsid w:val="007D485E"/>
    <w:rsid w:val="007D4DE3"/>
    <w:rsid w:val="007E1BA2"/>
    <w:rsid w:val="007E251D"/>
    <w:rsid w:val="007E6292"/>
    <w:rsid w:val="007E6D87"/>
    <w:rsid w:val="007F1301"/>
    <w:rsid w:val="00800589"/>
    <w:rsid w:val="00807759"/>
    <w:rsid w:val="008128D0"/>
    <w:rsid w:val="008165DB"/>
    <w:rsid w:val="0081688F"/>
    <w:rsid w:val="00820CD6"/>
    <w:rsid w:val="00821CAD"/>
    <w:rsid w:val="00821F79"/>
    <w:rsid w:val="00825307"/>
    <w:rsid w:val="00831D23"/>
    <w:rsid w:val="00833279"/>
    <w:rsid w:val="0084111D"/>
    <w:rsid w:val="008445BD"/>
    <w:rsid w:val="00846572"/>
    <w:rsid w:val="008547C9"/>
    <w:rsid w:val="00856198"/>
    <w:rsid w:val="00863999"/>
    <w:rsid w:val="008810B0"/>
    <w:rsid w:val="00890B1D"/>
    <w:rsid w:val="00890BD1"/>
    <w:rsid w:val="0089277E"/>
    <w:rsid w:val="0089603E"/>
    <w:rsid w:val="008A1F98"/>
    <w:rsid w:val="008A4B6A"/>
    <w:rsid w:val="008B2AD2"/>
    <w:rsid w:val="008B57B0"/>
    <w:rsid w:val="008B5A33"/>
    <w:rsid w:val="008B7652"/>
    <w:rsid w:val="008B7D76"/>
    <w:rsid w:val="008C12F0"/>
    <w:rsid w:val="008C2E82"/>
    <w:rsid w:val="008C3BFF"/>
    <w:rsid w:val="008D0406"/>
    <w:rsid w:val="008D6C20"/>
    <w:rsid w:val="008E1552"/>
    <w:rsid w:val="008E6B6D"/>
    <w:rsid w:val="008F2157"/>
    <w:rsid w:val="00903480"/>
    <w:rsid w:val="00903A3E"/>
    <w:rsid w:val="009063A9"/>
    <w:rsid w:val="00907370"/>
    <w:rsid w:val="00911D03"/>
    <w:rsid w:val="00921E4B"/>
    <w:rsid w:val="00922422"/>
    <w:rsid w:val="009250BA"/>
    <w:rsid w:val="00927810"/>
    <w:rsid w:val="0093128B"/>
    <w:rsid w:val="00945896"/>
    <w:rsid w:val="0094779C"/>
    <w:rsid w:val="00947BC5"/>
    <w:rsid w:val="0096421F"/>
    <w:rsid w:val="00964FC1"/>
    <w:rsid w:val="00966EAE"/>
    <w:rsid w:val="00973704"/>
    <w:rsid w:val="00974438"/>
    <w:rsid w:val="0097635F"/>
    <w:rsid w:val="00986438"/>
    <w:rsid w:val="00990741"/>
    <w:rsid w:val="009916A3"/>
    <w:rsid w:val="0099570F"/>
    <w:rsid w:val="00997659"/>
    <w:rsid w:val="009A0937"/>
    <w:rsid w:val="009A2231"/>
    <w:rsid w:val="009A2589"/>
    <w:rsid w:val="009C2F16"/>
    <w:rsid w:val="009C5D58"/>
    <w:rsid w:val="009C7B77"/>
    <w:rsid w:val="009D3643"/>
    <w:rsid w:val="009E00CE"/>
    <w:rsid w:val="009E1E6D"/>
    <w:rsid w:val="009E5835"/>
    <w:rsid w:val="009E60C3"/>
    <w:rsid w:val="009E6681"/>
    <w:rsid w:val="009E6DBE"/>
    <w:rsid w:val="009F4CA7"/>
    <w:rsid w:val="009F5F15"/>
    <w:rsid w:val="009F76E7"/>
    <w:rsid w:val="009F794A"/>
    <w:rsid w:val="00A11F54"/>
    <w:rsid w:val="00A176EA"/>
    <w:rsid w:val="00A20699"/>
    <w:rsid w:val="00A2120E"/>
    <w:rsid w:val="00A2160D"/>
    <w:rsid w:val="00A231E5"/>
    <w:rsid w:val="00A24A09"/>
    <w:rsid w:val="00A30C6B"/>
    <w:rsid w:val="00A32BC7"/>
    <w:rsid w:val="00A44761"/>
    <w:rsid w:val="00A608B2"/>
    <w:rsid w:val="00A60D3B"/>
    <w:rsid w:val="00A6462A"/>
    <w:rsid w:val="00A67D8B"/>
    <w:rsid w:val="00A74FA9"/>
    <w:rsid w:val="00A807E4"/>
    <w:rsid w:val="00A816C9"/>
    <w:rsid w:val="00A824C7"/>
    <w:rsid w:val="00A9572D"/>
    <w:rsid w:val="00A971C2"/>
    <w:rsid w:val="00AA1676"/>
    <w:rsid w:val="00AA68A4"/>
    <w:rsid w:val="00AA7C01"/>
    <w:rsid w:val="00AB32F7"/>
    <w:rsid w:val="00AC0D27"/>
    <w:rsid w:val="00AC125F"/>
    <w:rsid w:val="00AC4638"/>
    <w:rsid w:val="00AC4A76"/>
    <w:rsid w:val="00AD0C75"/>
    <w:rsid w:val="00AD1AF9"/>
    <w:rsid w:val="00AD21A0"/>
    <w:rsid w:val="00AD52A3"/>
    <w:rsid w:val="00AF3961"/>
    <w:rsid w:val="00B02554"/>
    <w:rsid w:val="00B03853"/>
    <w:rsid w:val="00B04152"/>
    <w:rsid w:val="00B04218"/>
    <w:rsid w:val="00B0792A"/>
    <w:rsid w:val="00B15728"/>
    <w:rsid w:val="00B2043A"/>
    <w:rsid w:val="00B21E58"/>
    <w:rsid w:val="00B22AAE"/>
    <w:rsid w:val="00B249E4"/>
    <w:rsid w:val="00B24D1F"/>
    <w:rsid w:val="00B2570B"/>
    <w:rsid w:val="00B25FB5"/>
    <w:rsid w:val="00B3294A"/>
    <w:rsid w:val="00B33827"/>
    <w:rsid w:val="00B42FEB"/>
    <w:rsid w:val="00B43B17"/>
    <w:rsid w:val="00B43DA8"/>
    <w:rsid w:val="00B52B0B"/>
    <w:rsid w:val="00B54A8D"/>
    <w:rsid w:val="00B54B3D"/>
    <w:rsid w:val="00B55DBE"/>
    <w:rsid w:val="00B61345"/>
    <w:rsid w:val="00B66817"/>
    <w:rsid w:val="00B77D76"/>
    <w:rsid w:val="00B91AF7"/>
    <w:rsid w:val="00B9516C"/>
    <w:rsid w:val="00BA0A08"/>
    <w:rsid w:val="00BA402E"/>
    <w:rsid w:val="00BA465D"/>
    <w:rsid w:val="00BB06C5"/>
    <w:rsid w:val="00BB382B"/>
    <w:rsid w:val="00BB4E5D"/>
    <w:rsid w:val="00BC77E0"/>
    <w:rsid w:val="00BD2180"/>
    <w:rsid w:val="00BD4981"/>
    <w:rsid w:val="00BD7D1B"/>
    <w:rsid w:val="00BE5435"/>
    <w:rsid w:val="00BF0306"/>
    <w:rsid w:val="00BF2DE6"/>
    <w:rsid w:val="00C0476A"/>
    <w:rsid w:val="00C0691F"/>
    <w:rsid w:val="00C10A82"/>
    <w:rsid w:val="00C10D8D"/>
    <w:rsid w:val="00C20E9E"/>
    <w:rsid w:val="00C41631"/>
    <w:rsid w:val="00C534D8"/>
    <w:rsid w:val="00C53CC3"/>
    <w:rsid w:val="00C6027A"/>
    <w:rsid w:val="00C61C3B"/>
    <w:rsid w:val="00C655DC"/>
    <w:rsid w:val="00C70C4E"/>
    <w:rsid w:val="00C72B2C"/>
    <w:rsid w:val="00C7780B"/>
    <w:rsid w:val="00C808FC"/>
    <w:rsid w:val="00C80E16"/>
    <w:rsid w:val="00C85F08"/>
    <w:rsid w:val="00C86E02"/>
    <w:rsid w:val="00C92286"/>
    <w:rsid w:val="00C93014"/>
    <w:rsid w:val="00C94335"/>
    <w:rsid w:val="00C943CE"/>
    <w:rsid w:val="00C97EA6"/>
    <w:rsid w:val="00CA31C2"/>
    <w:rsid w:val="00CA62E2"/>
    <w:rsid w:val="00CB169C"/>
    <w:rsid w:val="00CB2BB5"/>
    <w:rsid w:val="00CB2C29"/>
    <w:rsid w:val="00CC61C8"/>
    <w:rsid w:val="00CC7694"/>
    <w:rsid w:val="00CD1705"/>
    <w:rsid w:val="00CD17D0"/>
    <w:rsid w:val="00CD2FBC"/>
    <w:rsid w:val="00CD5D99"/>
    <w:rsid w:val="00CD5FDA"/>
    <w:rsid w:val="00CE4615"/>
    <w:rsid w:val="00CF1837"/>
    <w:rsid w:val="00CF73A7"/>
    <w:rsid w:val="00D0331C"/>
    <w:rsid w:val="00D03B88"/>
    <w:rsid w:val="00D079DD"/>
    <w:rsid w:val="00D13481"/>
    <w:rsid w:val="00D25E7F"/>
    <w:rsid w:val="00D35696"/>
    <w:rsid w:val="00D40A6B"/>
    <w:rsid w:val="00D4434A"/>
    <w:rsid w:val="00D518DB"/>
    <w:rsid w:val="00D542B7"/>
    <w:rsid w:val="00D5770E"/>
    <w:rsid w:val="00D607F9"/>
    <w:rsid w:val="00D67416"/>
    <w:rsid w:val="00D71996"/>
    <w:rsid w:val="00D75036"/>
    <w:rsid w:val="00D765E0"/>
    <w:rsid w:val="00D80159"/>
    <w:rsid w:val="00D818D9"/>
    <w:rsid w:val="00D83C6D"/>
    <w:rsid w:val="00D93958"/>
    <w:rsid w:val="00D97184"/>
    <w:rsid w:val="00D97AC3"/>
    <w:rsid w:val="00DA2B66"/>
    <w:rsid w:val="00DB2658"/>
    <w:rsid w:val="00DB3DAD"/>
    <w:rsid w:val="00DB5176"/>
    <w:rsid w:val="00DB7B48"/>
    <w:rsid w:val="00DC12C1"/>
    <w:rsid w:val="00DC1A9E"/>
    <w:rsid w:val="00DC2A1D"/>
    <w:rsid w:val="00DD0D49"/>
    <w:rsid w:val="00DD2526"/>
    <w:rsid w:val="00DD3FA9"/>
    <w:rsid w:val="00DD4DD3"/>
    <w:rsid w:val="00DD6FDA"/>
    <w:rsid w:val="00DD78E3"/>
    <w:rsid w:val="00DF14DE"/>
    <w:rsid w:val="00DF22D2"/>
    <w:rsid w:val="00DF6F93"/>
    <w:rsid w:val="00E04243"/>
    <w:rsid w:val="00E300F8"/>
    <w:rsid w:val="00E322E8"/>
    <w:rsid w:val="00E354BC"/>
    <w:rsid w:val="00E476C5"/>
    <w:rsid w:val="00E47FB9"/>
    <w:rsid w:val="00E560C4"/>
    <w:rsid w:val="00E57514"/>
    <w:rsid w:val="00E6206A"/>
    <w:rsid w:val="00E630BF"/>
    <w:rsid w:val="00E72807"/>
    <w:rsid w:val="00E74D8E"/>
    <w:rsid w:val="00E76958"/>
    <w:rsid w:val="00E841DA"/>
    <w:rsid w:val="00E86577"/>
    <w:rsid w:val="00E87590"/>
    <w:rsid w:val="00E906C2"/>
    <w:rsid w:val="00E91E6F"/>
    <w:rsid w:val="00E92E34"/>
    <w:rsid w:val="00E9416D"/>
    <w:rsid w:val="00EA49FE"/>
    <w:rsid w:val="00EB26D2"/>
    <w:rsid w:val="00EB5A9A"/>
    <w:rsid w:val="00EB7620"/>
    <w:rsid w:val="00EB7AE4"/>
    <w:rsid w:val="00EC3654"/>
    <w:rsid w:val="00ED266E"/>
    <w:rsid w:val="00ED3A70"/>
    <w:rsid w:val="00ED4398"/>
    <w:rsid w:val="00ED701D"/>
    <w:rsid w:val="00EE3905"/>
    <w:rsid w:val="00EE4A6B"/>
    <w:rsid w:val="00EF1D50"/>
    <w:rsid w:val="00EF1E63"/>
    <w:rsid w:val="00EF26CE"/>
    <w:rsid w:val="00EF4366"/>
    <w:rsid w:val="00EF5386"/>
    <w:rsid w:val="00F02129"/>
    <w:rsid w:val="00F067C2"/>
    <w:rsid w:val="00F10676"/>
    <w:rsid w:val="00F11065"/>
    <w:rsid w:val="00F16A6F"/>
    <w:rsid w:val="00F2357F"/>
    <w:rsid w:val="00F2644F"/>
    <w:rsid w:val="00F321D0"/>
    <w:rsid w:val="00F336AA"/>
    <w:rsid w:val="00F467A9"/>
    <w:rsid w:val="00F62302"/>
    <w:rsid w:val="00F71BB5"/>
    <w:rsid w:val="00F7258E"/>
    <w:rsid w:val="00F76CEF"/>
    <w:rsid w:val="00F77ADC"/>
    <w:rsid w:val="00F90AE6"/>
    <w:rsid w:val="00F951A5"/>
    <w:rsid w:val="00FA0B31"/>
    <w:rsid w:val="00FB1477"/>
    <w:rsid w:val="00FB1C6A"/>
    <w:rsid w:val="00FB4D3E"/>
    <w:rsid w:val="00FB5DD6"/>
    <w:rsid w:val="00FB6F4A"/>
    <w:rsid w:val="00FC1DA6"/>
    <w:rsid w:val="00FC5433"/>
    <w:rsid w:val="00FD02FA"/>
    <w:rsid w:val="00FD27FA"/>
    <w:rsid w:val="00FD4B94"/>
    <w:rsid w:val="00FD66D6"/>
    <w:rsid w:val="00FD70DA"/>
    <w:rsid w:val="00FD7D4D"/>
    <w:rsid w:val="00FE335A"/>
    <w:rsid w:val="00FE5543"/>
    <w:rsid w:val="00FE699D"/>
    <w:rsid w:val="00FF157B"/>
    <w:rsid w:val="00FF7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6C5"/>
  </w:style>
  <w:style w:type="paragraph" w:styleId="1">
    <w:name w:val="heading 1"/>
    <w:basedOn w:val="a"/>
    <w:next w:val="a"/>
    <w:link w:val="10"/>
    <w:qFormat/>
    <w:rsid w:val="00BB06C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06C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0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06C5"/>
    <w:rPr>
      <w:rFonts w:ascii="Tahoma" w:hAnsi="Tahoma" w:cs="Tahoma"/>
      <w:sz w:val="16"/>
      <w:szCs w:val="16"/>
    </w:rPr>
  </w:style>
  <w:style w:type="paragraph" w:styleId="a5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99"/>
    <w:unhideWhenUsed/>
    <w:qFormat/>
    <w:rsid w:val="004F5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C61C8"/>
    <w:pPr>
      <w:spacing w:after="160" w:line="254" w:lineRule="auto"/>
      <w:ind w:left="720"/>
      <w:contextualSpacing/>
    </w:pPr>
  </w:style>
  <w:style w:type="paragraph" w:styleId="a7">
    <w:name w:val="Body Text"/>
    <w:basedOn w:val="a"/>
    <w:link w:val="a8"/>
    <w:uiPriority w:val="1"/>
    <w:unhideWhenUsed/>
    <w:qFormat/>
    <w:rsid w:val="00E57514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7"/>
      <w:szCs w:val="27"/>
      <w:lang w:val="uk-UA" w:eastAsia="uk-UA" w:bidi="uk-UA"/>
    </w:rPr>
  </w:style>
  <w:style w:type="character" w:customStyle="1" w:styleId="a8">
    <w:name w:val="Основной текст Знак"/>
    <w:basedOn w:val="a0"/>
    <w:link w:val="a7"/>
    <w:uiPriority w:val="1"/>
    <w:rsid w:val="00E57514"/>
    <w:rPr>
      <w:rFonts w:ascii="Cambria" w:eastAsia="Cambria" w:hAnsi="Cambria" w:cs="Cambria"/>
      <w:sz w:val="27"/>
      <w:szCs w:val="27"/>
      <w:lang w:val="uk-UA" w:eastAsia="uk-UA" w:bidi="uk-UA"/>
    </w:rPr>
  </w:style>
  <w:style w:type="paragraph" w:customStyle="1" w:styleId="docdata">
    <w:name w:val="docdata"/>
    <w:aliases w:val="docy,v5,102829,baiaagaaboqcaaad6hgbaavqiqeaaaaaaaaaaaaaaaaaaaaaaaaaaaaaaaaaaaaaaaaaaaaaaaaaaaaaaaaaaaaaaaaaaaaaaaaaaaaaaaaaaaaaaaaaaaaaaaaaaaaaaaaaaaaaaaaaaaaaaaaaaaaaaaaaaaaaaaaaaaaaaaaaaaaaaaaaaaaaaaaaaaaaaaaaaaaaaaaaaaaaaaaaaaaaaaaaaaaaaaaaaa"/>
    <w:basedOn w:val="a"/>
    <w:rsid w:val="00582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Subtitle"/>
    <w:basedOn w:val="a"/>
    <w:link w:val="aa"/>
    <w:qFormat/>
    <w:rsid w:val="00FF79CD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0"/>
      <w:lang w:eastAsia="ru-RU"/>
    </w:rPr>
  </w:style>
  <w:style w:type="character" w:customStyle="1" w:styleId="aa">
    <w:name w:val="Подзаголовок Знак"/>
    <w:basedOn w:val="a0"/>
    <w:link w:val="a9"/>
    <w:rsid w:val="00FF79CD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  <w:lang w:eastAsia="ru-RU"/>
    </w:rPr>
  </w:style>
  <w:style w:type="character" w:customStyle="1" w:styleId="FontStyle7">
    <w:name w:val="Font Style7"/>
    <w:uiPriority w:val="99"/>
    <w:rsid w:val="00C943CE"/>
    <w:rPr>
      <w:rFonts w:ascii="Arial" w:hAnsi="Arial" w:cs="Arial" w:hint="default"/>
      <w:sz w:val="28"/>
    </w:rPr>
  </w:style>
  <w:style w:type="character" w:customStyle="1" w:styleId="2475">
    <w:name w:val="2475"/>
    <w:aliases w:val="baiaagaaboqcaaad3quaaaxrbqaaaaaaaaaaaaaaaaaaaaaaaaaaaaaaaaaaaaaaaaaaaaaaaaaaaaaaaaaaaaaaaaaaaaaaaaaaaaaaaaaaaaaaaaaaaaaaaaaaaaaaaaaaaaaaaaaaaaaaaaaaaaaaaaaaaaaaaaaaaaaaaaaaaaaaaaaaaaaaaaaaaaaaaaaaaaaaaaaaaaaaaaaaaaaaaaaaaaaaaaaaaaaa"/>
    <w:rsid w:val="0033580C"/>
  </w:style>
  <w:style w:type="character" w:customStyle="1" w:styleId="1983">
    <w:name w:val="1983"/>
    <w:aliases w:val="baiaagaaboqcaaad8qmaaax/awaaaaaaaaaaaaaaaaaaaaaaaaaaaaaaaaaaaaaaaaaaaaaaaaaaaaaaaaaaaaaaaaaaaaaaaaaaaaaaaaaaaaaaaaaaaaaaaaaaaaaaaaaaaaaaaaaaaaaaaaaaaaaaaaaaaaaaaaaaaaaaaaaaaaaaaaaaaaaaaaaaaaaaaaaaaaaaaaaaaaaaaaaaaaaaaaaaaaaaaaaaaaaa"/>
    <w:rsid w:val="003C0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86B9C-CBF0-4A5D-A5B7-D7EBD0B59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5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Terehivka</dc:creator>
  <cp:keywords/>
  <dc:description/>
  <cp:lastModifiedBy>Terehivka</cp:lastModifiedBy>
  <cp:revision>168</cp:revision>
  <cp:lastPrinted>2021-06-17T13:43:00Z</cp:lastPrinted>
  <dcterms:created xsi:type="dcterms:W3CDTF">2021-02-20T08:17:00Z</dcterms:created>
  <dcterms:modified xsi:type="dcterms:W3CDTF">2021-07-02T18:51:00Z</dcterms:modified>
</cp:coreProperties>
</file>