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22A" w:rsidRDefault="0053722A" w:rsidP="0053722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23BD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5712" r:id="rId8"/>
        </w:object>
      </w:r>
    </w:p>
    <w:p w:rsidR="0053722A" w:rsidRDefault="0053722A" w:rsidP="0053722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3722A" w:rsidRDefault="0053722A" w:rsidP="005372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3722A" w:rsidRDefault="0053722A" w:rsidP="005372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3722A" w:rsidRDefault="0053722A" w:rsidP="0053722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3722A" w:rsidRDefault="0053722A" w:rsidP="0053722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3722A" w:rsidRDefault="0053722A" w:rsidP="0053722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3722A" w:rsidRDefault="0053722A" w:rsidP="0053722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3722A" w:rsidRDefault="0053722A" w:rsidP="0053722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3722A" w:rsidRDefault="0053722A" w:rsidP="0053722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3722A" w:rsidRDefault="0053722A" w:rsidP="0053722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3722A" w:rsidTr="0053722A">
        <w:trPr>
          <w:trHeight w:val="419"/>
        </w:trPr>
        <w:tc>
          <w:tcPr>
            <w:tcW w:w="3082" w:type="dxa"/>
            <w:hideMark/>
          </w:tcPr>
          <w:p w:rsidR="0053722A" w:rsidRDefault="0053722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3722A" w:rsidRDefault="0053722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3722A" w:rsidRDefault="000024AF" w:rsidP="0053722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24AF" w:rsidRDefault="00335762" w:rsidP="00F828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0024AF">
              <w:rPr>
                <w:rFonts w:cs="Times New Roman"/>
                <w:sz w:val="26"/>
                <w:szCs w:val="26"/>
                <w:lang w:val="uk-UA"/>
              </w:rPr>
              <w:t>гр. Ма-</w:t>
            </w:r>
          </w:p>
          <w:p w:rsidR="00B4490C" w:rsidRPr="00291D52" w:rsidRDefault="000024AF" w:rsidP="00F828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рцонь</w:t>
            </w:r>
            <w:r w:rsidR="00F828C2">
              <w:rPr>
                <w:rFonts w:cs="Times New Roman"/>
                <w:sz w:val="26"/>
                <w:szCs w:val="26"/>
                <w:lang w:val="uk-UA"/>
              </w:rPr>
              <w:t xml:space="preserve"> Сергію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828C2">
        <w:rPr>
          <w:rFonts w:cs="Times New Roman"/>
          <w:spacing w:val="-1"/>
          <w:sz w:val="26"/>
          <w:szCs w:val="26"/>
          <w:lang w:val="uk-UA"/>
        </w:rPr>
        <w:t>Марцонь Сергія Сергійовича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75356">
        <w:rPr>
          <w:rFonts w:cs="Times New Roman"/>
          <w:spacing w:val="-1"/>
          <w:sz w:val="26"/>
          <w:szCs w:val="26"/>
          <w:lang w:val="uk-UA"/>
        </w:rPr>
        <w:t>Марцонь Сергію Сергійовичу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28C2">
        <w:rPr>
          <w:rFonts w:cs="Times New Roman"/>
          <w:spacing w:val="-1"/>
          <w:sz w:val="26"/>
          <w:szCs w:val="26"/>
          <w:lang w:val="uk-UA"/>
        </w:rPr>
        <w:t>0,25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024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A43" w:rsidRDefault="00502A43" w:rsidP="00454C22">
      <w:r>
        <w:separator/>
      </w:r>
    </w:p>
  </w:endnote>
  <w:endnote w:type="continuationSeparator" w:id="0">
    <w:p w:rsidR="00502A43" w:rsidRDefault="00502A4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A43" w:rsidRDefault="00502A43" w:rsidP="00454C22">
      <w:r>
        <w:separator/>
      </w:r>
    </w:p>
  </w:footnote>
  <w:footnote w:type="continuationSeparator" w:id="0">
    <w:p w:rsidR="00502A43" w:rsidRDefault="00502A4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24AF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99D"/>
    <w:rsid w:val="00171E8A"/>
    <w:rsid w:val="00176BA7"/>
    <w:rsid w:val="001A0B5E"/>
    <w:rsid w:val="001A4880"/>
    <w:rsid w:val="001B03D9"/>
    <w:rsid w:val="001E0DD8"/>
    <w:rsid w:val="001F7A10"/>
    <w:rsid w:val="0021581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02A43"/>
    <w:rsid w:val="005140F2"/>
    <w:rsid w:val="0053722A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72E19"/>
    <w:rsid w:val="00774929"/>
    <w:rsid w:val="00774DDB"/>
    <w:rsid w:val="00796A07"/>
    <w:rsid w:val="007D215D"/>
    <w:rsid w:val="007E0659"/>
    <w:rsid w:val="00812CF2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352E0"/>
    <w:rsid w:val="00943D46"/>
    <w:rsid w:val="009A7338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356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BF6A88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14F91"/>
    <w:rsid w:val="00E23BD0"/>
    <w:rsid w:val="00E26F89"/>
    <w:rsid w:val="00E418F6"/>
    <w:rsid w:val="00EA5148"/>
    <w:rsid w:val="00F05F19"/>
    <w:rsid w:val="00F14009"/>
    <w:rsid w:val="00F828C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7A4D0"/>
  <w15:docId w15:val="{22B31431-916E-42C7-B79B-6FD1C508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3E179-1B34-4B39-B800-103375E3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2021-12-30T14:09:00Z</cp:lastPrinted>
  <dcterms:created xsi:type="dcterms:W3CDTF">2021-12-14T21:31:00Z</dcterms:created>
  <dcterms:modified xsi:type="dcterms:W3CDTF">2021-12-30T14:09:00Z</dcterms:modified>
</cp:coreProperties>
</file>