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B5" w:rsidRDefault="002F66B5" w:rsidP="002F66B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53BEA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2934" r:id="rId8"/>
        </w:object>
      </w:r>
    </w:p>
    <w:p w:rsidR="002F66B5" w:rsidRDefault="002F66B5" w:rsidP="002F66B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F66B5" w:rsidRDefault="002F66B5" w:rsidP="002F66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F66B5" w:rsidRDefault="002F66B5" w:rsidP="002F66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F66B5" w:rsidRDefault="002F66B5" w:rsidP="002F66B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F66B5" w:rsidRDefault="002F66B5" w:rsidP="002F66B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F66B5" w:rsidRDefault="002F66B5" w:rsidP="002F66B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F66B5" w:rsidRDefault="002F66B5" w:rsidP="002F66B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F66B5" w:rsidRDefault="002F66B5" w:rsidP="002F66B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F66B5" w:rsidRDefault="002F66B5" w:rsidP="002F66B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F66B5" w:rsidRDefault="002F66B5" w:rsidP="002F66B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F66B5" w:rsidTr="002F66B5">
        <w:trPr>
          <w:trHeight w:val="419"/>
        </w:trPr>
        <w:tc>
          <w:tcPr>
            <w:tcW w:w="3082" w:type="dxa"/>
            <w:hideMark/>
          </w:tcPr>
          <w:p w:rsidR="002F66B5" w:rsidRDefault="002F66B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F66B5" w:rsidRDefault="002F66B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F66B5" w:rsidRDefault="00CE3070" w:rsidP="002F66B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85481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E307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54811">
              <w:rPr>
                <w:rFonts w:cs="Times New Roman"/>
                <w:sz w:val="26"/>
                <w:szCs w:val="26"/>
                <w:lang w:val="uk-UA"/>
              </w:rPr>
              <w:t>Кер-</w:t>
            </w:r>
          </w:p>
          <w:p w:rsidR="00854811" w:rsidRPr="00291D52" w:rsidRDefault="00854811" w:rsidP="0085481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ничному Петру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E30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54811">
        <w:rPr>
          <w:rFonts w:cs="Times New Roman"/>
          <w:spacing w:val="-1"/>
          <w:sz w:val="26"/>
          <w:szCs w:val="26"/>
          <w:lang w:val="uk-UA"/>
        </w:rPr>
        <w:t>Керничного Петра Миколайовича</w:t>
      </w:r>
      <w:r w:rsidR="00CE30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E30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E30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E30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54811">
        <w:rPr>
          <w:rFonts w:cs="Times New Roman"/>
          <w:spacing w:val="-1"/>
          <w:sz w:val="26"/>
          <w:szCs w:val="26"/>
          <w:lang w:val="uk-UA"/>
        </w:rPr>
        <w:t>Керничному Петру Миколайовичу</w:t>
      </w:r>
      <w:r w:rsidR="00CE30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54811">
        <w:rPr>
          <w:rFonts w:cs="Times New Roman"/>
          <w:spacing w:val="-1"/>
          <w:sz w:val="26"/>
          <w:szCs w:val="26"/>
          <w:lang w:val="uk-UA"/>
        </w:rPr>
        <w:t>0,7500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CE30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E307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77" w:rsidRDefault="001C0F77" w:rsidP="00454C22">
      <w:r>
        <w:separator/>
      </w:r>
    </w:p>
  </w:endnote>
  <w:endnote w:type="continuationSeparator" w:id="0">
    <w:p w:rsidR="001C0F77" w:rsidRDefault="001C0F7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77" w:rsidRDefault="001C0F77" w:rsidP="00454C22">
      <w:r>
        <w:separator/>
      </w:r>
    </w:p>
  </w:footnote>
  <w:footnote w:type="continuationSeparator" w:id="0">
    <w:p w:rsidR="001C0F77" w:rsidRDefault="001C0F7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1C0F77"/>
    <w:rsid w:val="00224E8B"/>
    <w:rsid w:val="00271E54"/>
    <w:rsid w:val="00291D52"/>
    <w:rsid w:val="002C50D5"/>
    <w:rsid w:val="002C74F1"/>
    <w:rsid w:val="002E20D8"/>
    <w:rsid w:val="002F1BA9"/>
    <w:rsid w:val="002F66B5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27F4"/>
    <w:rsid w:val="00721B6B"/>
    <w:rsid w:val="007345EC"/>
    <w:rsid w:val="00772E19"/>
    <w:rsid w:val="00774929"/>
    <w:rsid w:val="00774DDB"/>
    <w:rsid w:val="007A501B"/>
    <w:rsid w:val="007E0659"/>
    <w:rsid w:val="00812CF2"/>
    <w:rsid w:val="00845828"/>
    <w:rsid w:val="00854811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53BEA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E3070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42954"/>
  <w15:docId w15:val="{EA196E64-F9E0-44C8-BEB6-7563D519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85342-AD2B-4DC5-BF4C-5AF2DDE4A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34</cp:revision>
  <cp:lastPrinted>2021-12-30T07:49:00Z</cp:lastPrinted>
  <dcterms:created xsi:type="dcterms:W3CDTF">2021-07-29T07:38:00Z</dcterms:created>
  <dcterms:modified xsi:type="dcterms:W3CDTF">2021-12-30T07:49:00Z</dcterms:modified>
</cp:coreProperties>
</file>