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A" w:rsidRPr="007171CD" w:rsidRDefault="007171CD" w:rsidP="007171C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171C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</w:p>
    <w:p w:rsidR="006D748A" w:rsidRDefault="006D748A" w:rsidP="00705F2E">
      <w:pPr>
        <w:jc w:val="center"/>
        <w:rPr>
          <w:b/>
          <w:szCs w:val="28"/>
        </w:rPr>
      </w:pPr>
    </w:p>
    <w:p w:rsidR="00597404" w:rsidRPr="00E71EEA" w:rsidRDefault="00597404" w:rsidP="00597404">
      <w:pPr>
        <w:pStyle w:val="a5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4220267" r:id="rId6"/>
        </w:object>
      </w:r>
    </w:p>
    <w:p w:rsidR="00597404" w:rsidRPr="00E71EEA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597404" w:rsidRPr="00B226FC" w:rsidRDefault="00597404" w:rsidP="00B22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6FC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597404" w:rsidRPr="00B226FC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8"/>
          <w:szCs w:val="28"/>
          <w:lang w:val="uk-UA"/>
        </w:rPr>
      </w:pPr>
      <w:bookmarkStart w:id="0" w:name="_GoBack"/>
      <w:bookmarkEnd w:id="0"/>
      <w:r w:rsidRPr="00B226FC">
        <w:rPr>
          <w:rFonts w:ascii="Times New Roman" w:hAnsi="Times New Roman" w:cs="Times New Roman"/>
          <w:caps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97404" w:rsidRPr="00B226FC" w:rsidTr="00C12D49">
        <w:trPr>
          <w:trHeight w:val="419"/>
        </w:trPr>
        <w:tc>
          <w:tcPr>
            <w:tcW w:w="3082" w:type="dxa"/>
          </w:tcPr>
          <w:p w:rsidR="00597404" w:rsidRPr="00B226FC" w:rsidRDefault="00597404" w:rsidP="00E34666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CC1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E346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</w:t>
            </w: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B226FC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B226FC" w:rsidRDefault="00597404" w:rsidP="00F66372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F0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705F2E" w:rsidRDefault="00705F2E" w:rsidP="00705F2E">
      <w:pPr>
        <w:rPr>
          <w:sz w:val="20"/>
          <w:szCs w:val="20"/>
        </w:rPr>
      </w:pPr>
    </w:p>
    <w:p w:rsidR="004B0F34" w:rsidRPr="00E34666" w:rsidRDefault="00705F2E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>Про</w:t>
      </w:r>
      <w:r w:rsidR="004011C0" w:rsidRPr="00E34666">
        <w:rPr>
          <w:rFonts w:ascii="Times New Roman" w:hAnsi="Times New Roman" w:cs="Times New Roman"/>
          <w:sz w:val="28"/>
          <w:szCs w:val="28"/>
        </w:rPr>
        <w:t xml:space="preserve"> затвердження Програми  оздоровлення</w:t>
      </w:r>
      <w:r w:rsidRPr="00E34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F2E" w:rsidRPr="00E34666" w:rsidRDefault="004011C0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 xml:space="preserve"> і</w:t>
      </w:r>
      <w:r w:rsidR="004B0F34" w:rsidRPr="00E34666">
        <w:rPr>
          <w:rFonts w:ascii="Times New Roman" w:hAnsi="Times New Roman" w:cs="Times New Roman"/>
          <w:sz w:val="28"/>
          <w:szCs w:val="28"/>
        </w:rPr>
        <w:t xml:space="preserve"> відпочинку </w:t>
      </w:r>
      <w:r w:rsidR="00705F2E" w:rsidRPr="00E34666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D55C0E" w:rsidRPr="00E34666">
        <w:rPr>
          <w:rFonts w:ascii="Times New Roman" w:hAnsi="Times New Roman" w:cs="Times New Roman"/>
          <w:sz w:val="28"/>
          <w:szCs w:val="28"/>
        </w:rPr>
        <w:t>Орининської сільської ради</w:t>
      </w:r>
    </w:p>
    <w:p w:rsidR="00E34666" w:rsidRDefault="00705F2E" w:rsidP="00E34666">
      <w:pPr>
        <w:pBdr>
          <w:bottom w:val="single" w:sz="12" w:space="1" w:color="auto"/>
        </w:pBd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 xml:space="preserve">в літній </w:t>
      </w:r>
      <w:r w:rsidR="00D55C0E" w:rsidRPr="00E34666">
        <w:rPr>
          <w:rFonts w:ascii="Times New Roman" w:hAnsi="Times New Roman" w:cs="Times New Roman"/>
          <w:sz w:val="28"/>
          <w:szCs w:val="28"/>
        </w:rPr>
        <w:t>період 2021</w:t>
      </w:r>
      <w:r w:rsidRPr="00E3466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34666" w:rsidRPr="00E34666" w:rsidRDefault="00E34666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4666" w:rsidRPr="00E34666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FF3">
        <w:rPr>
          <w:rFonts w:ascii="Times New Roman" w:hAnsi="Times New Roman" w:cs="Times New Roman"/>
          <w:color w:val="252B33"/>
          <w:sz w:val="28"/>
          <w:szCs w:val="28"/>
          <w:shd w:val="clear" w:color="auto" w:fill="FDFDFD"/>
        </w:rPr>
        <w:t xml:space="preserve">            </w:t>
      </w:r>
      <w:r w:rsidR="006A2F2F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>Керуючись Законами України «Про оздоровлення та відпочинок дітей» від 04.09.2008 року № 375-VI (із змінами та доповненнями), «Про охорону дитинства» від 26.04.2001 року  № 2402-III (із змінами та доповненнями),</w:t>
      </w:r>
      <w:r w:rsidR="0081432B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</w:t>
      </w:r>
      <w:r w:rsidR="00756457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>оз</w:t>
      </w:r>
      <w:r w:rsidR="0081432B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>порядження</w:t>
      </w:r>
      <w:r w:rsidR="00756457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КМУ від 26.05.2021</w:t>
      </w:r>
      <w:r w:rsidR="0081432B" w:rsidRPr="00A20231">
        <w:rPr>
          <w:rFonts w:ascii="Times New Roman" w:hAnsi="Times New Roman" w:cs="Times New Roman"/>
          <w:sz w:val="28"/>
          <w:szCs w:val="28"/>
        </w:rPr>
        <w:t xml:space="preserve">№ 524-р» Про схвалення Концепції Державної соціальної програми оздоровлення та відпочинку дітей на період до 2025 року», </w:t>
      </w:r>
      <w:r w:rsidR="00756457" w:rsidRPr="00A20231">
        <w:rPr>
          <w:rFonts w:ascii="Times New Roman" w:hAnsi="Times New Roman" w:cs="Times New Roman"/>
          <w:sz w:val="28"/>
          <w:szCs w:val="28"/>
        </w:rPr>
        <w:t>п.</w:t>
      </w:r>
      <w:r w:rsidR="00EC58E5" w:rsidRPr="00A20231">
        <w:rPr>
          <w:rFonts w:ascii="Times New Roman" w:hAnsi="Times New Roman" w:cs="Times New Roman"/>
          <w:sz w:val="28"/>
          <w:szCs w:val="28"/>
        </w:rPr>
        <w:t>2</w:t>
      </w:r>
      <w:r w:rsidR="00756457" w:rsidRPr="00A20231">
        <w:rPr>
          <w:rFonts w:ascii="Times New Roman" w:hAnsi="Times New Roman" w:cs="Times New Roman"/>
          <w:sz w:val="28"/>
          <w:szCs w:val="28"/>
        </w:rPr>
        <w:t xml:space="preserve">2. ч.1, ст26 </w:t>
      </w:r>
      <w:r w:rsidR="00EC58E5" w:rsidRPr="00A20231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EC58E5" w:rsidRPr="00A2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8E5" w:rsidRPr="00A20231">
        <w:rPr>
          <w:rFonts w:ascii="Times New Roman" w:hAnsi="Times New Roman" w:cs="Times New Roman"/>
          <w:sz w:val="28"/>
          <w:szCs w:val="28"/>
        </w:rPr>
        <w:t>з</w:t>
      </w:r>
      <w:r w:rsidR="00705F2E" w:rsidRPr="00A20231">
        <w:rPr>
          <w:rFonts w:ascii="Times New Roman" w:hAnsi="Times New Roman" w:cs="Times New Roman"/>
          <w:sz w:val="28"/>
          <w:szCs w:val="28"/>
        </w:rPr>
        <w:t>аслухавши інформацію начальника відділу осв</w:t>
      </w:r>
      <w:r w:rsidR="002E5908" w:rsidRPr="00A20231">
        <w:rPr>
          <w:rFonts w:ascii="Times New Roman" w:hAnsi="Times New Roman" w:cs="Times New Roman"/>
          <w:sz w:val="28"/>
          <w:szCs w:val="28"/>
        </w:rPr>
        <w:t xml:space="preserve">іти, культури, туризму, молоді та спорту </w:t>
      </w:r>
      <w:proofErr w:type="spellStart"/>
      <w:r w:rsidR="002E5908" w:rsidRPr="00A20231">
        <w:rPr>
          <w:rFonts w:ascii="Times New Roman" w:hAnsi="Times New Roman" w:cs="Times New Roman"/>
          <w:sz w:val="28"/>
          <w:szCs w:val="28"/>
        </w:rPr>
        <w:t>Пронозюк</w:t>
      </w:r>
      <w:proofErr w:type="spellEnd"/>
      <w:r w:rsidR="002E5908" w:rsidRPr="00A20231">
        <w:rPr>
          <w:rFonts w:ascii="Times New Roman" w:hAnsi="Times New Roman" w:cs="Times New Roman"/>
          <w:sz w:val="28"/>
          <w:szCs w:val="28"/>
        </w:rPr>
        <w:t xml:space="preserve"> О.В. </w:t>
      </w:r>
      <w:r w:rsidR="00705F2E" w:rsidRPr="00A20231">
        <w:rPr>
          <w:rFonts w:ascii="Times New Roman" w:hAnsi="Times New Roman" w:cs="Times New Roman"/>
          <w:sz w:val="28"/>
          <w:szCs w:val="28"/>
        </w:rPr>
        <w:t>про оздоровлення та відпочинок</w:t>
      </w:r>
      <w:r w:rsidR="002E5908" w:rsidRPr="00A20231">
        <w:rPr>
          <w:rFonts w:ascii="Times New Roman" w:hAnsi="Times New Roman" w:cs="Times New Roman"/>
          <w:sz w:val="28"/>
          <w:szCs w:val="28"/>
        </w:rPr>
        <w:t xml:space="preserve"> дітей Орининської сільської ради в літній період 2021</w:t>
      </w:r>
      <w:r w:rsidR="00705F2E" w:rsidRPr="00A20231">
        <w:rPr>
          <w:rFonts w:ascii="Times New Roman" w:hAnsi="Times New Roman" w:cs="Times New Roman"/>
          <w:sz w:val="28"/>
          <w:szCs w:val="28"/>
        </w:rPr>
        <w:t xml:space="preserve"> року</w:t>
      </w:r>
      <w:r w:rsidR="00C026A7" w:rsidRPr="00A20231">
        <w:rPr>
          <w:rFonts w:ascii="Times New Roman" w:hAnsi="Times New Roman" w:cs="Times New Roman"/>
          <w:sz w:val="28"/>
          <w:szCs w:val="28"/>
        </w:rPr>
        <w:t>, виконавчий комітет</w:t>
      </w:r>
    </w:p>
    <w:p w:rsidR="00705F2E" w:rsidRPr="00E34666" w:rsidRDefault="00E34666" w:rsidP="00705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F2E" w:rsidRPr="00E34666">
        <w:rPr>
          <w:rFonts w:ascii="Times New Roman" w:hAnsi="Times New Roman" w:cs="Times New Roman"/>
          <w:sz w:val="28"/>
          <w:szCs w:val="28"/>
        </w:rPr>
        <w:t>ВИР</w:t>
      </w:r>
      <w:r w:rsidR="00892851" w:rsidRPr="00E34666">
        <w:rPr>
          <w:rFonts w:ascii="Times New Roman" w:hAnsi="Times New Roman" w:cs="Times New Roman"/>
          <w:sz w:val="28"/>
          <w:szCs w:val="28"/>
        </w:rPr>
        <w:t>І</w:t>
      </w:r>
      <w:r w:rsidR="00705F2E" w:rsidRPr="00E34666">
        <w:rPr>
          <w:rFonts w:ascii="Times New Roman" w:hAnsi="Times New Roman" w:cs="Times New Roman"/>
          <w:sz w:val="28"/>
          <w:szCs w:val="28"/>
        </w:rPr>
        <w:t>ШИВ:</w:t>
      </w:r>
    </w:p>
    <w:p w:rsidR="00705F2E" w:rsidRPr="00A479F4" w:rsidRDefault="00705F2E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szCs w:val="28"/>
        </w:rPr>
        <w:t xml:space="preserve">Затвердити </w:t>
      </w:r>
      <w:r w:rsidR="007347AD" w:rsidRPr="00A479F4">
        <w:rPr>
          <w:szCs w:val="28"/>
        </w:rPr>
        <w:t xml:space="preserve">Програму </w:t>
      </w:r>
      <w:r w:rsidR="00A05612" w:rsidRPr="00A479F4">
        <w:rPr>
          <w:szCs w:val="28"/>
        </w:rPr>
        <w:t xml:space="preserve"> </w:t>
      </w:r>
      <w:r w:rsidR="008916DA" w:rsidRPr="00A479F4">
        <w:rPr>
          <w:szCs w:val="28"/>
        </w:rPr>
        <w:t xml:space="preserve">оздоровлення </w:t>
      </w:r>
      <w:r w:rsidR="00E40824" w:rsidRPr="00A479F4">
        <w:rPr>
          <w:szCs w:val="28"/>
        </w:rPr>
        <w:t xml:space="preserve"> та</w:t>
      </w:r>
      <w:r w:rsidR="00A05612" w:rsidRPr="00A479F4">
        <w:rPr>
          <w:szCs w:val="28"/>
        </w:rPr>
        <w:t xml:space="preserve"> відпочинку </w:t>
      </w:r>
      <w:r w:rsidR="008916DA" w:rsidRPr="00A479F4">
        <w:rPr>
          <w:szCs w:val="28"/>
        </w:rPr>
        <w:t>дітей на 2021рік</w:t>
      </w:r>
      <w:r w:rsidRPr="00A479F4">
        <w:rPr>
          <w:szCs w:val="28"/>
        </w:rPr>
        <w:t xml:space="preserve"> </w:t>
      </w:r>
      <w:r w:rsidR="00DC7ABE" w:rsidRPr="00A479F4">
        <w:rPr>
          <w:szCs w:val="28"/>
        </w:rPr>
        <w:t>(</w:t>
      </w:r>
      <w:r w:rsidR="00E40824" w:rsidRPr="00A479F4">
        <w:rPr>
          <w:szCs w:val="28"/>
        </w:rPr>
        <w:t xml:space="preserve">далі </w:t>
      </w:r>
      <w:r w:rsidR="008A280E" w:rsidRPr="00A479F4">
        <w:rPr>
          <w:szCs w:val="28"/>
        </w:rPr>
        <w:t>–</w:t>
      </w:r>
      <w:r w:rsidR="00E40824" w:rsidRPr="00A479F4">
        <w:rPr>
          <w:szCs w:val="28"/>
        </w:rPr>
        <w:t xml:space="preserve"> </w:t>
      </w:r>
      <w:r w:rsidR="00A13A40" w:rsidRPr="00A479F4">
        <w:rPr>
          <w:szCs w:val="28"/>
        </w:rPr>
        <w:t>Програма</w:t>
      </w:r>
      <w:r w:rsidR="008A280E" w:rsidRPr="00A479F4">
        <w:rPr>
          <w:szCs w:val="28"/>
        </w:rPr>
        <w:t>), що</w:t>
      </w:r>
      <w:r w:rsidR="00A13A40" w:rsidRPr="00A479F4">
        <w:rPr>
          <w:szCs w:val="28"/>
        </w:rPr>
        <w:t xml:space="preserve"> </w:t>
      </w:r>
      <w:r w:rsidRPr="00A479F4">
        <w:rPr>
          <w:szCs w:val="28"/>
        </w:rPr>
        <w:t>додається</w:t>
      </w:r>
      <w:r w:rsidR="00C026A7">
        <w:rPr>
          <w:szCs w:val="28"/>
        </w:rPr>
        <w:t>.</w:t>
      </w:r>
    </w:p>
    <w:p w:rsidR="006916A9" w:rsidRPr="00A479F4" w:rsidRDefault="0075645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color w:val="000000"/>
          <w:szCs w:val="28"/>
          <w:shd w:val="clear" w:color="auto" w:fill="FFFFFF"/>
        </w:rPr>
        <w:t>Відділу осві</w:t>
      </w:r>
      <w:r w:rsidR="008A280E" w:rsidRPr="00A479F4">
        <w:rPr>
          <w:color w:val="000000"/>
          <w:szCs w:val="28"/>
          <w:shd w:val="clear" w:color="auto" w:fill="FFFFFF"/>
        </w:rPr>
        <w:t xml:space="preserve">ти, культури, туризму, молоді </w:t>
      </w:r>
      <w:r w:rsidR="007B002F" w:rsidRPr="00A479F4">
        <w:rPr>
          <w:color w:val="000000"/>
          <w:szCs w:val="28"/>
          <w:shd w:val="clear" w:color="auto" w:fill="FFFFFF"/>
        </w:rPr>
        <w:t>та спорту</w:t>
      </w:r>
      <w:r w:rsidRPr="00A479F4">
        <w:rPr>
          <w:color w:val="000000"/>
          <w:szCs w:val="28"/>
          <w:shd w:val="clear" w:color="auto" w:fill="FFFFFF"/>
        </w:rPr>
        <w:t xml:space="preserve"> забезпечити придбання та розподіл путівок на оздоровлен</w:t>
      </w:r>
      <w:r w:rsidR="00442C7F" w:rsidRPr="00A479F4">
        <w:rPr>
          <w:color w:val="000000"/>
          <w:szCs w:val="28"/>
          <w:shd w:val="clear" w:color="auto" w:fill="FFFFFF"/>
        </w:rPr>
        <w:t>ня та відпочин</w:t>
      </w:r>
      <w:r w:rsidR="0040592B" w:rsidRPr="00A479F4">
        <w:rPr>
          <w:color w:val="000000"/>
          <w:szCs w:val="28"/>
          <w:shd w:val="clear" w:color="auto" w:fill="FFFFFF"/>
        </w:rPr>
        <w:t>ок</w:t>
      </w:r>
      <w:r w:rsidRPr="00A479F4">
        <w:rPr>
          <w:color w:val="000000"/>
          <w:szCs w:val="28"/>
          <w:shd w:val="clear" w:color="auto" w:fill="FFFFFF"/>
        </w:rPr>
        <w:t xml:space="preserve">  дітей пільгових категорій .</w:t>
      </w:r>
    </w:p>
    <w:p w:rsidR="00705F2E" w:rsidRPr="00E34666" w:rsidRDefault="00C06C43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szCs w:val="28"/>
        </w:rPr>
        <w:t xml:space="preserve"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населення. </w:t>
      </w:r>
    </w:p>
    <w:p w:rsidR="00E34666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sz w:val="28"/>
          <w:szCs w:val="28"/>
        </w:rPr>
      </w:pPr>
      <w:r w:rsidRPr="00A479F4">
        <w:rPr>
          <w:sz w:val="28"/>
          <w:szCs w:val="28"/>
        </w:rPr>
        <w:tab/>
      </w:r>
    </w:p>
    <w:p w:rsidR="00705F2E" w:rsidRPr="00A479F4" w:rsidRDefault="00E34666" w:rsidP="00705F2E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CB2221" w:rsidRPr="00A479F4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Іван РОМАНЧУК</w:t>
      </w:r>
      <w:r w:rsidR="00705F2E" w:rsidRPr="00A47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8B" w:rsidRDefault="006D698B"/>
    <w:sectPr w:rsidR="006D698B" w:rsidSect="00A479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5F2E"/>
    <w:rsid w:val="000B4C5A"/>
    <w:rsid w:val="00160098"/>
    <w:rsid w:val="00174B34"/>
    <w:rsid w:val="001762BE"/>
    <w:rsid w:val="001C3FF3"/>
    <w:rsid w:val="00244B1F"/>
    <w:rsid w:val="002E5908"/>
    <w:rsid w:val="003239F5"/>
    <w:rsid w:val="003703DF"/>
    <w:rsid w:val="003B0653"/>
    <w:rsid w:val="003F7460"/>
    <w:rsid w:val="004011C0"/>
    <w:rsid w:val="0040592B"/>
    <w:rsid w:val="00442C7F"/>
    <w:rsid w:val="004A20E8"/>
    <w:rsid w:val="004A23A0"/>
    <w:rsid w:val="004A550D"/>
    <w:rsid w:val="004B0F34"/>
    <w:rsid w:val="005531F7"/>
    <w:rsid w:val="00597404"/>
    <w:rsid w:val="00605579"/>
    <w:rsid w:val="006916A9"/>
    <w:rsid w:val="006A2F2F"/>
    <w:rsid w:val="006D698B"/>
    <w:rsid w:val="006D748A"/>
    <w:rsid w:val="00705F2E"/>
    <w:rsid w:val="007171CD"/>
    <w:rsid w:val="007347AD"/>
    <w:rsid w:val="00756457"/>
    <w:rsid w:val="007649D2"/>
    <w:rsid w:val="007B002F"/>
    <w:rsid w:val="007F0EC0"/>
    <w:rsid w:val="0081432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B226FC"/>
    <w:rsid w:val="00B24320"/>
    <w:rsid w:val="00BA4F08"/>
    <w:rsid w:val="00C026A7"/>
    <w:rsid w:val="00C06C43"/>
    <w:rsid w:val="00CB2221"/>
    <w:rsid w:val="00CC15C1"/>
    <w:rsid w:val="00D05EA0"/>
    <w:rsid w:val="00D55C0E"/>
    <w:rsid w:val="00DC7ABE"/>
    <w:rsid w:val="00DF3249"/>
    <w:rsid w:val="00E34666"/>
    <w:rsid w:val="00E40824"/>
    <w:rsid w:val="00E91A07"/>
    <w:rsid w:val="00EC58E5"/>
    <w:rsid w:val="00F212B7"/>
    <w:rsid w:val="00F66372"/>
    <w:rsid w:val="00F7217D"/>
    <w:rsid w:val="00F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715F"/>
  <w15:docId w15:val="{E0BC7CC5-37AF-43AF-A9E5-B5A8964F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і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OSR2021U5</cp:lastModifiedBy>
  <cp:revision>61</cp:revision>
  <cp:lastPrinted>2021-06-02T11:32:00Z</cp:lastPrinted>
  <dcterms:created xsi:type="dcterms:W3CDTF">2021-06-02T10:33:00Z</dcterms:created>
  <dcterms:modified xsi:type="dcterms:W3CDTF">2021-06-03T07:11:00Z</dcterms:modified>
</cp:coreProperties>
</file>