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8C" w:rsidRDefault="00EF078C" w:rsidP="00EF078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654C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5281" r:id="rId8"/>
        </w:object>
      </w:r>
    </w:p>
    <w:p w:rsidR="00EF078C" w:rsidRDefault="00EF078C" w:rsidP="00EF078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F078C" w:rsidRDefault="00EF078C" w:rsidP="00EF07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F078C" w:rsidRDefault="00EF078C" w:rsidP="00EF07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F078C" w:rsidRDefault="00EF078C" w:rsidP="00EF07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F078C" w:rsidRDefault="00EF078C" w:rsidP="00EF078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F078C" w:rsidRDefault="00EF078C" w:rsidP="00EF078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F078C" w:rsidRDefault="00EF078C" w:rsidP="00EF078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078C" w:rsidRDefault="00EF078C" w:rsidP="00EF078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F078C" w:rsidRDefault="00EF078C" w:rsidP="00EF078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F078C" w:rsidRDefault="00EF078C" w:rsidP="00EF078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F078C" w:rsidTr="00EF078C">
        <w:trPr>
          <w:trHeight w:val="419"/>
        </w:trPr>
        <w:tc>
          <w:tcPr>
            <w:tcW w:w="3082" w:type="dxa"/>
            <w:hideMark/>
          </w:tcPr>
          <w:p w:rsidR="00EF078C" w:rsidRDefault="00EF078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F078C" w:rsidRDefault="00EF07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078C" w:rsidRDefault="005F3E9E" w:rsidP="00EF07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060C3" w:rsidRDefault="00335762" w:rsidP="00BE0D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230F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E0D61">
              <w:rPr>
                <w:rFonts w:cs="Times New Roman"/>
                <w:sz w:val="26"/>
                <w:szCs w:val="26"/>
                <w:lang w:val="uk-UA"/>
              </w:rPr>
              <w:t>Зай-</w:t>
            </w:r>
          </w:p>
          <w:p w:rsidR="00BE0D61" w:rsidRPr="00291D52" w:rsidRDefault="00BE0D61" w:rsidP="00BE0D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ченко Людмилі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E0D61">
        <w:rPr>
          <w:rFonts w:cs="Times New Roman"/>
          <w:spacing w:val="-1"/>
          <w:sz w:val="26"/>
          <w:szCs w:val="26"/>
          <w:lang w:val="uk-UA"/>
        </w:rPr>
        <w:t>Зайченко Людмили Миколаївни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D230F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E0D61">
        <w:rPr>
          <w:rFonts w:cs="Times New Roman"/>
          <w:spacing w:val="-1"/>
          <w:sz w:val="26"/>
          <w:szCs w:val="26"/>
          <w:lang w:val="uk-UA"/>
        </w:rPr>
        <w:t>Зайченко Людмилі Миколаївні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E0D61">
        <w:rPr>
          <w:rFonts w:cs="Times New Roman"/>
          <w:spacing w:val="-1"/>
          <w:sz w:val="26"/>
          <w:szCs w:val="26"/>
          <w:lang w:val="uk-UA"/>
        </w:rPr>
        <w:t>0,2400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E0D61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E0D61">
        <w:rPr>
          <w:rFonts w:cs="Times New Roman"/>
          <w:spacing w:val="-1"/>
          <w:sz w:val="26"/>
          <w:szCs w:val="26"/>
          <w:lang w:val="uk-UA"/>
        </w:rPr>
        <w:t xml:space="preserve">Кадиївці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F3E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093" w:rsidRDefault="008B5093" w:rsidP="00454C22">
      <w:r>
        <w:separator/>
      </w:r>
    </w:p>
  </w:endnote>
  <w:endnote w:type="continuationSeparator" w:id="0">
    <w:p w:rsidR="008B5093" w:rsidRDefault="008B509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093" w:rsidRDefault="008B5093" w:rsidP="00454C22">
      <w:r>
        <w:separator/>
      </w:r>
    </w:p>
  </w:footnote>
  <w:footnote w:type="continuationSeparator" w:id="0">
    <w:p w:rsidR="008B5093" w:rsidRDefault="008B509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5F3E9E"/>
    <w:rsid w:val="00613254"/>
    <w:rsid w:val="0063285F"/>
    <w:rsid w:val="00635048"/>
    <w:rsid w:val="00641D20"/>
    <w:rsid w:val="0065053A"/>
    <w:rsid w:val="00661E1F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94005"/>
    <w:rsid w:val="007B7E33"/>
    <w:rsid w:val="007E0659"/>
    <w:rsid w:val="00812CF2"/>
    <w:rsid w:val="00845828"/>
    <w:rsid w:val="008A47DA"/>
    <w:rsid w:val="008A5D7C"/>
    <w:rsid w:val="008A6275"/>
    <w:rsid w:val="008B5093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C0CB5"/>
    <w:rsid w:val="00CC156A"/>
    <w:rsid w:val="00CD283C"/>
    <w:rsid w:val="00CF4CBB"/>
    <w:rsid w:val="00D230FD"/>
    <w:rsid w:val="00D52115"/>
    <w:rsid w:val="00D67802"/>
    <w:rsid w:val="00DB0952"/>
    <w:rsid w:val="00DB7D1A"/>
    <w:rsid w:val="00E14F91"/>
    <w:rsid w:val="00E26F89"/>
    <w:rsid w:val="00E418F6"/>
    <w:rsid w:val="00EA5148"/>
    <w:rsid w:val="00EF078C"/>
    <w:rsid w:val="00F05F19"/>
    <w:rsid w:val="00F14009"/>
    <w:rsid w:val="00F654C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9BF22"/>
  <w15:docId w15:val="{A3AA3E3E-8E81-4AD7-9980-1AB5077F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4DAF6-57F0-40C6-B2B1-F0EE347A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2021-12-30T08:28:00Z</cp:lastPrinted>
  <dcterms:created xsi:type="dcterms:W3CDTF">2021-07-29T07:38:00Z</dcterms:created>
  <dcterms:modified xsi:type="dcterms:W3CDTF">2021-12-30T08:28:00Z</dcterms:modified>
</cp:coreProperties>
</file>