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2A7" w:rsidRDefault="008A62A7" w:rsidP="008A62A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CD6BE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6978" r:id="rId8"/>
        </w:object>
      </w:r>
    </w:p>
    <w:p w:rsidR="008A62A7" w:rsidRDefault="008A62A7" w:rsidP="008A62A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A62A7" w:rsidRDefault="008A62A7" w:rsidP="008A62A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A62A7" w:rsidRDefault="008A62A7" w:rsidP="008A62A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A62A7" w:rsidRDefault="008A62A7" w:rsidP="008A62A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A62A7" w:rsidRDefault="008A62A7" w:rsidP="008A62A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A62A7" w:rsidRDefault="008A62A7" w:rsidP="008A62A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A62A7" w:rsidRDefault="008A62A7" w:rsidP="008A62A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A62A7" w:rsidRDefault="008A62A7" w:rsidP="008A62A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A62A7" w:rsidRDefault="008A62A7" w:rsidP="008A62A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A62A7" w:rsidRDefault="008A62A7" w:rsidP="008A62A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A62A7" w:rsidTr="008A62A7">
        <w:trPr>
          <w:trHeight w:val="419"/>
        </w:trPr>
        <w:tc>
          <w:tcPr>
            <w:tcW w:w="3082" w:type="dxa"/>
            <w:hideMark/>
          </w:tcPr>
          <w:p w:rsidR="008A62A7" w:rsidRDefault="008A62A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A62A7" w:rsidRDefault="008A62A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A62A7" w:rsidRDefault="004A719F" w:rsidP="008A62A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0237E" w:rsidRDefault="00335762" w:rsidP="001B57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A719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B5753">
              <w:rPr>
                <w:rFonts w:cs="Times New Roman"/>
                <w:sz w:val="26"/>
                <w:szCs w:val="26"/>
                <w:lang w:val="uk-UA"/>
              </w:rPr>
              <w:t>Олі-</w:t>
            </w:r>
          </w:p>
          <w:p w:rsidR="001B5753" w:rsidRPr="00291D52" w:rsidRDefault="001B5753" w:rsidP="001B57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йнику Олегу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5753">
        <w:rPr>
          <w:rFonts w:cs="Times New Roman"/>
          <w:spacing w:val="-1"/>
          <w:sz w:val="26"/>
          <w:szCs w:val="26"/>
          <w:lang w:val="uk-UA"/>
        </w:rPr>
        <w:t>Олійника Олега Васильовича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34D5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B5753">
        <w:rPr>
          <w:rFonts w:cs="Times New Roman"/>
          <w:spacing w:val="-1"/>
          <w:sz w:val="26"/>
          <w:szCs w:val="26"/>
          <w:lang w:val="uk-UA"/>
        </w:rPr>
        <w:t>Олійнику Олегу Васильовичу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B5753">
        <w:rPr>
          <w:rFonts w:cs="Times New Roman"/>
          <w:spacing w:val="-1"/>
          <w:sz w:val="26"/>
          <w:szCs w:val="26"/>
          <w:lang w:val="uk-UA"/>
        </w:rPr>
        <w:t>0,1000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034D5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B5753">
        <w:rPr>
          <w:rFonts w:cs="Times New Roman"/>
          <w:spacing w:val="-1"/>
          <w:sz w:val="26"/>
          <w:szCs w:val="26"/>
          <w:lang w:val="uk-UA"/>
        </w:rPr>
        <w:t xml:space="preserve">Залісся Перше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A719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320" w:rsidRDefault="000D1320" w:rsidP="00454C22">
      <w:r>
        <w:separator/>
      </w:r>
    </w:p>
  </w:endnote>
  <w:endnote w:type="continuationSeparator" w:id="0">
    <w:p w:rsidR="000D1320" w:rsidRDefault="000D132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320" w:rsidRDefault="000D1320" w:rsidP="00454C22">
      <w:r>
        <w:separator/>
      </w:r>
    </w:p>
  </w:footnote>
  <w:footnote w:type="continuationSeparator" w:id="0">
    <w:p w:rsidR="000D1320" w:rsidRDefault="000D132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940"/>
    <w:rsid w:val="000C7E3F"/>
    <w:rsid w:val="000D1320"/>
    <w:rsid w:val="001034D5"/>
    <w:rsid w:val="00131B5A"/>
    <w:rsid w:val="001325DE"/>
    <w:rsid w:val="00136D3C"/>
    <w:rsid w:val="00145B70"/>
    <w:rsid w:val="00146757"/>
    <w:rsid w:val="00154A69"/>
    <w:rsid w:val="0016152F"/>
    <w:rsid w:val="00171E8A"/>
    <w:rsid w:val="001A0B5E"/>
    <w:rsid w:val="001A4880"/>
    <w:rsid w:val="001B03D9"/>
    <w:rsid w:val="001B5753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62A91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54C22"/>
    <w:rsid w:val="004679B3"/>
    <w:rsid w:val="004A719F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6739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34ABC"/>
    <w:rsid w:val="00772E19"/>
    <w:rsid w:val="00774929"/>
    <w:rsid w:val="00774DDB"/>
    <w:rsid w:val="007E0659"/>
    <w:rsid w:val="00812CF2"/>
    <w:rsid w:val="00845828"/>
    <w:rsid w:val="008821AC"/>
    <w:rsid w:val="008A5D7C"/>
    <w:rsid w:val="008A6275"/>
    <w:rsid w:val="008A62A7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41AF"/>
    <w:rsid w:val="00B060C3"/>
    <w:rsid w:val="00B109EB"/>
    <w:rsid w:val="00B163ED"/>
    <w:rsid w:val="00B37224"/>
    <w:rsid w:val="00B47033"/>
    <w:rsid w:val="00B63DB5"/>
    <w:rsid w:val="00B90AF6"/>
    <w:rsid w:val="00B93FCF"/>
    <w:rsid w:val="00BA0CFA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D6BE0"/>
    <w:rsid w:val="00CF4CBB"/>
    <w:rsid w:val="00D52115"/>
    <w:rsid w:val="00D67802"/>
    <w:rsid w:val="00D74D07"/>
    <w:rsid w:val="00DB0952"/>
    <w:rsid w:val="00DB7D1A"/>
    <w:rsid w:val="00DC451F"/>
    <w:rsid w:val="00DF1550"/>
    <w:rsid w:val="00E0237E"/>
    <w:rsid w:val="00E14F91"/>
    <w:rsid w:val="00E26F89"/>
    <w:rsid w:val="00E418F6"/>
    <w:rsid w:val="00E4603A"/>
    <w:rsid w:val="00E724EF"/>
    <w:rsid w:val="00EA5148"/>
    <w:rsid w:val="00F05F19"/>
    <w:rsid w:val="00F14009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F2556"/>
  <w15:docId w15:val="{EFCEC5DD-12EE-4187-8156-407EB2A6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934A0-40FF-4E52-B7B8-3F4FC796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56</cp:revision>
  <cp:lastPrinted>2021-12-30T08:56:00Z</cp:lastPrinted>
  <dcterms:created xsi:type="dcterms:W3CDTF">2021-07-29T07:38:00Z</dcterms:created>
  <dcterms:modified xsi:type="dcterms:W3CDTF">2021-12-30T08:57:00Z</dcterms:modified>
</cp:coreProperties>
</file>