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805" w:rsidRPr="006A7805" w:rsidRDefault="006A7805" w:rsidP="006A7805">
      <w:pPr>
        <w:tabs>
          <w:tab w:val="left" w:pos="0"/>
          <w:tab w:val="center" w:pos="4153"/>
          <w:tab w:val="right" w:pos="8306"/>
        </w:tabs>
        <w:jc w:val="right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6A7805" w:rsidRPr="006A7805" w:rsidRDefault="006A7805" w:rsidP="006A7805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6A7805">
        <w:rPr>
          <w:rFonts w:ascii="Times New Roman" w:eastAsia="Calibri" w:hAnsi="Times New Roman" w:cs="Times New Roman"/>
          <w:sz w:val="26"/>
          <w:szCs w:val="26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6" o:title="" gain="66873f"/>
          </v:shape>
          <o:OLEObject Type="Embed" ProgID="Word.Picture.8" ShapeID="_x0000_i1027" DrawAspect="Content" ObjectID="_1706941496" r:id="rId7"/>
        </w:object>
      </w:r>
    </w:p>
    <w:p w:rsidR="006A7805" w:rsidRPr="006A7805" w:rsidRDefault="006A7805" w:rsidP="006A7805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 w:rsidRPr="006A7805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6A7805" w:rsidRPr="006A7805" w:rsidRDefault="006A7805" w:rsidP="006A7805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</w:pPr>
      <w:r w:rsidRPr="006A7805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6A7805" w:rsidRPr="006A7805" w:rsidRDefault="006A7805" w:rsidP="006A7805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 w:rsidRPr="006A7805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Хмельницької області</w:t>
      </w:r>
    </w:p>
    <w:p w:rsidR="006A7805" w:rsidRPr="006A7805" w:rsidRDefault="006A7805" w:rsidP="006A7805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6A7805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6A7805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6A7805" w:rsidRPr="006A7805" w:rsidRDefault="006A7805" w:rsidP="006A780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6A7805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A7805" w:rsidRPr="006A7805" w:rsidRDefault="006A7805" w:rsidP="006A7805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6A7805"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чот</w:t>
      </w:r>
      <w:bookmarkStart w:id="0" w:name="_GoBack"/>
      <w:r w:rsidRPr="006A7805">
        <w:rPr>
          <w:rFonts w:ascii="Times New Roman" w:hAnsi="Times New Roman" w:cs="Times New Roman"/>
          <w:color w:val="000000"/>
          <w:sz w:val="26"/>
          <w:szCs w:val="26"/>
          <w:lang w:val="uk-UA"/>
        </w:rPr>
        <w:t>ир</w:t>
      </w:r>
      <w:bookmarkEnd w:id="0"/>
      <w:r w:rsidRPr="006A7805">
        <w:rPr>
          <w:rFonts w:ascii="Times New Roman" w:hAnsi="Times New Roman" w:cs="Times New Roman"/>
          <w:color w:val="000000"/>
          <w:sz w:val="26"/>
          <w:szCs w:val="26"/>
          <w:lang w:val="uk-UA"/>
        </w:rPr>
        <w:t>надцятої сесії сільської ради</w:t>
      </w:r>
    </w:p>
    <w:p w:rsidR="006A7805" w:rsidRPr="006A7805" w:rsidRDefault="006A7805" w:rsidP="006A7805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6A7805" w:rsidRPr="006A7805" w:rsidRDefault="006A7805" w:rsidP="006A7805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A7805" w:rsidRPr="006A7805" w:rsidTr="006A7805">
        <w:trPr>
          <w:trHeight w:val="419"/>
        </w:trPr>
        <w:tc>
          <w:tcPr>
            <w:tcW w:w="3082" w:type="dxa"/>
            <w:hideMark/>
          </w:tcPr>
          <w:p w:rsidR="006A7805" w:rsidRPr="006A7805" w:rsidRDefault="006A780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6A780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6A7805" w:rsidRPr="006A7805" w:rsidRDefault="006A780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6A780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A7805" w:rsidRPr="006A7805" w:rsidRDefault="006A780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6A780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95</w:t>
            </w:r>
          </w:p>
        </w:tc>
      </w:tr>
    </w:tbl>
    <w:p w:rsidR="009862FA" w:rsidRPr="006A7805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3B5577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Default="00A33A7A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</w:t>
            </w:r>
            <w:r w:rsidR="00A6110C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проекту земле-</w:t>
            </w:r>
          </w:p>
          <w:p w:rsidR="00A6110C" w:rsidRDefault="00A6110C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устрою щодо відведення земель-</w:t>
            </w:r>
          </w:p>
          <w:p w:rsidR="00A6110C" w:rsidRDefault="00A6110C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ної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ділянки для будівництва і об-</w:t>
            </w:r>
          </w:p>
          <w:p w:rsidR="00A6110C" w:rsidRDefault="00A6110C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слуговування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жилого будинку го-</w:t>
            </w:r>
          </w:p>
          <w:p w:rsidR="00A6110C" w:rsidRDefault="00A6110C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сподарських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будівель і споруд та передачу у власність земельної ді-</w:t>
            </w:r>
          </w:p>
          <w:p w:rsidR="00A66F33" w:rsidRDefault="00A6110C" w:rsidP="00D8155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лянки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гр. </w:t>
            </w:r>
            <w:proofErr w:type="spellStart"/>
            <w:r w:rsidR="00D8155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Рарицькому</w:t>
            </w:r>
            <w:proofErr w:type="spellEnd"/>
            <w:r w:rsidR="00D8155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Віталію </w:t>
            </w:r>
          </w:p>
          <w:p w:rsidR="00D81550" w:rsidRPr="003B5577" w:rsidRDefault="00D81550" w:rsidP="00D8155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Олександровичу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EC014B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D8155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Рарицького</w:t>
      </w:r>
      <w:proofErr w:type="spellEnd"/>
      <w:r w:rsidR="00D8155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Віталія Олександровича</w:t>
      </w:r>
      <w:r w:rsidR="0090211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затвердження </w:t>
      </w:r>
      <w:r w:rsidR="00A6110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проекту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відведення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земельної ділянки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для будівництва і обслуговування жи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во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 будинку господарських будівель і споруд, та передачу у власність земельної ділянки, на підставі проекту землеустрою та керуючись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Законами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83,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116, 118,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121, 122, 125, 126 Земельного К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D815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Рарицькому</w:t>
      </w:r>
      <w:proofErr w:type="spellEnd"/>
      <w:r w:rsidR="00D815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Віталію Олександровичу</w:t>
      </w:r>
      <w:r w:rsidR="0090211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матеріали 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проекту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відведення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земельної ділянки для 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будівництва і обслуговування житлово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D815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Рарицькому</w:t>
      </w:r>
      <w:proofErr w:type="spellEnd"/>
      <w:r w:rsidR="00D815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Віталію Олександровичу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площею 0,</w:t>
      </w:r>
      <w:r w:rsidR="00A66F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007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D8155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0175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D815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Рарицького</w:t>
      </w:r>
      <w:proofErr w:type="spellEnd"/>
      <w:r w:rsidR="00D815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Віталія Олександровича</w:t>
      </w:r>
      <w:r w:rsidR="0090211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6E2E3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F11" w:rsidRDefault="004D1F11" w:rsidP="007E3030">
      <w:pPr>
        <w:spacing w:after="0" w:line="240" w:lineRule="auto"/>
      </w:pPr>
      <w:r>
        <w:separator/>
      </w:r>
    </w:p>
  </w:endnote>
  <w:endnote w:type="continuationSeparator" w:id="0">
    <w:p w:rsidR="004D1F11" w:rsidRDefault="004D1F11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F11" w:rsidRDefault="004D1F11" w:rsidP="007E3030">
      <w:pPr>
        <w:spacing w:after="0" w:line="240" w:lineRule="auto"/>
      </w:pPr>
      <w:r>
        <w:separator/>
      </w:r>
    </w:p>
  </w:footnote>
  <w:footnote w:type="continuationSeparator" w:id="0">
    <w:p w:rsidR="004D1F11" w:rsidRDefault="004D1F11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05E5F"/>
    <w:rsid w:val="001153DF"/>
    <w:rsid w:val="0014247E"/>
    <w:rsid w:val="00153345"/>
    <w:rsid w:val="00174A12"/>
    <w:rsid w:val="001A0386"/>
    <w:rsid w:val="001E301E"/>
    <w:rsid w:val="00200413"/>
    <w:rsid w:val="00245537"/>
    <w:rsid w:val="002C04C3"/>
    <w:rsid w:val="002D5710"/>
    <w:rsid w:val="002F4115"/>
    <w:rsid w:val="003238EC"/>
    <w:rsid w:val="00333EC8"/>
    <w:rsid w:val="00351116"/>
    <w:rsid w:val="003608DE"/>
    <w:rsid w:val="003745CE"/>
    <w:rsid w:val="00377942"/>
    <w:rsid w:val="003B5577"/>
    <w:rsid w:val="003D512A"/>
    <w:rsid w:val="00421780"/>
    <w:rsid w:val="00441B65"/>
    <w:rsid w:val="00443DC9"/>
    <w:rsid w:val="00465B16"/>
    <w:rsid w:val="00473913"/>
    <w:rsid w:val="00477A2E"/>
    <w:rsid w:val="00487AD1"/>
    <w:rsid w:val="00492133"/>
    <w:rsid w:val="00497321"/>
    <w:rsid w:val="004B2326"/>
    <w:rsid w:val="004B24B4"/>
    <w:rsid w:val="004D1F11"/>
    <w:rsid w:val="004D51C1"/>
    <w:rsid w:val="00507602"/>
    <w:rsid w:val="00522A18"/>
    <w:rsid w:val="005856DB"/>
    <w:rsid w:val="005876D4"/>
    <w:rsid w:val="005E5CC7"/>
    <w:rsid w:val="00623CA6"/>
    <w:rsid w:val="00651FAD"/>
    <w:rsid w:val="00665B47"/>
    <w:rsid w:val="0067647B"/>
    <w:rsid w:val="00684398"/>
    <w:rsid w:val="006A7805"/>
    <w:rsid w:val="006B47E3"/>
    <w:rsid w:val="006D142E"/>
    <w:rsid w:val="006E2DE8"/>
    <w:rsid w:val="006E2E37"/>
    <w:rsid w:val="006F1017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0211E"/>
    <w:rsid w:val="0092063F"/>
    <w:rsid w:val="00940C03"/>
    <w:rsid w:val="0094238F"/>
    <w:rsid w:val="009552B6"/>
    <w:rsid w:val="009561BE"/>
    <w:rsid w:val="009862FA"/>
    <w:rsid w:val="009B012D"/>
    <w:rsid w:val="009D643E"/>
    <w:rsid w:val="00A00E69"/>
    <w:rsid w:val="00A3025C"/>
    <w:rsid w:val="00A33A7A"/>
    <w:rsid w:val="00A36C9C"/>
    <w:rsid w:val="00A50924"/>
    <w:rsid w:val="00A5435D"/>
    <w:rsid w:val="00A6110C"/>
    <w:rsid w:val="00A63D13"/>
    <w:rsid w:val="00A66F33"/>
    <w:rsid w:val="00A91C97"/>
    <w:rsid w:val="00A93ACE"/>
    <w:rsid w:val="00A97DF8"/>
    <w:rsid w:val="00AB527E"/>
    <w:rsid w:val="00AC2912"/>
    <w:rsid w:val="00AF6993"/>
    <w:rsid w:val="00AF71DC"/>
    <w:rsid w:val="00B17A56"/>
    <w:rsid w:val="00BA3FE0"/>
    <w:rsid w:val="00BE2E28"/>
    <w:rsid w:val="00C00E65"/>
    <w:rsid w:val="00C223E4"/>
    <w:rsid w:val="00C3492B"/>
    <w:rsid w:val="00C53D72"/>
    <w:rsid w:val="00C67695"/>
    <w:rsid w:val="00C70D67"/>
    <w:rsid w:val="00C956B2"/>
    <w:rsid w:val="00CC5B02"/>
    <w:rsid w:val="00CD1193"/>
    <w:rsid w:val="00CE3B22"/>
    <w:rsid w:val="00CF7116"/>
    <w:rsid w:val="00D130DA"/>
    <w:rsid w:val="00D32987"/>
    <w:rsid w:val="00D40830"/>
    <w:rsid w:val="00D40F25"/>
    <w:rsid w:val="00D81550"/>
    <w:rsid w:val="00DD0D12"/>
    <w:rsid w:val="00DE0AFA"/>
    <w:rsid w:val="00DF0797"/>
    <w:rsid w:val="00E04EBA"/>
    <w:rsid w:val="00E21016"/>
    <w:rsid w:val="00E6502D"/>
    <w:rsid w:val="00EB7A93"/>
    <w:rsid w:val="00EC014B"/>
    <w:rsid w:val="00EC6B86"/>
    <w:rsid w:val="00F04E60"/>
    <w:rsid w:val="00F10795"/>
    <w:rsid w:val="00F113ED"/>
    <w:rsid w:val="00F37074"/>
    <w:rsid w:val="00F532D7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C46D9"/>
  <w15:docId w15:val="{DB1F05FD-6DED-4310-B476-A74856D8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6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1</Pages>
  <Words>1396</Words>
  <Characters>797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112</cp:revision>
  <cp:lastPrinted>2022-02-21T07:38:00Z</cp:lastPrinted>
  <dcterms:created xsi:type="dcterms:W3CDTF">2021-04-01T11:18:00Z</dcterms:created>
  <dcterms:modified xsi:type="dcterms:W3CDTF">2022-02-21T07:39:00Z</dcterms:modified>
</cp:coreProperties>
</file>