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2349F4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72575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E7500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E7500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E750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F451F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44245" w:rsidRDefault="00335762" w:rsidP="00A4424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A44245">
              <w:rPr>
                <w:rFonts w:cs="Times New Roman"/>
                <w:sz w:val="26"/>
                <w:szCs w:val="26"/>
                <w:lang w:val="uk-UA"/>
              </w:rPr>
              <w:t>Бе</w:t>
            </w:r>
            <w:proofErr w:type="spellEnd"/>
            <w:r w:rsidR="00A44245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44245" w:rsidRDefault="00A44245" w:rsidP="00A4424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резовському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Миколі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Володими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F451F8" w:rsidRPr="00291D52" w:rsidRDefault="00A44245" w:rsidP="00A4424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ровичу</w:t>
            </w:r>
            <w:proofErr w:type="spellEnd"/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44245">
        <w:rPr>
          <w:rFonts w:cs="Times New Roman"/>
          <w:spacing w:val="-1"/>
          <w:sz w:val="26"/>
          <w:szCs w:val="26"/>
          <w:lang w:val="uk-UA"/>
        </w:rPr>
        <w:t>Березовського Миколи Володимировича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03513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9F4E7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9F4E7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9F4E7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9F4E7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9F4E7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9F4E7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A44245">
        <w:rPr>
          <w:rFonts w:cs="Times New Roman"/>
          <w:spacing w:val="-1"/>
          <w:sz w:val="26"/>
          <w:szCs w:val="26"/>
          <w:lang w:val="uk-UA"/>
        </w:rPr>
        <w:t>Березовському Миколі Володимировичу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A44245">
        <w:rPr>
          <w:rFonts w:cs="Times New Roman"/>
          <w:spacing w:val="-1"/>
          <w:sz w:val="26"/>
          <w:szCs w:val="26"/>
          <w:lang w:val="uk-UA"/>
        </w:rPr>
        <w:t>0,40</w:t>
      </w:r>
      <w:r w:rsidR="002E3DA6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FF141B">
        <w:rPr>
          <w:rFonts w:cs="Times New Roman"/>
          <w:spacing w:val="-1"/>
          <w:sz w:val="26"/>
          <w:szCs w:val="26"/>
          <w:lang w:val="uk-UA"/>
        </w:rPr>
        <w:t>в 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E7500F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13F"/>
    <w:rsid w:val="0004438A"/>
    <w:rsid w:val="000512E5"/>
    <w:rsid w:val="00051F6D"/>
    <w:rsid w:val="000967F1"/>
    <w:rsid w:val="000B17D7"/>
    <w:rsid w:val="000B1BA4"/>
    <w:rsid w:val="000C7E3F"/>
    <w:rsid w:val="000D0659"/>
    <w:rsid w:val="000F2284"/>
    <w:rsid w:val="000F66C4"/>
    <w:rsid w:val="00131B5A"/>
    <w:rsid w:val="001341B8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349F4"/>
    <w:rsid w:val="002657A1"/>
    <w:rsid w:val="00271E54"/>
    <w:rsid w:val="00291D52"/>
    <w:rsid w:val="00296A21"/>
    <w:rsid w:val="002C50D5"/>
    <w:rsid w:val="002E20D8"/>
    <w:rsid w:val="002E3DA6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6742A"/>
    <w:rsid w:val="00370C57"/>
    <w:rsid w:val="00380B24"/>
    <w:rsid w:val="003A2429"/>
    <w:rsid w:val="003B49B2"/>
    <w:rsid w:val="003C08BB"/>
    <w:rsid w:val="003C2E69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27DF6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9F4E70"/>
    <w:rsid w:val="00A00EC7"/>
    <w:rsid w:val="00A21CCB"/>
    <w:rsid w:val="00A22B5B"/>
    <w:rsid w:val="00A32CA5"/>
    <w:rsid w:val="00A35868"/>
    <w:rsid w:val="00A44245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00F"/>
    <w:rsid w:val="00E759A8"/>
    <w:rsid w:val="00EA5148"/>
    <w:rsid w:val="00EC7258"/>
    <w:rsid w:val="00EE77FE"/>
    <w:rsid w:val="00F05F19"/>
    <w:rsid w:val="00F14009"/>
    <w:rsid w:val="00F3395A"/>
    <w:rsid w:val="00F44A83"/>
    <w:rsid w:val="00F451F8"/>
    <w:rsid w:val="00F61052"/>
    <w:rsid w:val="00F7396F"/>
    <w:rsid w:val="00F806A2"/>
    <w:rsid w:val="00F84D38"/>
    <w:rsid w:val="00F91F4D"/>
    <w:rsid w:val="00FF1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AF4161C"/>
  <w15:docId w15:val="{B0E6CBF5-8C10-4805-AE58-8896D6AB9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54059-821A-4DB6-8F05-0DF85261C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31</cp:revision>
  <cp:lastPrinted>2021-10-11T12:50:00Z</cp:lastPrinted>
  <dcterms:created xsi:type="dcterms:W3CDTF">2021-08-09T22:37:00Z</dcterms:created>
  <dcterms:modified xsi:type="dcterms:W3CDTF">2021-10-11T12:50:00Z</dcterms:modified>
</cp:coreProperties>
</file>