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CA2" w:rsidRDefault="009C1CA2" w:rsidP="009C1CA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3249" r:id="rId8"/>
        </w:object>
      </w:r>
    </w:p>
    <w:p w:rsidR="009C1CA2" w:rsidRDefault="009C1CA2" w:rsidP="009C1CA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C1CA2" w:rsidRDefault="009C1CA2" w:rsidP="009C1CA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C1CA2" w:rsidRDefault="009C1CA2" w:rsidP="009C1CA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C1CA2" w:rsidRDefault="009C1CA2" w:rsidP="009C1CA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C1CA2" w:rsidRDefault="009C1CA2" w:rsidP="009C1CA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C1CA2" w:rsidRDefault="009C1CA2" w:rsidP="009C1CA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C1CA2" w:rsidRDefault="009C1CA2" w:rsidP="009C1CA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C1CA2" w:rsidRDefault="009C1CA2" w:rsidP="009C1CA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C1CA2" w:rsidRDefault="009C1CA2" w:rsidP="009C1CA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9C1CA2" w:rsidRDefault="009C1CA2" w:rsidP="009C1CA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C1CA2" w:rsidTr="009C1CA2">
        <w:trPr>
          <w:trHeight w:val="419"/>
        </w:trPr>
        <w:tc>
          <w:tcPr>
            <w:tcW w:w="3082" w:type="dxa"/>
            <w:hideMark/>
          </w:tcPr>
          <w:p w:rsidR="009C1CA2" w:rsidRDefault="009C1CA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C1CA2" w:rsidRDefault="009C1CA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C1CA2" w:rsidRDefault="009C1CA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64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C1CA2" w:rsidRDefault="00335762" w:rsidP="00B91A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C1CA2">
              <w:rPr>
                <w:rFonts w:cs="Times New Roman"/>
                <w:sz w:val="26"/>
                <w:szCs w:val="26"/>
                <w:lang w:val="uk-UA"/>
              </w:rPr>
              <w:t>Мар-</w:t>
            </w:r>
            <w:r w:rsidR="00B91A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9C1CA2" w:rsidP="00B91A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тинюку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Андрію Анатолійо</w:t>
            </w:r>
            <w:bookmarkStart w:id="0" w:name="_GoBack"/>
            <w:bookmarkEnd w:id="0"/>
            <w:r w:rsidR="00B91A6D"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1A6D">
        <w:rPr>
          <w:rFonts w:cs="Times New Roman"/>
          <w:spacing w:val="-1"/>
          <w:sz w:val="26"/>
          <w:szCs w:val="26"/>
          <w:lang w:val="uk-UA"/>
        </w:rPr>
        <w:t>Мартинюка Андрія Анатолійовича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91A6D">
        <w:rPr>
          <w:rFonts w:cs="Times New Roman"/>
          <w:spacing w:val="-1"/>
          <w:sz w:val="26"/>
          <w:szCs w:val="26"/>
          <w:lang w:val="uk-UA"/>
        </w:rPr>
        <w:t>Мартинюку Андрію Анатолійовичу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B91A6D">
        <w:rPr>
          <w:rFonts w:cs="Times New Roman"/>
          <w:spacing w:val="-1"/>
          <w:sz w:val="26"/>
          <w:szCs w:val="26"/>
          <w:lang w:val="uk-UA"/>
        </w:rPr>
        <w:t>Чорноко-зинці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8B6C57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62B" w:rsidRDefault="00FC662B" w:rsidP="00454C22">
      <w:r>
        <w:separator/>
      </w:r>
    </w:p>
  </w:endnote>
  <w:endnote w:type="continuationSeparator" w:id="0">
    <w:p w:rsidR="00FC662B" w:rsidRDefault="00FC662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62B" w:rsidRDefault="00FC662B" w:rsidP="00454C22">
      <w:r>
        <w:separator/>
      </w:r>
    </w:p>
  </w:footnote>
  <w:footnote w:type="continuationSeparator" w:id="0">
    <w:p w:rsidR="00FC662B" w:rsidRDefault="00FC662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66DF"/>
    <w:rsid w:val="0004438A"/>
    <w:rsid w:val="000512E5"/>
    <w:rsid w:val="000967F1"/>
    <w:rsid w:val="000B1BA4"/>
    <w:rsid w:val="000C7E3F"/>
    <w:rsid w:val="000F2284"/>
    <w:rsid w:val="00103852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B6C57"/>
    <w:rsid w:val="008D5637"/>
    <w:rsid w:val="008E7C26"/>
    <w:rsid w:val="009174A1"/>
    <w:rsid w:val="009200D0"/>
    <w:rsid w:val="00934611"/>
    <w:rsid w:val="009739DA"/>
    <w:rsid w:val="0098508E"/>
    <w:rsid w:val="00992782"/>
    <w:rsid w:val="009C1CA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1A6D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E4E"/>
    <w:rsid w:val="00F91F4D"/>
    <w:rsid w:val="00FC6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C73E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D7C68-FA7A-4D1A-9EE5-04873856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2021-08-18T11:47:00Z</cp:lastPrinted>
  <dcterms:created xsi:type="dcterms:W3CDTF">2021-08-06T06:12:00Z</dcterms:created>
  <dcterms:modified xsi:type="dcterms:W3CDTF">2021-08-18T11:48:00Z</dcterms:modified>
</cp:coreProperties>
</file>