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E2" w:rsidRDefault="009C60E2" w:rsidP="009C60E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804663" r:id="rId8"/>
        </w:object>
      </w:r>
    </w:p>
    <w:p w:rsidR="009C60E2" w:rsidRDefault="009C60E2" w:rsidP="009C60E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C60E2" w:rsidRDefault="009C60E2" w:rsidP="009C60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C60E2" w:rsidRDefault="009C60E2" w:rsidP="009C60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C60E2" w:rsidRDefault="009C60E2" w:rsidP="009C60E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C60E2" w:rsidRDefault="009C60E2" w:rsidP="009C60E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C60E2" w:rsidRDefault="009C60E2" w:rsidP="009C60E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C60E2" w:rsidRDefault="009C60E2" w:rsidP="009C60E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C60E2" w:rsidRDefault="009C60E2" w:rsidP="009C60E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C60E2" w:rsidRDefault="009C60E2" w:rsidP="009C60E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C60E2" w:rsidRDefault="009C60E2" w:rsidP="009C60E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C60E2" w:rsidTr="009C60E2">
        <w:trPr>
          <w:trHeight w:val="419"/>
        </w:trPr>
        <w:tc>
          <w:tcPr>
            <w:tcW w:w="3082" w:type="dxa"/>
            <w:hideMark/>
          </w:tcPr>
          <w:p w:rsidR="009C60E2" w:rsidRDefault="009C60E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C60E2" w:rsidRDefault="009C60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C60E2" w:rsidRDefault="009C60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65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C60E2" w:rsidRDefault="00335762" w:rsidP="00096F3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C60E2">
              <w:rPr>
                <w:rFonts w:cs="Times New Roman"/>
                <w:sz w:val="26"/>
                <w:szCs w:val="26"/>
                <w:lang w:val="uk-UA"/>
              </w:rPr>
              <w:t>Олі-</w:t>
            </w:r>
            <w:bookmarkStart w:id="0" w:name="_GoBack"/>
            <w:bookmarkEnd w:id="0"/>
            <w:r w:rsidR="00096F3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096F34" w:rsidP="00096F3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Сергію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96F34">
        <w:rPr>
          <w:rFonts w:cs="Times New Roman"/>
          <w:spacing w:val="-1"/>
          <w:sz w:val="26"/>
          <w:szCs w:val="26"/>
          <w:lang w:val="uk-UA"/>
        </w:rPr>
        <w:t>Олійника Сергія Миколайовича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96F34">
        <w:rPr>
          <w:rFonts w:cs="Times New Roman"/>
          <w:spacing w:val="-1"/>
          <w:sz w:val="26"/>
          <w:szCs w:val="26"/>
          <w:lang w:val="uk-UA"/>
        </w:rPr>
        <w:t>Олійнику Сергію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B91A6D">
        <w:rPr>
          <w:rFonts w:cs="Times New Roman"/>
          <w:spacing w:val="-1"/>
          <w:sz w:val="26"/>
          <w:szCs w:val="26"/>
          <w:lang w:val="uk-UA"/>
        </w:rPr>
        <w:t>Чорноко-зинці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8C6A06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C6C" w:rsidRDefault="00397C6C" w:rsidP="00454C22">
      <w:r>
        <w:separator/>
      </w:r>
    </w:p>
  </w:endnote>
  <w:endnote w:type="continuationSeparator" w:id="0">
    <w:p w:rsidR="00397C6C" w:rsidRDefault="00397C6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C6C" w:rsidRDefault="00397C6C" w:rsidP="00454C22">
      <w:r>
        <w:separator/>
      </w:r>
    </w:p>
  </w:footnote>
  <w:footnote w:type="continuationSeparator" w:id="0">
    <w:p w:rsidR="00397C6C" w:rsidRDefault="00397C6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97C6C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176CE"/>
    <w:rsid w:val="00721B6B"/>
    <w:rsid w:val="007345EC"/>
    <w:rsid w:val="00772E19"/>
    <w:rsid w:val="00774929"/>
    <w:rsid w:val="00774DDB"/>
    <w:rsid w:val="0077633B"/>
    <w:rsid w:val="00786F0A"/>
    <w:rsid w:val="00812CF2"/>
    <w:rsid w:val="008178BC"/>
    <w:rsid w:val="00883731"/>
    <w:rsid w:val="008A5D7C"/>
    <w:rsid w:val="008A6275"/>
    <w:rsid w:val="008C6A06"/>
    <w:rsid w:val="008D5637"/>
    <w:rsid w:val="008E7C26"/>
    <w:rsid w:val="009174A1"/>
    <w:rsid w:val="009200D0"/>
    <w:rsid w:val="00934611"/>
    <w:rsid w:val="009739DA"/>
    <w:rsid w:val="0098508E"/>
    <w:rsid w:val="00992782"/>
    <w:rsid w:val="009C60E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637E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C351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1A226-E615-492E-BA2B-510DFE02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2021-08-16T08:45:00Z</cp:lastPrinted>
  <dcterms:created xsi:type="dcterms:W3CDTF">2021-08-06T06:27:00Z</dcterms:created>
  <dcterms:modified xsi:type="dcterms:W3CDTF">2021-08-18T12:11:00Z</dcterms:modified>
</cp:coreProperties>
</file>