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81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B271A" w:rsidRDefault="00EB271A" w:rsidP="00EB271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B271A" w:rsidRDefault="00EB271A" w:rsidP="00EB271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B271A" w:rsidRDefault="00EB271A" w:rsidP="00EB271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B271A" w:rsidRDefault="00EB271A" w:rsidP="00EB271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B271A" w:rsidRDefault="00EB271A" w:rsidP="00EB271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B271A" w:rsidRDefault="00EB271A" w:rsidP="00EB271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B271A" w:rsidRDefault="00EB271A" w:rsidP="00EB271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B271A" w:rsidRDefault="00EB271A" w:rsidP="00EB271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B271A" w:rsidRDefault="00EB271A" w:rsidP="00EB271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B271A" w:rsidTr="00EB271A">
        <w:trPr>
          <w:trHeight w:val="419"/>
        </w:trPr>
        <w:tc>
          <w:tcPr>
            <w:tcW w:w="3082" w:type="dxa"/>
            <w:hideMark/>
          </w:tcPr>
          <w:p w:rsidR="00EB271A" w:rsidRDefault="00EB271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B271A" w:rsidRDefault="00EB271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B271A" w:rsidRDefault="00EB271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119</w:t>
            </w:r>
          </w:p>
        </w:tc>
      </w:tr>
    </w:tbl>
    <w:p w:rsidR="00EB271A" w:rsidRDefault="00EB271A" w:rsidP="00EB271A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B271A" w:rsidRDefault="00335762" w:rsidP="002E29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E2925">
              <w:rPr>
                <w:rFonts w:cs="Times New Roman"/>
                <w:sz w:val="26"/>
                <w:szCs w:val="26"/>
                <w:lang w:val="uk-UA"/>
              </w:rPr>
              <w:t xml:space="preserve">Поворознюк </w:t>
            </w:r>
            <w:r w:rsidR="00EB271A">
              <w:rPr>
                <w:rFonts w:cs="Times New Roman"/>
                <w:sz w:val="26"/>
                <w:szCs w:val="26"/>
                <w:lang w:val="uk-UA"/>
              </w:rPr>
              <w:t>Оксані Ва-</w:t>
            </w:r>
          </w:p>
          <w:p w:rsidR="00984B0A" w:rsidRPr="00C01978" w:rsidRDefault="002E2925" w:rsidP="002E29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лентинівні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E2925">
        <w:rPr>
          <w:rFonts w:cs="Times New Roman"/>
          <w:spacing w:val="-1"/>
          <w:sz w:val="26"/>
          <w:szCs w:val="26"/>
          <w:lang w:val="uk-UA"/>
        </w:rPr>
        <w:t>Поворознюк Оксани Валентинівни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E2925">
        <w:rPr>
          <w:rFonts w:cs="Times New Roman"/>
          <w:sz w:val="26"/>
          <w:szCs w:val="26"/>
          <w:lang w:val="uk-UA"/>
        </w:rPr>
        <w:t>Поворознюк Оксані Валентинівні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2E2925">
        <w:rPr>
          <w:rFonts w:cs="Times New Roman"/>
          <w:spacing w:val="-1"/>
          <w:sz w:val="26"/>
          <w:szCs w:val="26"/>
          <w:lang w:val="uk-UA"/>
        </w:rPr>
        <w:t>1,5000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E2925">
        <w:rPr>
          <w:rFonts w:cs="Times New Roman"/>
          <w:spacing w:val="-1"/>
          <w:sz w:val="26"/>
          <w:szCs w:val="26"/>
          <w:lang w:val="uk-UA"/>
        </w:rPr>
        <w:t>6822485700:05:011:0098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E2925">
        <w:rPr>
          <w:rFonts w:cs="Times New Roman"/>
          <w:spacing w:val="-1"/>
          <w:sz w:val="26"/>
          <w:szCs w:val="26"/>
          <w:lang w:val="uk-UA"/>
        </w:rPr>
        <w:t>Поворознюк Оксані Валентинівні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2E2925">
        <w:rPr>
          <w:rFonts w:cs="Times New Roman"/>
          <w:spacing w:val="-1"/>
          <w:sz w:val="26"/>
          <w:szCs w:val="26"/>
          <w:lang w:val="uk-UA"/>
        </w:rPr>
        <w:t>1,50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2E2925">
        <w:rPr>
          <w:rFonts w:cs="Times New Roman"/>
          <w:spacing w:val="-1"/>
          <w:sz w:val="26"/>
          <w:szCs w:val="26"/>
          <w:lang w:val="uk-UA"/>
        </w:rPr>
        <w:t>6822485700:05:011:0098</w:t>
      </w:r>
      <w:r w:rsidR="00B94B7A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 межами населеного пункту села 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E2925">
        <w:rPr>
          <w:rFonts w:cs="Times New Roman"/>
          <w:spacing w:val="-1"/>
          <w:sz w:val="26"/>
          <w:szCs w:val="26"/>
          <w:lang w:val="uk-UA"/>
        </w:rPr>
        <w:t>Поворознюк Оксану Валентинівну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995" w:rsidRDefault="00F03995" w:rsidP="00454C22">
      <w:r>
        <w:separator/>
      </w:r>
    </w:p>
  </w:endnote>
  <w:endnote w:type="continuationSeparator" w:id="0">
    <w:p w:rsidR="00F03995" w:rsidRDefault="00F0399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995" w:rsidRDefault="00F03995" w:rsidP="00454C22">
      <w:r>
        <w:separator/>
      </w:r>
    </w:p>
  </w:footnote>
  <w:footnote w:type="continuationSeparator" w:id="0">
    <w:p w:rsidR="00F03995" w:rsidRDefault="00F0399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335E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2E2925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6F3F56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53FEF"/>
    <w:rsid w:val="008C1CE8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94B7A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B271A"/>
    <w:rsid w:val="00EF0799"/>
    <w:rsid w:val="00EF4EE6"/>
    <w:rsid w:val="00F03995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4A9C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1E6D-ED0E-4E9C-9239-AA94BE4D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2021-08-19T08:47:00Z</cp:lastPrinted>
  <dcterms:created xsi:type="dcterms:W3CDTF">2021-08-04T05:16:00Z</dcterms:created>
  <dcterms:modified xsi:type="dcterms:W3CDTF">2021-08-19T08:47:00Z</dcterms:modified>
</cp:coreProperties>
</file>