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88" w:rsidRDefault="00066188" w:rsidP="0006618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66188" w:rsidRDefault="00066188" w:rsidP="0006618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1030" r:id="rId8"/>
        </w:object>
      </w:r>
    </w:p>
    <w:p w:rsidR="00066188" w:rsidRDefault="00066188" w:rsidP="0006618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66188" w:rsidRDefault="00066188" w:rsidP="000661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66188" w:rsidRDefault="00066188" w:rsidP="000661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66188" w:rsidRDefault="00066188" w:rsidP="000661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66188" w:rsidRDefault="00066188" w:rsidP="0006618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66188" w:rsidRDefault="00066188" w:rsidP="0006618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66188" w:rsidRDefault="00066188" w:rsidP="0006618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66188" w:rsidRDefault="00066188" w:rsidP="0006618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66188" w:rsidRDefault="00066188" w:rsidP="0006618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66188" w:rsidRDefault="00066188" w:rsidP="0006618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66188" w:rsidTr="00066188">
        <w:trPr>
          <w:trHeight w:val="419"/>
        </w:trPr>
        <w:tc>
          <w:tcPr>
            <w:tcW w:w="3082" w:type="dxa"/>
            <w:hideMark/>
          </w:tcPr>
          <w:p w:rsidR="00066188" w:rsidRDefault="0006618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66188" w:rsidRDefault="0006618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66188" w:rsidRDefault="00926C28" w:rsidP="0006618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0B5E" w:rsidRDefault="00335762" w:rsidP="004B64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26C2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B64D5">
              <w:rPr>
                <w:rFonts w:cs="Times New Roman"/>
                <w:sz w:val="26"/>
                <w:szCs w:val="26"/>
                <w:lang w:val="uk-UA"/>
              </w:rPr>
              <w:t>Си-</w:t>
            </w:r>
          </w:p>
          <w:p w:rsidR="004B64D5" w:rsidRPr="00291D52" w:rsidRDefault="004B64D5" w:rsidP="004B64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вак Аліні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B64D5">
        <w:rPr>
          <w:rFonts w:cs="Times New Roman"/>
          <w:spacing w:val="-1"/>
          <w:sz w:val="26"/>
          <w:szCs w:val="26"/>
          <w:lang w:val="uk-UA"/>
        </w:rPr>
        <w:t>Сивак Аліни Олександрівни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B64D5">
        <w:rPr>
          <w:rFonts w:cs="Times New Roman"/>
          <w:spacing w:val="-1"/>
          <w:sz w:val="26"/>
          <w:szCs w:val="26"/>
          <w:lang w:val="uk-UA"/>
        </w:rPr>
        <w:t>Сивак Аліні Олександрівні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B64D5">
        <w:rPr>
          <w:rFonts w:cs="Times New Roman"/>
          <w:spacing w:val="-1"/>
          <w:sz w:val="26"/>
          <w:szCs w:val="26"/>
          <w:lang w:val="uk-UA"/>
        </w:rPr>
        <w:t>0,3100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B64D5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26C2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AA3" w:rsidRDefault="000B1AA3" w:rsidP="00454C22">
      <w:r>
        <w:separator/>
      </w:r>
    </w:p>
  </w:endnote>
  <w:endnote w:type="continuationSeparator" w:id="0">
    <w:p w:rsidR="000B1AA3" w:rsidRDefault="000B1A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AA3" w:rsidRDefault="000B1AA3" w:rsidP="00454C22">
      <w:r>
        <w:separator/>
      </w:r>
    </w:p>
  </w:footnote>
  <w:footnote w:type="continuationSeparator" w:id="0">
    <w:p w:rsidR="000B1AA3" w:rsidRDefault="000B1A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6188"/>
    <w:rsid w:val="00077B5B"/>
    <w:rsid w:val="00085100"/>
    <w:rsid w:val="000967F1"/>
    <w:rsid w:val="000B1AA3"/>
    <w:rsid w:val="000B1BA4"/>
    <w:rsid w:val="000C7E3F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81401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B64D5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0B0E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92033"/>
    <w:rsid w:val="00812CF2"/>
    <w:rsid w:val="00845828"/>
    <w:rsid w:val="008A5D7C"/>
    <w:rsid w:val="008A6275"/>
    <w:rsid w:val="008D5637"/>
    <w:rsid w:val="00926C28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40257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A91F8"/>
  <w15:docId w15:val="{2EAAD627-780A-4C46-9437-1D63F7FE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654C2-C94C-4D8C-A380-7F5D5E29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2021-12-30T07:16:00Z</cp:lastPrinted>
  <dcterms:created xsi:type="dcterms:W3CDTF">2021-07-29T07:38:00Z</dcterms:created>
  <dcterms:modified xsi:type="dcterms:W3CDTF">2021-12-30T07:17:00Z</dcterms:modified>
</cp:coreProperties>
</file>