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44" w:rsidRDefault="00F17944" w:rsidP="00F1794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F17944" w:rsidRDefault="00F17944" w:rsidP="00F17944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6pt;height:48pt" o:ole="" fillcolor="window">
            <v:imagedata r:id="rId7" o:title="" gain="66873f"/>
          </v:shape>
          <o:OLEObject Type="Embed" ProgID="Word.Picture.8" ShapeID="_x0000_i1028" DrawAspect="Content" ObjectID="_1706944890" r:id="rId8"/>
        </w:object>
      </w:r>
    </w:p>
    <w:p w:rsidR="00F17944" w:rsidRDefault="00F17944" w:rsidP="00F1794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F17944" w:rsidRDefault="00F17944" w:rsidP="00F1794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F17944" w:rsidRDefault="00F17944" w:rsidP="00F1794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F17944" w:rsidRDefault="00F17944" w:rsidP="00F1794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17944" w:rsidRDefault="00F17944" w:rsidP="00F1794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17944" w:rsidRDefault="00F17944" w:rsidP="00F1794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F17944" w:rsidRDefault="00F17944" w:rsidP="00F1794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F17944" w:rsidRDefault="00F17944" w:rsidP="00F1794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17944" w:rsidTr="00F17944">
        <w:trPr>
          <w:trHeight w:val="419"/>
        </w:trPr>
        <w:tc>
          <w:tcPr>
            <w:tcW w:w="3082" w:type="dxa"/>
            <w:hideMark/>
          </w:tcPr>
          <w:p w:rsidR="00F17944" w:rsidRDefault="00F1794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F17944" w:rsidRDefault="00F179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17944" w:rsidRDefault="00F1794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119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5861" w:rsidRDefault="00335762" w:rsidP="00530B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30B60">
              <w:rPr>
                <w:rFonts w:cs="Times New Roman"/>
                <w:sz w:val="26"/>
                <w:szCs w:val="26"/>
                <w:lang w:val="uk-UA"/>
              </w:rPr>
              <w:t xml:space="preserve">Мартинюку Андрію </w:t>
            </w:r>
          </w:p>
          <w:p w:rsidR="00530B60" w:rsidRPr="00C01978" w:rsidRDefault="00530B60" w:rsidP="00530B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Анатолійовичу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30B60">
        <w:rPr>
          <w:rFonts w:cs="Times New Roman"/>
          <w:spacing w:val="-1"/>
          <w:sz w:val="26"/>
          <w:szCs w:val="26"/>
          <w:lang w:val="uk-UA"/>
        </w:rPr>
        <w:t>Мартинюка Андрія Анатолійовича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30B60">
        <w:rPr>
          <w:rFonts w:cs="Times New Roman"/>
          <w:sz w:val="26"/>
          <w:szCs w:val="26"/>
          <w:lang w:val="uk-UA"/>
        </w:rPr>
        <w:t>Мартинюку Андрію Анатолійовичу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30B60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30B60">
        <w:rPr>
          <w:rFonts w:cs="Times New Roman"/>
          <w:spacing w:val="-1"/>
          <w:sz w:val="26"/>
          <w:szCs w:val="26"/>
          <w:lang w:val="uk-UA"/>
        </w:rPr>
        <w:t>027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30B60">
        <w:rPr>
          <w:rFonts w:cs="Times New Roman"/>
          <w:spacing w:val="-1"/>
          <w:sz w:val="26"/>
          <w:szCs w:val="26"/>
          <w:lang w:val="uk-UA"/>
        </w:rPr>
        <w:t>Мартинюку Андрію Анатолійовичу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92FB2">
        <w:rPr>
          <w:rFonts w:cs="Times New Roman"/>
          <w:spacing w:val="-1"/>
          <w:sz w:val="26"/>
          <w:szCs w:val="26"/>
          <w:lang w:val="uk-UA"/>
        </w:rPr>
        <w:t>0,</w:t>
      </w:r>
      <w:r w:rsidR="00530B60">
        <w:rPr>
          <w:rFonts w:cs="Times New Roman"/>
          <w:spacing w:val="-1"/>
          <w:sz w:val="26"/>
          <w:szCs w:val="26"/>
          <w:lang w:val="uk-UA"/>
        </w:rPr>
        <w:t>3000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30B60">
        <w:rPr>
          <w:rFonts w:cs="Times New Roman"/>
          <w:spacing w:val="-1"/>
          <w:sz w:val="26"/>
          <w:szCs w:val="26"/>
          <w:lang w:val="uk-UA"/>
        </w:rPr>
        <w:t>6822489800:07:005:0027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530B60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30B60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30B60">
        <w:rPr>
          <w:rFonts w:cs="Times New Roman"/>
          <w:spacing w:val="-1"/>
          <w:sz w:val="26"/>
          <w:szCs w:val="26"/>
          <w:lang w:val="uk-UA"/>
        </w:rPr>
        <w:t>Мартинюка Андрія Анатолійовича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63E" w:rsidRDefault="00F8263E" w:rsidP="00454C22">
      <w:r>
        <w:separator/>
      </w:r>
    </w:p>
  </w:endnote>
  <w:endnote w:type="continuationSeparator" w:id="0">
    <w:p w:rsidR="00F8263E" w:rsidRDefault="00F8263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63E" w:rsidRDefault="00F8263E" w:rsidP="00454C22">
      <w:r>
        <w:separator/>
      </w:r>
    </w:p>
  </w:footnote>
  <w:footnote w:type="continuationSeparator" w:id="0">
    <w:p w:rsidR="00F8263E" w:rsidRDefault="00F8263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0444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6956"/>
    <w:rsid w:val="00592FB2"/>
    <w:rsid w:val="005B5861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BC78FB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17944"/>
    <w:rsid w:val="00F8263E"/>
    <w:rsid w:val="00F84D38"/>
    <w:rsid w:val="00FA76D2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41C7E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9AA1-B4D6-42FE-8564-72D9D523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35</cp:revision>
  <cp:lastPrinted>2022-02-21T08:35:00Z</cp:lastPrinted>
  <dcterms:created xsi:type="dcterms:W3CDTF">2021-07-29T10:54:00Z</dcterms:created>
  <dcterms:modified xsi:type="dcterms:W3CDTF">2022-02-21T08:35:00Z</dcterms:modified>
</cp:coreProperties>
</file>