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16F" w:rsidRDefault="00D3716F" w:rsidP="00D3716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5162" r:id="rId8"/>
        </w:object>
      </w:r>
    </w:p>
    <w:p w:rsidR="00D3716F" w:rsidRDefault="00D3716F" w:rsidP="00D3716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3716F" w:rsidRDefault="00D3716F" w:rsidP="00D3716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3716F" w:rsidRDefault="00D3716F" w:rsidP="00D3716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3716F" w:rsidRDefault="00D3716F" w:rsidP="00D3716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3716F" w:rsidRDefault="00D3716F" w:rsidP="00D3716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3716F" w:rsidRDefault="00D3716F" w:rsidP="00D3716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3716F" w:rsidRDefault="00D3716F" w:rsidP="00D3716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3716F" w:rsidRDefault="00D3716F" w:rsidP="00D3716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3716F" w:rsidRDefault="00D3716F" w:rsidP="00D3716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3716F" w:rsidRDefault="00D3716F" w:rsidP="00D3716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3716F" w:rsidTr="00D3716F">
        <w:trPr>
          <w:trHeight w:val="419"/>
        </w:trPr>
        <w:tc>
          <w:tcPr>
            <w:tcW w:w="3082" w:type="dxa"/>
            <w:hideMark/>
          </w:tcPr>
          <w:p w:rsidR="00D3716F" w:rsidRDefault="00D3716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3716F" w:rsidRDefault="00D3716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3716F" w:rsidRDefault="00973672" w:rsidP="00D3716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233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24672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97367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46727">
              <w:rPr>
                <w:rFonts w:cs="Times New Roman"/>
                <w:sz w:val="26"/>
                <w:szCs w:val="26"/>
                <w:lang w:val="uk-UA"/>
              </w:rPr>
              <w:t>Ше-</w:t>
            </w:r>
          </w:p>
          <w:p w:rsidR="00246727" w:rsidRPr="00291D52" w:rsidRDefault="00246727" w:rsidP="0024672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вцовій Зої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97367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C4B25">
        <w:rPr>
          <w:rFonts w:cs="Times New Roman"/>
          <w:spacing w:val="-1"/>
          <w:sz w:val="26"/>
          <w:szCs w:val="26"/>
          <w:lang w:val="uk-UA"/>
        </w:rPr>
        <w:t xml:space="preserve">Шевцової Зої Миколаївни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роз</w:t>
      </w:r>
      <w:r w:rsidR="004C4B25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97367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7367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97367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4C4B25">
        <w:rPr>
          <w:rFonts w:cs="Times New Roman"/>
          <w:spacing w:val="-1"/>
          <w:sz w:val="26"/>
          <w:szCs w:val="26"/>
          <w:lang w:val="uk-UA"/>
        </w:rPr>
        <w:t>Шевцовій Зої Миколаївні</w:t>
      </w:r>
      <w:r w:rsidR="0097367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845C1C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4C4B25">
        <w:rPr>
          <w:rFonts w:cs="Times New Roman"/>
          <w:spacing w:val="-1"/>
          <w:sz w:val="26"/>
          <w:szCs w:val="26"/>
          <w:lang w:val="uk-UA"/>
        </w:rPr>
        <w:t>0,456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97367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973672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FA3" w:rsidRDefault="00744FA3" w:rsidP="00454C22">
      <w:r>
        <w:separator/>
      </w:r>
    </w:p>
  </w:endnote>
  <w:endnote w:type="continuationSeparator" w:id="0">
    <w:p w:rsidR="00744FA3" w:rsidRDefault="00744FA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FA3" w:rsidRDefault="00744FA3" w:rsidP="00454C22">
      <w:r>
        <w:separator/>
      </w:r>
    </w:p>
  </w:footnote>
  <w:footnote w:type="continuationSeparator" w:id="0">
    <w:p w:rsidR="00744FA3" w:rsidRDefault="00744FA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46727"/>
    <w:rsid w:val="00271E54"/>
    <w:rsid w:val="00291D52"/>
    <w:rsid w:val="002C50D5"/>
    <w:rsid w:val="002C74F1"/>
    <w:rsid w:val="002E20D8"/>
    <w:rsid w:val="002F1BA9"/>
    <w:rsid w:val="00303D17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C4B25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44FA3"/>
    <w:rsid w:val="00772E19"/>
    <w:rsid w:val="00774929"/>
    <w:rsid w:val="00774DDB"/>
    <w:rsid w:val="007856AF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73672"/>
    <w:rsid w:val="009C3F18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3716F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22098"/>
  <w15:docId w15:val="{0F655265-298A-4247-B592-2B26D61E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23402-1F8A-4891-B020-8DEF3E8C2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2021-12-30T11:13:00Z</cp:lastPrinted>
  <dcterms:created xsi:type="dcterms:W3CDTF">2021-11-23T13:16:00Z</dcterms:created>
  <dcterms:modified xsi:type="dcterms:W3CDTF">2021-12-30T11:13:00Z</dcterms:modified>
</cp:coreProperties>
</file>