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279" w:rsidRDefault="00854279" w:rsidP="0085427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5934" r:id="rId8"/>
        </w:object>
      </w:r>
    </w:p>
    <w:p w:rsidR="00854279" w:rsidRDefault="00854279" w:rsidP="0085427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54279" w:rsidRDefault="00854279" w:rsidP="008542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54279" w:rsidRDefault="00854279" w:rsidP="008542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54279" w:rsidRDefault="00854279" w:rsidP="0085427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54279" w:rsidRDefault="00854279" w:rsidP="0085427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54279" w:rsidRDefault="00854279" w:rsidP="0085427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54279" w:rsidRDefault="00854279" w:rsidP="0085427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54279" w:rsidRDefault="00854279" w:rsidP="0085427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54279" w:rsidRDefault="00854279" w:rsidP="0085427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54279" w:rsidRDefault="00854279" w:rsidP="0085427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54279" w:rsidTr="00854279">
        <w:trPr>
          <w:trHeight w:val="419"/>
        </w:trPr>
        <w:tc>
          <w:tcPr>
            <w:tcW w:w="3082" w:type="dxa"/>
            <w:hideMark/>
          </w:tcPr>
          <w:p w:rsidR="00854279" w:rsidRDefault="0085427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54279" w:rsidRDefault="008542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54279" w:rsidRDefault="00EE28F3" w:rsidP="0085427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Default="00335762" w:rsidP="00FC7F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E28F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C7F82">
              <w:rPr>
                <w:rFonts w:cs="Times New Roman"/>
                <w:sz w:val="26"/>
                <w:szCs w:val="26"/>
                <w:lang w:val="uk-UA"/>
              </w:rPr>
              <w:t>Пря-</w:t>
            </w:r>
          </w:p>
          <w:p w:rsidR="00FC7F82" w:rsidRPr="00291D52" w:rsidRDefault="00FC7F82" w:rsidP="00FC7F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дку Олегу Сергійовичу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E2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D79D0">
        <w:rPr>
          <w:rFonts w:cs="Times New Roman"/>
          <w:spacing w:val="-1"/>
          <w:sz w:val="26"/>
          <w:szCs w:val="26"/>
          <w:lang w:val="uk-UA"/>
        </w:rPr>
        <w:t xml:space="preserve">Прядка Олега Сергійовича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E2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EE2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B08E1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E2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D79D0">
        <w:rPr>
          <w:rFonts w:cs="Times New Roman"/>
          <w:spacing w:val="-1"/>
          <w:sz w:val="26"/>
          <w:szCs w:val="26"/>
          <w:lang w:val="uk-UA"/>
        </w:rPr>
        <w:t>Прядку Олегу Сергійовичу</w:t>
      </w:r>
      <w:r w:rsidR="00EE2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D79D0">
        <w:rPr>
          <w:rFonts w:cs="Times New Roman"/>
          <w:spacing w:val="-1"/>
          <w:sz w:val="26"/>
          <w:szCs w:val="26"/>
          <w:lang w:val="uk-UA"/>
        </w:rPr>
        <w:t>0,127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E2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E2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249" w:rsidRDefault="00495249" w:rsidP="00454C22">
      <w:r>
        <w:separator/>
      </w:r>
    </w:p>
  </w:endnote>
  <w:endnote w:type="continuationSeparator" w:id="0">
    <w:p w:rsidR="00495249" w:rsidRDefault="0049524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249" w:rsidRDefault="00495249" w:rsidP="00454C22">
      <w:r>
        <w:separator/>
      </w:r>
    </w:p>
  </w:footnote>
  <w:footnote w:type="continuationSeparator" w:id="0">
    <w:p w:rsidR="00495249" w:rsidRDefault="0049524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AD9"/>
    <w:rsid w:val="00034CC1"/>
    <w:rsid w:val="0004438A"/>
    <w:rsid w:val="000512E5"/>
    <w:rsid w:val="00077B5B"/>
    <w:rsid w:val="00085100"/>
    <w:rsid w:val="000967F1"/>
    <w:rsid w:val="000A3222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D79D0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95249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90CDB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B08E1"/>
    <w:rsid w:val="007E0659"/>
    <w:rsid w:val="00812CF2"/>
    <w:rsid w:val="00845828"/>
    <w:rsid w:val="00845C1C"/>
    <w:rsid w:val="00854279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EE28F3"/>
    <w:rsid w:val="00F05F19"/>
    <w:rsid w:val="00F14009"/>
    <w:rsid w:val="00F84D38"/>
    <w:rsid w:val="00FC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D0ADE"/>
  <w15:docId w15:val="{DAA9FDE1-9B38-4056-8C54-4FE74B86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B792-E030-4A9D-BABA-CE90CFA6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16</cp:revision>
  <cp:lastPrinted>2021-12-30T11:25:00Z</cp:lastPrinted>
  <dcterms:created xsi:type="dcterms:W3CDTF">2021-11-23T13:16:00Z</dcterms:created>
  <dcterms:modified xsi:type="dcterms:W3CDTF">2021-12-30T11:26:00Z</dcterms:modified>
</cp:coreProperties>
</file>