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32" w:rsidRDefault="00E61232" w:rsidP="00E6123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806" r:id="rId8"/>
        </w:object>
      </w:r>
    </w:p>
    <w:p w:rsidR="00E61232" w:rsidRDefault="00E61232" w:rsidP="00E6123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61232" w:rsidRDefault="00E61232" w:rsidP="00E612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61232" w:rsidRDefault="00E61232" w:rsidP="00E612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61232" w:rsidRDefault="00E61232" w:rsidP="00E6123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61232" w:rsidRDefault="00E61232" w:rsidP="00E6123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61232" w:rsidRDefault="00E61232" w:rsidP="00E6123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61232" w:rsidRDefault="00E61232" w:rsidP="00E6123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61232" w:rsidRDefault="00E61232" w:rsidP="00E6123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61232" w:rsidRDefault="00E61232" w:rsidP="00E6123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61232" w:rsidRDefault="00E61232" w:rsidP="00E6123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61232" w:rsidTr="00E61232">
        <w:trPr>
          <w:trHeight w:val="419"/>
        </w:trPr>
        <w:tc>
          <w:tcPr>
            <w:tcW w:w="3082" w:type="dxa"/>
            <w:hideMark/>
          </w:tcPr>
          <w:p w:rsidR="00E61232" w:rsidRDefault="00E6123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61232" w:rsidRDefault="00E6123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61232" w:rsidRDefault="009C4F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193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C4F8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C4F8C" w:rsidRDefault="00335762" w:rsidP="004B78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9C4F8C">
              <w:rPr>
                <w:rFonts w:cs="Times New Roman"/>
                <w:sz w:val="26"/>
                <w:szCs w:val="26"/>
                <w:lang w:val="uk-UA"/>
              </w:rPr>
              <w:t>гр. Де-</w:t>
            </w:r>
          </w:p>
          <w:p w:rsidR="00E418F6" w:rsidRPr="00291D52" w:rsidRDefault="009C4F8C" w:rsidP="004B78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r w:rsidR="004B78B1">
              <w:rPr>
                <w:rFonts w:cs="Times New Roman"/>
                <w:sz w:val="26"/>
                <w:szCs w:val="26"/>
                <w:lang w:val="uk-UA"/>
              </w:rPr>
              <w:t>ковій Віті Валентинівні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B78B1">
        <w:rPr>
          <w:rFonts w:cs="Times New Roman"/>
          <w:spacing w:val="-1"/>
          <w:sz w:val="26"/>
          <w:szCs w:val="26"/>
          <w:lang w:val="uk-UA"/>
        </w:rPr>
        <w:t xml:space="preserve">Демкової Віти Валентинівни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B78B1">
        <w:rPr>
          <w:rFonts w:cs="Times New Roman"/>
          <w:spacing w:val="-1"/>
          <w:sz w:val="26"/>
          <w:szCs w:val="26"/>
          <w:lang w:val="uk-UA"/>
        </w:rPr>
        <w:t>Демковій Віті Валентинівні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4B78B1">
        <w:rPr>
          <w:rFonts w:cs="Times New Roman"/>
          <w:spacing w:val="-1"/>
          <w:sz w:val="26"/>
          <w:szCs w:val="26"/>
          <w:lang w:val="uk-UA"/>
        </w:rPr>
        <w:t>0,584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C4F8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BD9" w:rsidRDefault="00522BD9" w:rsidP="00454C22">
      <w:r>
        <w:separator/>
      </w:r>
    </w:p>
  </w:endnote>
  <w:endnote w:type="continuationSeparator" w:id="0">
    <w:p w:rsidR="00522BD9" w:rsidRDefault="00522BD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BD9" w:rsidRDefault="00522BD9" w:rsidP="00454C22">
      <w:r>
        <w:separator/>
      </w:r>
    </w:p>
  </w:footnote>
  <w:footnote w:type="continuationSeparator" w:id="0">
    <w:p w:rsidR="00522BD9" w:rsidRDefault="00522BD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596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B78B1"/>
    <w:rsid w:val="004E75D4"/>
    <w:rsid w:val="004E7EB3"/>
    <w:rsid w:val="004F3B69"/>
    <w:rsid w:val="004F552E"/>
    <w:rsid w:val="00501EC9"/>
    <w:rsid w:val="005140F2"/>
    <w:rsid w:val="00522BD9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C4F8C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61232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2E031"/>
  <w15:docId w15:val="{CC6848C8-0B54-4D5B-9D10-6CDACA3E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94549-2B6D-406E-A7ED-19AE0C56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2021-12-30T09:26:00Z</cp:lastPrinted>
  <dcterms:created xsi:type="dcterms:W3CDTF">2021-11-23T13:16:00Z</dcterms:created>
  <dcterms:modified xsi:type="dcterms:W3CDTF">2021-12-30T09:27:00Z</dcterms:modified>
</cp:coreProperties>
</file>