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EA5" w:rsidRDefault="00CC3EA5" w:rsidP="00CC3EA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690801997" r:id="rId8"/>
        </w:object>
      </w:r>
    </w:p>
    <w:p w:rsidR="00CC3EA5" w:rsidRDefault="00CC3EA5" w:rsidP="00CC3EA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C3EA5" w:rsidRDefault="00CC3EA5" w:rsidP="00CC3EA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C3EA5" w:rsidRDefault="00CC3EA5" w:rsidP="00CC3EA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C3EA5" w:rsidRDefault="00CC3EA5" w:rsidP="00CC3EA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3EA5" w:rsidRDefault="00CC3EA5" w:rsidP="00CC3EA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C3EA5" w:rsidRDefault="00CC3EA5" w:rsidP="00CC3EA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C3EA5" w:rsidRDefault="00CC3EA5" w:rsidP="00CC3EA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3EA5" w:rsidRDefault="00CC3EA5" w:rsidP="00CC3EA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C3EA5" w:rsidRDefault="00CC3EA5" w:rsidP="00CC3EA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C3EA5" w:rsidRDefault="00CC3EA5" w:rsidP="00CC3EA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C3EA5" w:rsidTr="00CC3EA5">
        <w:trPr>
          <w:trHeight w:val="419"/>
        </w:trPr>
        <w:tc>
          <w:tcPr>
            <w:tcW w:w="3082" w:type="dxa"/>
            <w:hideMark/>
          </w:tcPr>
          <w:p w:rsidR="00CC3EA5" w:rsidRDefault="00CC3EA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C3EA5" w:rsidRDefault="00CC3EA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C3EA5" w:rsidRDefault="00CC3EA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C3EA5" w:rsidRDefault="00335762" w:rsidP="00AB1D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C3EA5">
              <w:rPr>
                <w:rFonts w:cs="Times New Roman"/>
                <w:sz w:val="26"/>
                <w:szCs w:val="26"/>
                <w:lang w:val="uk-UA"/>
              </w:rPr>
              <w:t>Мар-</w:t>
            </w:r>
            <w:r w:rsidR="00AB1D8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CC3EA5" w:rsidP="00AB1D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т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инюк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B1D82">
              <w:rPr>
                <w:rFonts w:cs="Times New Roman"/>
                <w:sz w:val="26"/>
                <w:szCs w:val="26"/>
                <w:lang w:val="uk-UA"/>
              </w:rPr>
              <w:t>Валентині Андріївні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B1D82">
        <w:rPr>
          <w:rFonts w:cs="Times New Roman"/>
          <w:spacing w:val="-1"/>
          <w:sz w:val="26"/>
          <w:szCs w:val="26"/>
          <w:lang w:val="uk-UA"/>
        </w:rPr>
        <w:t>Мартинюк Валентини Андріївни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B1D82">
        <w:rPr>
          <w:rFonts w:cs="Times New Roman"/>
          <w:spacing w:val="-1"/>
          <w:sz w:val="26"/>
          <w:szCs w:val="26"/>
          <w:lang w:val="uk-UA"/>
        </w:rPr>
        <w:t>Мартинюк Валентині Андріївні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AB1D82">
        <w:rPr>
          <w:rFonts w:cs="Times New Roman"/>
          <w:spacing w:val="-1"/>
          <w:sz w:val="26"/>
          <w:szCs w:val="26"/>
          <w:lang w:val="uk-UA"/>
        </w:rPr>
        <w:t>Чорноко-зинці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C16194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715" w:rsidRDefault="001A4715" w:rsidP="00454C22">
      <w:r>
        <w:separator/>
      </w:r>
    </w:p>
  </w:endnote>
  <w:endnote w:type="continuationSeparator" w:id="0">
    <w:p w:rsidR="001A4715" w:rsidRDefault="001A471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715" w:rsidRDefault="001A4715" w:rsidP="00454C22">
      <w:r>
        <w:separator/>
      </w:r>
    </w:p>
  </w:footnote>
  <w:footnote w:type="continuationSeparator" w:id="0">
    <w:p w:rsidR="001A4715" w:rsidRDefault="001A4715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455D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715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8F6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6194"/>
    <w:rsid w:val="00C17A5F"/>
    <w:rsid w:val="00C40D88"/>
    <w:rsid w:val="00C61577"/>
    <w:rsid w:val="00C65353"/>
    <w:rsid w:val="00C65BBB"/>
    <w:rsid w:val="00C90DAC"/>
    <w:rsid w:val="00C96668"/>
    <w:rsid w:val="00CA030F"/>
    <w:rsid w:val="00CC0CB5"/>
    <w:rsid w:val="00CC3EA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F65F7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4446D-9595-404B-945A-A615F00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2021-08-18T11:27:00Z</cp:lastPrinted>
  <dcterms:created xsi:type="dcterms:W3CDTF">2021-08-05T14:07:00Z</dcterms:created>
  <dcterms:modified xsi:type="dcterms:W3CDTF">2021-08-18T11:27:00Z</dcterms:modified>
</cp:coreProperties>
</file>