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AA" w:rsidRDefault="00465EAA" w:rsidP="00465EA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6548" r:id="rId8"/>
        </w:object>
      </w:r>
    </w:p>
    <w:p w:rsidR="00465EAA" w:rsidRDefault="00465EAA" w:rsidP="00465EA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65EAA" w:rsidRDefault="00465EAA" w:rsidP="00465E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65EAA" w:rsidRDefault="00465EAA" w:rsidP="00465E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65EAA" w:rsidRDefault="00465EAA" w:rsidP="00465E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65EAA" w:rsidRDefault="00465EAA" w:rsidP="00465EA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65EAA" w:rsidRDefault="00465EAA" w:rsidP="00465EA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65EAA" w:rsidRDefault="00465EAA" w:rsidP="00465EA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65EAA" w:rsidRDefault="00465EAA" w:rsidP="00465EA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65EAA" w:rsidRDefault="00465EAA" w:rsidP="00465EA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65EAA" w:rsidRDefault="00465EAA" w:rsidP="00465EA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65EAA" w:rsidTr="00465EAA">
        <w:trPr>
          <w:trHeight w:val="419"/>
        </w:trPr>
        <w:tc>
          <w:tcPr>
            <w:tcW w:w="3082" w:type="dxa"/>
            <w:hideMark/>
          </w:tcPr>
          <w:p w:rsidR="00465EAA" w:rsidRDefault="00465EA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65EAA" w:rsidRDefault="00465E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65EAA" w:rsidRDefault="00987414" w:rsidP="00465E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237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98741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C7CC2">
              <w:rPr>
                <w:rFonts w:cs="Times New Roman"/>
                <w:sz w:val="26"/>
                <w:szCs w:val="26"/>
                <w:lang w:val="uk-UA"/>
              </w:rPr>
              <w:t>Бу-герчук Нюрі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8741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C7CC2">
        <w:rPr>
          <w:rFonts w:cs="Times New Roman"/>
          <w:spacing w:val="-1"/>
          <w:sz w:val="26"/>
          <w:szCs w:val="26"/>
          <w:lang w:val="uk-UA"/>
        </w:rPr>
        <w:t xml:space="preserve">Бугерчук Нюри Володимирівни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8741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C29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8741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C7CC2">
        <w:rPr>
          <w:rFonts w:cs="Times New Roman"/>
          <w:spacing w:val="-1"/>
          <w:sz w:val="26"/>
          <w:szCs w:val="26"/>
          <w:lang w:val="uk-UA"/>
        </w:rPr>
        <w:t>Бугерчук Нюрі Володимирівні</w:t>
      </w:r>
      <w:r w:rsidR="0098741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C7CC2">
        <w:rPr>
          <w:rFonts w:cs="Times New Roman"/>
          <w:spacing w:val="-1"/>
          <w:sz w:val="26"/>
          <w:szCs w:val="26"/>
          <w:lang w:val="uk-UA"/>
        </w:rPr>
        <w:t>0,3215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98741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87414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3BF" w:rsidRDefault="00DF13BF" w:rsidP="00454C22">
      <w:r>
        <w:separator/>
      </w:r>
    </w:p>
  </w:endnote>
  <w:endnote w:type="continuationSeparator" w:id="0">
    <w:p w:rsidR="00DF13BF" w:rsidRDefault="00DF13B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3BF" w:rsidRDefault="00DF13BF" w:rsidP="00454C22">
      <w:r>
        <w:separator/>
      </w:r>
    </w:p>
  </w:footnote>
  <w:footnote w:type="continuationSeparator" w:id="0">
    <w:p w:rsidR="00DF13BF" w:rsidRDefault="00DF13B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B6A84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5EAA"/>
    <w:rsid w:val="004679B3"/>
    <w:rsid w:val="004753A5"/>
    <w:rsid w:val="004C7CC2"/>
    <w:rsid w:val="004E7EB3"/>
    <w:rsid w:val="004F3B69"/>
    <w:rsid w:val="004F552E"/>
    <w:rsid w:val="00501EC9"/>
    <w:rsid w:val="005140F2"/>
    <w:rsid w:val="00540F0D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C2946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8741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DF13BF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C997C"/>
  <w15:docId w15:val="{CC2BC5EE-A124-4E75-ABE3-81CFCBEC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07101-67FA-4019-A3AA-7C225C9B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2021-12-30T11:36:00Z</cp:lastPrinted>
  <dcterms:created xsi:type="dcterms:W3CDTF">2021-11-23T13:16:00Z</dcterms:created>
  <dcterms:modified xsi:type="dcterms:W3CDTF">2021-12-30T11:36:00Z</dcterms:modified>
</cp:coreProperties>
</file>