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BCC" w:rsidRDefault="00B73BCC" w:rsidP="00B73BC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181" r:id="rId8"/>
        </w:object>
      </w:r>
    </w:p>
    <w:p w:rsidR="00B73BCC" w:rsidRDefault="00B73BCC" w:rsidP="00B73BC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73BCC" w:rsidRDefault="00B73BCC" w:rsidP="00B73BC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73BCC" w:rsidRDefault="00B73BCC" w:rsidP="00B73BC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73BCC" w:rsidRDefault="00B73BCC" w:rsidP="00B73BC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73BCC" w:rsidRDefault="00B73BCC" w:rsidP="00B73BC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73BCC" w:rsidRDefault="00B73BCC" w:rsidP="00B73BC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73BCC" w:rsidRDefault="00B73BCC" w:rsidP="00B73BC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73BCC" w:rsidRDefault="00B73BCC" w:rsidP="00B73BC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73BCC" w:rsidRDefault="00B73BCC" w:rsidP="00B73BC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73BCC" w:rsidRDefault="00B73BCC" w:rsidP="00B73BC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73BCC" w:rsidTr="00B73BCC">
        <w:trPr>
          <w:trHeight w:val="419"/>
        </w:trPr>
        <w:tc>
          <w:tcPr>
            <w:tcW w:w="3082" w:type="dxa"/>
            <w:hideMark/>
          </w:tcPr>
          <w:p w:rsidR="00B73BCC" w:rsidRDefault="00B73BC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73BCC" w:rsidRDefault="00B73BC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73BCC" w:rsidRDefault="00FB4F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B4FF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166BE">
              <w:rPr>
                <w:rFonts w:cs="Times New Roman"/>
                <w:sz w:val="26"/>
                <w:szCs w:val="26"/>
                <w:lang w:val="uk-UA"/>
              </w:rPr>
              <w:t>Че-пуренко Ефросині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B4FF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166BE">
        <w:rPr>
          <w:rFonts w:cs="Times New Roman"/>
          <w:spacing w:val="-1"/>
          <w:sz w:val="26"/>
          <w:szCs w:val="26"/>
          <w:lang w:val="uk-UA"/>
        </w:rPr>
        <w:t xml:space="preserve">Чепуренко Ефросини Олександрівни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E166BE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B4FF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B4FF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B4FF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166BE">
        <w:rPr>
          <w:rFonts w:cs="Times New Roman"/>
          <w:sz w:val="26"/>
          <w:szCs w:val="26"/>
          <w:lang w:val="uk-UA"/>
        </w:rPr>
        <w:t>Чепуренко Ефросині Олександрівні</w:t>
      </w:r>
      <w:r w:rsidR="00FB4FFE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</w:t>
      </w:r>
      <w:r w:rsidR="00E166BE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166BE">
        <w:rPr>
          <w:rFonts w:cs="Times New Roman"/>
          <w:spacing w:val="-1"/>
          <w:sz w:val="26"/>
          <w:szCs w:val="26"/>
          <w:lang w:val="uk-UA"/>
        </w:rPr>
        <w:t>0,320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B4FF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B4FF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94D" w:rsidRDefault="00D4694D" w:rsidP="00454C22">
      <w:r>
        <w:separator/>
      </w:r>
    </w:p>
  </w:endnote>
  <w:endnote w:type="continuationSeparator" w:id="0">
    <w:p w:rsidR="00D4694D" w:rsidRDefault="00D4694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94D" w:rsidRDefault="00D4694D" w:rsidP="00454C22">
      <w:r>
        <w:separator/>
      </w:r>
    </w:p>
  </w:footnote>
  <w:footnote w:type="continuationSeparator" w:id="0">
    <w:p w:rsidR="00D4694D" w:rsidRDefault="00D4694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901F4"/>
    <w:rsid w:val="003B49B2"/>
    <w:rsid w:val="003C0B72"/>
    <w:rsid w:val="003F7179"/>
    <w:rsid w:val="00420645"/>
    <w:rsid w:val="00454C22"/>
    <w:rsid w:val="00465EF3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5F59B9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3BCC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4694D"/>
    <w:rsid w:val="00D52115"/>
    <w:rsid w:val="00D67802"/>
    <w:rsid w:val="00DB0952"/>
    <w:rsid w:val="00DB7D1A"/>
    <w:rsid w:val="00E14F91"/>
    <w:rsid w:val="00E166BE"/>
    <w:rsid w:val="00E26F89"/>
    <w:rsid w:val="00E418F6"/>
    <w:rsid w:val="00EA5148"/>
    <w:rsid w:val="00F05F19"/>
    <w:rsid w:val="00F14009"/>
    <w:rsid w:val="00F84D38"/>
    <w:rsid w:val="00FB4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FE23D"/>
  <w15:docId w15:val="{7CD5652F-2D30-4A5B-A43E-F5A3BFAD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5131E-327D-49E6-97D2-745BF639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2021-12-30T09:16:00Z</cp:lastPrinted>
  <dcterms:created xsi:type="dcterms:W3CDTF">2021-11-23T13:16:00Z</dcterms:created>
  <dcterms:modified xsi:type="dcterms:W3CDTF">2021-12-30T09:17:00Z</dcterms:modified>
</cp:coreProperties>
</file>