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883" w:rsidRDefault="00856883" w:rsidP="00856883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856883" w:rsidRDefault="00856883" w:rsidP="0085688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8681" r:id="rId8"/>
        </w:object>
      </w:r>
    </w:p>
    <w:p w:rsidR="00856883" w:rsidRDefault="00856883" w:rsidP="0085688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56883" w:rsidRDefault="00856883" w:rsidP="008568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56883" w:rsidRDefault="00856883" w:rsidP="008568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56883" w:rsidRDefault="00856883" w:rsidP="008568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56883" w:rsidRDefault="00856883" w:rsidP="0085688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56883" w:rsidRDefault="00856883" w:rsidP="0085688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56883" w:rsidRDefault="00856883" w:rsidP="0085688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56883" w:rsidRDefault="00856883" w:rsidP="0085688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56883" w:rsidRDefault="00856883" w:rsidP="0085688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56883" w:rsidRDefault="00856883" w:rsidP="0085688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56883" w:rsidTr="00856883">
        <w:trPr>
          <w:trHeight w:val="419"/>
        </w:trPr>
        <w:tc>
          <w:tcPr>
            <w:tcW w:w="3082" w:type="dxa"/>
            <w:hideMark/>
          </w:tcPr>
          <w:p w:rsidR="00856883" w:rsidRDefault="0085688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56883" w:rsidRDefault="008568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56883" w:rsidRDefault="00EF2E0D" w:rsidP="008568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07BD2" w:rsidRDefault="00335762" w:rsidP="00907BD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EF2E0D">
              <w:rPr>
                <w:rFonts w:cs="Times New Roman"/>
                <w:sz w:val="26"/>
                <w:szCs w:val="26"/>
                <w:lang w:val="uk-UA"/>
              </w:rPr>
              <w:t xml:space="preserve"> Ка-</w:t>
            </w:r>
          </w:p>
          <w:p w:rsidR="00DD562C" w:rsidRPr="00291D52" w:rsidRDefault="00907BD2" w:rsidP="00907BD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щуку Миколі Максимовичу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Pr="00DD562C" w:rsidRDefault="00EF2E0D" w:rsidP="00DD562C">
      <w:pPr>
        <w:shd w:val="clear" w:color="auto" w:fill="FFFFFF"/>
        <w:spacing w:line="240" w:lineRule="atLeast"/>
        <w:ind w:left="48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="004C34FF">
        <w:rPr>
          <w:rFonts w:cs="Times New Roman"/>
          <w:spacing w:val="-1"/>
          <w:sz w:val="26"/>
          <w:szCs w:val="26"/>
          <w:lang w:val="uk-UA"/>
        </w:rPr>
        <w:t xml:space="preserve">            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07BD2">
        <w:rPr>
          <w:rFonts w:cs="Times New Roman"/>
          <w:sz w:val="26"/>
          <w:szCs w:val="26"/>
          <w:lang w:val="uk-UA"/>
        </w:rPr>
        <w:t>Кащука Миколи Максимовича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160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160E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160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907BD2">
        <w:rPr>
          <w:rFonts w:cs="Times New Roman"/>
          <w:sz w:val="26"/>
          <w:szCs w:val="26"/>
          <w:lang w:val="uk-UA"/>
        </w:rPr>
        <w:t>Кащуку Миколі Максимовичу</w:t>
      </w:r>
      <w:r w:rsidR="00EF2E0D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07BD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0,50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D562C">
        <w:rPr>
          <w:rFonts w:cs="Times New Roman"/>
          <w:spacing w:val="-1"/>
          <w:sz w:val="26"/>
          <w:szCs w:val="26"/>
          <w:lang w:val="uk-UA"/>
        </w:rPr>
        <w:t>Оринин</w:t>
      </w:r>
      <w:r w:rsidR="00EF2E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F2E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961" w:rsidRDefault="004C5961" w:rsidP="00454C22">
      <w:r>
        <w:separator/>
      </w:r>
    </w:p>
  </w:endnote>
  <w:endnote w:type="continuationSeparator" w:id="0">
    <w:p w:rsidR="004C5961" w:rsidRDefault="004C596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961" w:rsidRDefault="004C5961" w:rsidP="00454C22">
      <w:r>
        <w:separator/>
      </w:r>
    </w:p>
  </w:footnote>
  <w:footnote w:type="continuationSeparator" w:id="0">
    <w:p w:rsidR="004C5961" w:rsidRDefault="004C596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F7179"/>
    <w:rsid w:val="00420645"/>
    <w:rsid w:val="00454C22"/>
    <w:rsid w:val="004679B3"/>
    <w:rsid w:val="004C34FF"/>
    <w:rsid w:val="004C5961"/>
    <w:rsid w:val="004F3B69"/>
    <w:rsid w:val="004F552E"/>
    <w:rsid w:val="00501EC9"/>
    <w:rsid w:val="005140F2"/>
    <w:rsid w:val="005438CD"/>
    <w:rsid w:val="0056033C"/>
    <w:rsid w:val="005632CF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425AA"/>
    <w:rsid w:val="00772E19"/>
    <w:rsid w:val="00774929"/>
    <w:rsid w:val="00774DDB"/>
    <w:rsid w:val="00812CF2"/>
    <w:rsid w:val="00856883"/>
    <w:rsid w:val="008A5D7C"/>
    <w:rsid w:val="008A6275"/>
    <w:rsid w:val="008D5637"/>
    <w:rsid w:val="00907BD2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0ED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DD562C"/>
    <w:rsid w:val="00DE7059"/>
    <w:rsid w:val="00E14F91"/>
    <w:rsid w:val="00E26F89"/>
    <w:rsid w:val="00E97389"/>
    <w:rsid w:val="00EA5148"/>
    <w:rsid w:val="00EF2E0D"/>
    <w:rsid w:val="00F05F19"/>
    <w:rsid w:val="00F14009"/>
    <w:rsid w:val="00F5098D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93177"/>
  <w15:docId w15:val="{7A21D0B1-06B5-4BAF-91AD-A7BEB438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87394-868F-4B9D-A370-FF3C26F3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28</cp:revision>
  <cp:lastPrinted>2021-12-30T14:58:00Z</cp:lastPrinted>
  <dcterms:created xsi:type="dcterms:W3CDTF">2021-07-29T07:38:00Z</dcterms:created>
  <dcterms:modified xsi:type="dcterms:W3CDTF">2021-12-30T14:58:00Z</dcterms:modified>
</cp:coreProperties>
</file>