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349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624699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365DC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365DC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365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451F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B369A" w:rsidRDefault="00335762" w:rsidP="007B369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7B369A">
              <w:rPr>
                <w:rFonts w:cs="Times New Roman"/>
                <w:sz w:val="26"/>
                <w:szCs w:val="26"/>
                <w:lang w:val="uk-UA"/>
              </w:rPr>
              <w:t>Удо</w:t>
            </w:r>
            <w:proofErr w:type="spellEnd"/>
            <w:r w:rsidR="007B369A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F451F8" w:rsidRPr="00291D52" w:rsidRDefault="007B369A" w:rsidP="007B369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венку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Валерію Яковичу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B369A">
        <w:rPr>
          <w:rFonts w:cs="Times New Roman"/>
          <w:spacing w:val="-1"/>
          <w:sz w:val="26"/>
          <w:szCs w:val="26"/>
          <w:lang w:val="uk-UA"/>
        </w:rPr>
        <w:t>Удовенка Валерія Яковича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365DC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B0616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B0616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B0616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B06169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7B369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B0616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B369A">
        <w:rPr>
          <w:rFonts w:cs="Times New Roman"/>
          <w:spacing w:val="-1"/>
          <w:sz w:val="26"/>
          <w:szCs w:val="26"/>
          <w:lang w:val="uk-UA"/>
        </w:rPr>
        <w:t>Удовенку Валерію Яковичу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7B369A">
        <w:rPr>
          <w:rFonts w:cs="Times New Roman"/>
          <w:spacing w:val="-1"/>
          <w:sz w:val="26"/>
          <w:szCs w:val="26"/>
          <w:lang w:val="uk-UA"/>
        </w:rPr>
        <w:t>0,17</w:t>
      </w:r>
      <w:r w:rsidR="002E3DA6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FF141B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9246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0F66C4"/>
    <w:rsid w:val="00131B5A"/>
    <w:rsid w:val="001341B8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349F4"/>
    <w:rsid w:val="002657A1"/>
    <w:rsid w:val="00271E54"/>
    <w:rsid w:val="00291D52"/>
    <w:rsid w:val="00296A21"/>
    <w:rsid w:val="002C50D5"/>
    <w:rsid w:val="002E20D8"/>
    <w:rsid w:val="002E3DA6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5DCF"/>
    <w:rsid w:val="0036742A"/>
    <w:rsid w:val="00370C57"/>
    <w:rsid w:val="00380B24"/>
    <w:rsid w:val="003A2429"/>
    <w:rsid w:val="003B49B2"/>
    <w:rsid w:val="003C08BB"/>
    <w:rsid w:val="003C2E69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27DF6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B369A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2461A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06169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94B1D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DE1941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451F8"/>
    <w:rsid w:val="00F61052"/>
    <w:rsid w:val="00F7396F"/>
    <w:rsid w:val="00F806A2"/>
    <w:rsid w:val="00F84D38"/>
    <w:rsid w:val="00F91F4D"/>
    <w:rsid w:val="00FF1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6DF9689"/>
  <w15:docId w15:val="{A1507A50-E95F-42D7-B82A-A41F05F1E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77B16-1595-4E54-BC68-DA93C8E7C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32</cp:revision>
  <cp:lastPrinted>2021-10-13T07:05:00Z</cp:lastPrinted>
  <dcterms:created xsi:type="dcterms:W3CDTF">2021-08-09T22:37:00Z</dcterms:created>
  <dcterms:modified xsi:type="dcterms:W3CDTF">2021-10-13T07:05:00Z</dcterms:modified>
</cp:coreProperties>
</file>