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ED8" w:rsidRDefault="00917ED8" w:rsidP="00917ED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7056" r:id="rId8"/>
        </w:object>
      </w:r>
    </w:p>
    <w:p w:rsidR="00917ED8" w:rsidRDefault="00917ED8" w:rsidP="00917ED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17ED8" w:rsidRDefault="00917ED8" w:rsidP="00917ED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17ED8" w:rsidRDefault="00917ED8" w:rsidP="00917ED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17ED8" w:rsidRDefault="00917ED8" w:rsidP="00917ED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17ED8" w:rsidRDefault="00917ED8" w:rsidP="00917ED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17ED8" w:rsidRDefault="00917ED8" w:rsidP="00917ED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17ED8" w:rsidRDefault="00917ED8" w:rsidP="00917ED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17ED8" w:rsidRDefault="00917ED8" w:rsidP="00917ED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17ED8" w:rsidRDefault="00917ED8" w:rsidP="00917ED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17ED8" w:rsidRDefault="00917ED8" w:rsidP="00917ED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17ED8" w:rsidTr="00917ED8">
        <w:trPr>
          <w:trHeight w:val="419"/>
        </w:trPr>
        <w:tc>
          <w:tcPr>
            <w:tcW w:w="3082" w:type="dxa"/>
            <w:hideMark/>
          </w:tcPr>
          <w:p w:rsidR="00917ED8" w:rsidRDefault="00917ED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17ED8" w:rsidRDefault="00917ED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17ED8" w:rsidRDefault="005A1DC3" w:rsidP="00917ED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240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1DC3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5A1DC3">
              <w:rPr>
                <w:rFonts w:cs="Times New Roman"/>
                <w:sz w:val="26"/>
                <w:szCs w:val="26"/>
                <w:lang w:val="uk-UA"/>
              </w:rPr>
              <w:t>гр. Па-</w:t>
            </w:r>
          </w:p>
          <w:p w:rsidR="00E418F6" w:rsidRPr="00291D52" w:rsidRDefault="005A182F" w:rsidP="005A1DC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січнику Данилу Сергійови</w:t>
            </w:r>
            <w:r w:rsidR="00793134"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1D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93134">
        <w:rPr>
          <w:rFonts w:cs="Times New Roman"/>
          <w:spacing w:val="-1"/>
          <w:sz w:val="26"/>
          <w:szCs w:val="26"/>
          <w:lang w:val="uk-UA"/>
        </w:rPr>
        <w:t xml:space="preserve">Пасічника Данила Сергійовича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1D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5A1D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5A1D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A1D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1D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A1DC3">
        <w:rPr>
          <w:rFonts w:cs="Times New Roman"/>
          <w:spacing w:val="-1"/>
          <w:sz w:val="26"/>
          <w:szCs w:val="26"/>
          <w:lang w:val="uk-UA"/>
        </w:rPr>
        <w:t>Пасічнику</w:t>
      </w:r>
      <w:bookmarkStart w:id="0" w:name="_GoBack"/>
      <w:bookmarkEnd w:id="0"/>
      <w:r w:rsidR="005A182F">
        <w:rPr>
          <w:rFonts w:cs="Times New Roman"/>
          <w:spacing w:val="-1"/>
          <w:sz w:val="26"/>
          <w:szCs w:val="26"/>
          <w:lang w:val="uk-UA"/>
        </w:rPr>
        <w:t xml:space="preserve"> Данилу</w:t>
      </w:r>
      <w:r w:rsidR="00793134">
        <w:rPr>
          <w:rFonts w:cs="Times New Roman"/>
          <w:spacing w:val="-1"/>
          <w:sz w:val="26"/>
          <w:szCs w:val="26"/>
          <w:lang w:val="uk-UA"/>
        </w:rPr>
        <w:t xml:space="preserve"> Сергійовичу</w:t>
      </w:r>
      <w:r w:rsidR="005A1D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93134">
        <w:rPr>
          <w:rFonts w:cs="Times New Roman"/>
          <w:spacing w:val="-1"/>
          <w:sz w:val="26"/>
          <w:szCs w:val="26"/>
          <w:lang w:val="uk-UA"/>
        </w:rPr>
        <w:t>0,320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5A1D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1DC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8F2" w:rsidRDefault="009038F2" w:rsidP="00454C22">
      <w:r>
        <w:separator/>
      </w:r>
    </w:p>
  </w:endnote>
  <w:endnote w:type="continuationSeparator" w:id="0">
    <w:p w:rsidR="009038F2" w:rsidRDefault="009038F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8F2" w:rsidRDefault="009038F2" w:rsidP="00454C22">
      <w:r>
        <w:separator/>
      </w:r>
    </w:p>
  </w:footnote>
  <w:footnote w:type="continuationSeparator" w:id="0">
    <w:p w:rsidR="009038F2" w:rsidRDefault="009038F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53BAD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B31FD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A182F"/>
    <w:rsid w:val="005A1DC3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3134"/>
    <w:rsid w:val="007E0659"/>
    <w:rsid w:val="00812CF2"/>
    <w:rsid w:val="00845828"/>
    <w:rsid w:val="00845C1C"/>
    <w:rsid w:val="008A5D7C"/>
    <w:rsid w:val="008A6275"/>
    <w:rsid w:val="008D5637"/>
    <w:rsid w:val="009038F2"/>
    <w:rsid w:val="00917ED8"/>
    <w:rsid w:val="00934611"/>
    <w:rsid w:val="00940BAC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55EBC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2F4D6"/>
  <w15:docId w15:val="{0AA5573E-5A4E-4EBD-A872-A1612DAA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35813-14BA-40ED-BDD1-762952576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2021-12-30T11:44:00Z</cp:lastPrinted>
  <dcterms:created xsi:type="dcterms:W3CDTF">2021-11-23T13:16:00Z</dcterms:created>
  <dcterms:modified xsi:type="dcterms:W3CDTF">2021-12-30T11:45:00Z</dcterms:modified>
</cp:coreProperties>
</file>