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8B9" w:rsidRDefault="008528B9" w:rsidP="008528B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8310" r:id="rId8"/>
        </w:object>
      </w:r>
    </w:p>
    <w:p w:rsidR="008528B9" w:rsidRDefault="008528B9" w:rsidP="008528B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528B9" w:rsidRDefault="008528B9" w:rsidP="008528B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528B9" w:rsidRDefault="008528B9" w:rsidP="008528B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528B9" w:rsidRDefault="008528B9" w:rsidP="008528B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528B9" w:rsidRDefault="008528B9" w:rsidP="008528B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528B9" w:rsidRDefault="008528B9" w:rsidP="008528B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528B9" w:rsidRDefault="008528B9" w:rsidP="008528B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528B9" w:rsidRDefault="008528B9" w:rsidP="008528B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8528B9" w:rsidRDefault="008528B9" w:rsidP="008528B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528B9" w:rsidRDefault="008528B9" w:rsidP="008528B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528B9" w:rsidTr="008528B9">
        <w:trPr>
          <w:trHeight w:val="419"/>
        </w:trPr>
        <w:tc>
          <w:tcPr>
            <w:tcW w:w="3082" w:type="dxa"/>
            <w:hideMark/>
          </w:tcPr>
          <w:p w:rsidR="008528B9" w:rsidRDefault="008528B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8528B9" w:rsidRDefault="008528B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528B9" w:rsidRDefault="0060034E" w:rsidP="008528B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189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0034E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0034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462CE">
              <w:rPr>
                <w:rFonts w:cs="Times New Roman"/>
                <w:sz w:val="26"/>
                <w:szCs w:val="26"/>
                <w:lang w:val="uk-UA"/>
              </w:rPr>
              <w:t xml:space="preserve">Сі-корському </w:t>
            </w:r>
            <w:r w:rsidR="0060034E">
              <w:rPr>
                <w:rFonts w:cs="Times New Roman"/>
                <w:sz w:val="26"/>
                <w:szCs w:val="26"/>
                <w:lang w:val="uk-UA"/>
              </w:rPr>
              <w:t>Василю Анатолійови-</w:t>
            </w:r>
          </w:p>
          <w:p w:rsidR="00E418F6" w:rsidRPr="00291D52" w:rsidRDefault="008462CE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003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462CE">
        <w:rPr>
          <w:rFonts w:cs="Times New Roman"/>
          <w:spacing w:val="-1"/>
          <w:sz w:val="26"/>
          <w:szCs w:val="26"/>
          <w:lang w:val="uk-UA"/>
        </w:rPr>
        <w:t xml:space="preserve">Сікорського Василя Анатолійовича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>про надання дозво</w:t>
      </w:r>
      <w:r w:rsidR="008462CE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6003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6003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6003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462CE">
        <w:rPr>
          <w:rFonts w:cs="Times New Roman"/>
          <w:spacing w:val="-1"/>
          <w:sz w:val="26"/>
          <w:szCs w:val="26"/>
          <w:lang w:val="uk-UA"/>
        </w:rPr>
        <w:t>Сікорському Василю Анатолійовичу</w:t>
      </w:r>
      <w:r w:rsidR="006003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</w:t>
      </w:r>
      <w:r w:rsidR="008462CE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462CE">
        <w:rPr>
          <w:rFonts w:cs="Times New Roman"/>
          <w:spacing w:val="-1"/>
          <w:sz w:val="26"/>
          <w:szCs w:val="26"/>
          <w:lang w:val="uk-UA"/>
        </w:rPr>
        <w:t>0,627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6003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0034E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E9F" w:rsidRDefault="00584E9F" w:rsidP="00454C22">
      <w:r>
        <w:separator/>
      </w:r>
    </w:p>
  </w:endnote>
  <w:endnote w:type="continuationSeparator" w:id="0">
    <w:p w:rsidR="00584E9F" w:rsidRDefault="00584E9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E9F" w:rsidRDefault="00584E9F" w:rsidP="00454C22">
      <w:r>
        <w:separator/>
      </w:r>
    </w:p>
  </w:footnote>
  <w:footnote w:type="continuationSeparator" w:id="0">
    <w:p w:rsidR="00584E9F" w:rsidRDefault="00584E9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4E9F"/>
    <w:rsid w:val="005871D7"/>
    <w:rsid w:val="005C209C"/>
    <w:rsid w:val="005E77B6"/>
    <w:rsid w:val="0060034E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462CE"/>
    <w:rsid w:val="008528B9"/>
    <w:rsid w:val="008A5D7C"/>
    <w:rsid w:val="008A6275"/>
    <w:rsid w:val="008D5637"/>
    <w:rsid w:val="008F7B00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  <w:rsid w:val="00FE5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54753"/>
  <w15:docId w15:val="{739AF693-5E8D-4227-9311-AD8A8D247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B64B-8228-4755-B266-25654948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2021-12-30T09:19:00Z</cp:lastPrinted>
  <dcterms:created xsi:type="dcterms:W3CDTF">2021-11-23T13:16:00Z</dcterms:created>
  <dcterms:modified xsi:type="dcterms:W3CDTF">2021-12-30T09:19:00Z</dcterms:modified>
</cp:coreProperties>
</file>