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E8" w:rsidRDefault="006B46E8" w:rsidP="006B46E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8414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820" r:id="rId8"/>
        </w:object>
      </w:r>
    </w:p>
    <w:p w:rsidR="006B46E8" w:rsidRDefault="006B46E8" w:rsidP="006B46E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B46E8" w:rsidRDefault="006B46E8" w:rsidP="006B46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B46E8" w:rsidRDefault="006B46E8" w:rsidP="006B46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B46E8" w:rsidRDefault="006B46E8" w:rsidP="006B46E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B46E8" w:rsidRDefault="006B46E8" w:rsidP="006B46E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B46E8" w:rsidRDefault="006B46E8" w:rsidP="006B46E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B46E8" w:rsidRDefault="006B46E8" w:rsidP="006B46E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46E8" w:rsidRDefault="006B46E8" w:rsidP="006B46E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B46E8" w:rsidRDefault="006B46E8" w:rsidP="006B46E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B46E8" w:rsidRDefault="006B46E8" w:rsidP="006B46E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46E8" w:rsidTr="006B46E8">
        <w:trPr>
          <w:trHeight w:val="419"/>
        </w:trPr>
        <w:tc>
          <w:tcPr>
            <w:tcW w:w="3082" w:type="dxa"/>
            <w:hideMark/>
          </w:tcPr>
          <w:p w:rsidR="006B46E8" w:rsidRDefault="006B46E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B46E8" w:rsidRDefault="006B46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46E8" w:rsidRDefault="00340B70" w:rsidP="006B46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177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784D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137781">
              <w:rPr>
                <w:rFonts w:cs="Times New Roman"/>
                <w:sz w:val="26"/>
                <w:szCs w:val="26"/>
                <w:lang w:val="uk-UA"/>
              </w:rPr>
              <w:t>Рари-ць</w:t>
            </w:r>
            <w:r w:rsidR="00A05948">
              <w:rPr>
                <w:rFonts w:cs="Times New Roman"/>
                <w:sz w:val="26"/>
                <w:szCs w:val="26"/>
                <w:lang w:val="uk-UA"/>
              </w:rPr>
              <w:t>к</w:t>
            </w:r>
            <w:r w:rsidR="00784D22">
              <w:rPr>
                <w:rFonts w:cs="Times New Roman"/>
                <w:sz w:val="26"/>
                <w:szCs w:val="26"/>
                <w:lang w:val="uk-UA"/>
              </w:rPr>
              <w:t>ій Наталії Олександрівні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2C3995">
        <w:rPr>
          <w:rFonts w:cs="Times New Roman"/>
          <w:spacing w:val="-1"/>
          <w:sz w:val="26"/>
          <w:szCs w:val="26"/>
          <w:lang w:val="uk-UA"/>
        </w:rPr>
        <w:t>Рарицької Наталії Олександрівни</w:t>
      </w:r>
      <w:r w:rsidR="00340B7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C3995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784D22">
        <w:rPr>
          <w:rFonts w:cs="Times New Roman"/>
          <w:sz w:val="26"/>
          <w:szCs w:val="26"/>
          <w:lang w:val="uk-UA"/>
        </w:rPr>
        <w:t>Рарицькій Наталії Олександрівні</w:t>
      </w:r>
      <w:r w:rsidR="00340B70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2C399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67" w:rsidRDefault="001F5E67" w:rsidP="00454C22">
      <w:r>
        <w:separator/>
      </w:r>
    </w:p>
  </w:endnote>
  <w:endnote w:type="continuationSeparator" w:id="0">
    <w:p w:rsidR="001F5E67" w:rsidRDefault="001F5E6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67" w:rsidRDefault="001F5E67" w:rsidP="00454C22">
      <w:r>
        <w:separator/>
      </w:r>
    </w:p>
  </w:footnote>
  <w:footnote w:type="continuationSeparator" w:id="0">
    <w:p w:rsidR="001F5E67" w:rsidRDefault="001F5E6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37781"/>
    <w:rsid w:val="00142C5D"/>
    <w:rsid w:val="00144758"/>
    <w:rsid w:val="0015249F"/>
    <w:rsid w:val="00154514"/>
    <w:rsid w:val="0016152F"/>
    <w:rsid w:val="001F5E67"/>
    <w:rsid w:val="00215110"/>
    <w:rsid w:val="0024363A"/>
    <w:rsid w:val="00271969"/>
    <w:rsid w:val="00275B6D"/>
    <w:rsid w:val="002C3995"/>
    <w:rsid w:val="002D1659"/>
    <w:rsid w:val="002D4988"/>
    <w:rsid w:val="002F1B43"/>
    <w:rsid w:val="00305F82"/>
    <w:rsid w:val="003335C8"/>
    <w:rsid w:val="00335762"/>
    <w:rsid w:val="00340B70"/>
    <w:rsid w:val="00370C57"/>
    <w:rsid w:val="003B49B2"/>
    <w:rsid w:val="003F5916"/>
    <w:rsid w:val="003F5D58"/>
    <w:rsid w:val="00406DCB"/>
    <w:rsid w:val="00435B10"/>
    <w:rsid w:val="00454C22"/>
    <w:rsid w:val="0048414B"/>
    <w:rsid w:val="0051145D"/>
    <w:rsid w:val="005525EA"/>
    <w:rsid w:val="0056033C"/>
    <w:rsid w:val="005A522F"/>
    <w:rsid w:val="005B2BF8"/>
    <w:rsid w:val="005B6AE5"/>
    <w:rsid w:val="005D2EA3"/>
    <w:rsid w:val="00613254"/>
    <w:rsid w:val="00635684"/>
    <w:rsid w:val="0065053A"/>
    <w:rsid w:val="00672005"/>
    <w:rsid w:val="006A0751"/>
    <w:rsid w:val="006B46E8"/>
    <w:rsid w:val="006D3726"/>
    <w:rsid w:val="006E30D6"/>
    <w:rsid w:val="006E5B7A"/>
    <w:rsid w:val="00705079"/>
    <w:rsid w:val="00772E19"/>
    <w:rsid w:val="00774DDB"/>
    <w:rsid w:val="00783119"/>
    <w:rsid w:val="00784D22"/>
    <w:rsid w:val="007D7592"/>
    <w:rsid w:val="008274E4"/>
    <w:rsid w:val="008768F4"/>
    <w:rsid w:val="008A6EA7"/>
    <w:rsid w:val="008B4A02"/>
    <w:rsid w:val="008B665E"/>
    <w:rsid w:val="008C29F7"/>
    <w:rsid w:val="008D5637"/>
    <w:rsid w:val="0093152C"/>
    <w:rsid w:val="00934611"/>
    <w:rsid w:val="009A7EBB"/>
    <w:rsid w:val="009E5F07"/>
    <w:rsid w:val="009E6291"/>
    <w:rsid w:val="00A05948"/>
    <w:rsid w:val="00A06751"/>
    <w:rsid w:val="00A21CCB"/>
    <w:rsid w:val="00A73E67"/>
    <w:rsid w:val="00A74549"/>
    <w:rsid w:val="00A94843"/>
    <w:rsid w:val="00AB0006"/>
    <w:rsid w:val="00B113A1"/>
    <w:rsid w:val="00B2394A"/>
    <w:rsid w:val="00B43B86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62B33"/>
    <w:rsid w:val="00EE52C8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0C8BF"/>
  <w15:docId w15:val="{1CBCB9DA-CA57-4E03-B0CE-75919CA1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4ED47-6454-4FEA-8224-855D6974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2021-12-30T09:10:00Z</cp:lastPrinted>
  <dcterms:created xsi:type="dcterms:W3CDTF">2021-12-15T22:41:00Z</dcterms:created>
  <dcterms:modified xsi:type="dcterms:W3CDTF">2021-12-30T09:11:00Z</dcterms:modified>
</cp:coreProperties>
</file>