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68" w:rsidRDefault="007B2568" w:rsidP="007B25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552" r:id="rId8"/>
        </w:object>
      </w:r>
    </w:p>
    <w:p w:rsidR="007B2568" w:rsidRDefault="007B2568" w:rsidP="007B25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B2568" w:rsidRDefault="007B2568" w:rsidP="007B256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B2568" w:rsidRDefault="007B2568" w:rsidP="007B256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B2568" w:rsidRDefault="007B2568" w:rsidP="007B256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B2568" w:rsidRDefault="007B2568" w:rsidP="007B256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B2568" w:rsidRDefault="007B2568" w:rsidP="007B256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B2568" w:rsidRDefault="007B2568" w:rsidP="007B256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B2568" w:rsidRDefault="007B2568" w:rsidP="007B256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B2568" w:rsidRDefault="007B2568" w:rsidP="007B256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B2568" w:rsidRDefault="007B2568" w:rsidP="007B256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B2568" w:rsidTr="007B2568">
        <w:trPr>
          <w:trHeight w:val="419"/>
        </w:trPr>
        <w:tc>
          <w:tcPr>
            <w:tcW w:w="3082" w:type="dxa"/>
            <w:hideMark/>
          </w:tcPr>
          <w:p w:rsidR="007B2568" w:rsidRDefault="007B256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B2568" w:rsidRDefault="007B25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B2568" w:rsidRDefault="002A0E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515A8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A0E7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15A84">
              <w:rPr>
                <w:rFonts w:cs="Times New Roman"/>
                <w:sz w:val="26"/>
                <w:szCs w:val="26"/>
                <w:lang w:val="uk-UA"/>
              </w:rPr>
              <w:t>Сло-бодян Станіславі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4815CD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Слободян Станіслави Олександрівни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815CD">
        <w:rPr>
          <w:rFonts w:cs="Times New Roman"/>
          <w:spacing w:val="-1"/>
          <w:sz w:val="26"/>
          <w:szCs w:val="26"/>
          <w:lang w:val="uk-UA"/>
        </w:rPr>
        <w:t>Слободян Станіславі Олександрівні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4815CD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815CD">
        <w:rPr>
          <w:rFonts w:cs="Times New Roman"/>
          <w:spacing w:val="-1"/>
          <w:sz w:val="26"/>
          <w:szCs w:val="26"/>
          <w:lang w:val="uk-UA"/>
        </w:rPr>
        <w:t>0,440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A0E7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1D" w:rsidRDefault="000D631D" w:rsidP="00454C22">
      <w:r>
        <w:separator/>
      </w:r>
    </w:p>
  </w:endnote>
  <w:endnote w:type="continuationSeparator" w:id="0">
    <w:p w:rsidR="000D631D" w:rsidRDefault="000D631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1D" w:rsidRDefault="000D631D" w:rsidP="00454C22">
      <w:r>
        <w:separator/>
      </w:r>
    </w:p>
  </w:footnote>
  <w:footnote w:type="continuationSeparator" w:id="0">
    <w:p w:rsidR="000D631D" w:rsidRDefault="000D631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D631D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A0E79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815CD"/>
    <w:rsid w:val="004C2243"/>
    <w:rsid w:val="004E7EB3"/>
    <w:rsid w:val="004F3B69"/>
    <w:rsid w:val="004F552E"/>
    <w:rsid w:val="00501EC9"/>
    <w:rsid w:val="005140F2"/>
    <w:rsid w:val="00515A84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B2568"/>
    <w:rsid w:val="007E0659"/>
    <w:rsid w:val="00812CF2"/>
    <w:rsid w:val="00845828"/>
    <w:rsid w:val="00845C1C"/>
    <w:rsid w:val="008734B7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B4A2A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EE7C8"/>
  <w15:docId w15:val="{55EC66ED-E605-4A29-AD09-37CFEA17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6A814-6EE0-47F8-99E8-777A85A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2021-12-30T09:23:00Z</cp:lastPrinted>
  <dcterms:created xsi:type="dcterms:W3CDTF">2021-11-23T13:16:00Z</dcterms:created>
  <dcterms:modified xsi:type="dcterms:W3CDTF">2021-12-30T09:23:00Z</dcterms:modified>
</cp:coreProperties>
</file>