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EC" w:rsidRDefault="00D423EC" w:rsidP="00D423E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423EC" w:rsidRDefault="00D423EC" w:rsidP="00D423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725" r:id="rId8"/>
        </w:object>
      </w:r>
    </w:p>
    <w:p w:rsidR="00D423EC" w:rsidRDefault="00D423EC" w:rsidP="00D423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423EC" w:rsidRDefault="00D423EC" w:rsidP="00D423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423EC" w:rsidRDefault="00D423EC" w:rsidP="00D423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423EC" w:rsidRDefault="00D423EC" w:rsidP="00D423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423EC" w:rsidRDefault="00D423EC" w:rsidP="00D423E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423EC" w:rsidRDefault="00D423EC" w:rsidP="00D423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423EC" w:rsidRDefault="00D423EC" w:rsidP="00D423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23EC" w:rsidRDefault="00D423EC" w:rsidP="00D423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423EC" w:rsidRDefault="00D423EC" w:rsidP="00D423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423EC" w:rsidRDefault="00D423EC" w:rsidP="00D423E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423EC" w:rsidTr="00D423EC">
        <w:trPr>
          <w:trHeight w:val="419"/>
        </w:trPr>
        <w:tc>
          <w:tcPr>
            <w:tcW w:w="3082" w:type="dxa"/>
            <w:hideMark/>
          </w:tcPr>
          <w:p w:rsidR="00D423EC" w:rsidRDefault="00D423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423EC" w:rsidRDefault="00D423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23EC" w:rsidRDefault="00A021A9" w:rsidP="00D423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055EA" w:rsidRDefault="00335762" w:rsidP="007768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43E1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7684F">
              <w:rPr>
                <w:rFonts w:cs="Times New Roman"/>
                <w:sz w:val="26"/>
                <w:szCs w:val="26"/>
                <w:lang w:val="uk-UA"/>
              </w:rPr>
              <w:t>Лав-</w:t>
            </w:r>
          </w:p>
          <w:p w:rsidR="0077684F" w:rsidRPr="00291D52" w:rsidRDefault="0077684F" w:rsidP="007768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риненко Аллі Пилипівні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684F">
        <w:rPr>
          <w:rFonts w:cs="Times New Roman"/>
          <w:spacing w:val="-1"/>
          <w:sz w:val="26"/>
          <w:szCs w:val="26"/>
          <w:lang w:val="uk-UA"/>
        </w:rPr>
        <w:t>Лавриненко Алли Пилипівни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A46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A46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AA46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A46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AA4656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684F">
        <w:rPr>
          <w:rFonts w:cs="Times New Roman"/>
          <w:spacing w:val="-1"/>
          <w:sz w:val="26"/>
          <w:szCs w:val="26"/>
          <w:lang w:val="uk-UA"/>
        </w:rPr>
        <w:t>Лавриненко Аллі Пилипівні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77684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0,19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7684F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43E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F03" w:rsidRDefault="00936F03" w:rsidP="00454C22">
      <w:r>
        <w:separator/>
      </w:r>
    </w:p>
  </w:endnote>
  <w:endnote w:type="continuationSeparator" w:id="0">
    <w:p w:rsidR="00936F03" w:rsidRDefault="00936F0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F03" w:rsidRDefault="00936F03" w:rsidP="00454C22">
      <w:r>
        <w:separator/>
      </w:r>
    </w:p>
  </w:footnote>
  <w:footnote w:type="continuationSeparator" w:id="0">
    <w:p w:rsidR="00936F03" w:rsidRDefault="00936F0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E3A00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4F7B73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055EA"/>
    <w:rsid w:val="00611AAF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04E7E"/>
    <w:rsid w:val="00721B6B"/>
    <w:rsid w:val="007345EC"/>
    <w:rsid w:val="00772E19"/>
    <w:rsid w:val="00774929"/>
    <w:rsid w:val="00774DDB"/>
    <w:rsid w:val="0077684F"/>
    <w:rsid w:val="00812CF2"/>
    <w:rsid w:val="00845828"/>
    <w:rsid w:val="008A5D7C"/>
    <w:rsid w:val="008A6275"/>
    <w:rsid w:val="008D5637"/>
    <w:rsid w:val="00934611"/>
    <w:rsid w:val="00936F03"/>
    <w:rsid w:val="009D2C34"/>
    <w:rsid w:val="009E40F3"/>
    <w:rsid w:val="009F187F"/>
    <w:rsid w:val="00A021A9"/>
    <w:rsid w:val="00A05D09"/>
    <w:rsid w:val="00A21CCB"/>
    <w:rsid w:val="00A32CA5"/>
    <w:rsid w:val="00A35868"/>
    <w:rsid w:val="00A537AA"/>
    <w:rsid w:val="00A73E67"/>
    <w:rsid w:val="00A74549"/>
    <w:rsid w:val="00AA4656"/>
    <w:rsid w:val="00AA50E4"/>
    <w:rsid w:val="00AA67FB"/>
    <w:rsid w:val="00B109EB"/>
    <w:rsid w:val="00B163ED"/>
    <w:rsid w:val="00B37224"/>
    <w:rsid w:val="00B43E1C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423EC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5E358"/>
  <w15:docId w15:val="{DA373EDB-AFD9-455F-A7BE-FF434294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7ACD-374C-4670-9830-5772E367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36</cp:revision>
  <cp:lastPrinted>2021-12-30T07:26:00Z</cp:lastPrinted>
  <dcterms:created xsi:type="dcterms:W3CDTF">2021-07-29T07:38:00Z</dcterms:created>
  <dcterms:modified xsi:type="dcterms:W3CDTF">2021-12-30T14:59:00Z</dcterms:modified>
</cp:coreProperties>
</file>