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F07" w:rsidRDefault="00CA4F07" w:rsidP="00CA4F0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2397" r:id="rId8"/>
        </w:object>
      </w:r>
    </w:p>
    <w:p w:rsidR="00CA4F07" w:rsidRDefault="00CA4F07" w:rsidP="00CA4F0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A4F07" w:rsidRDefault="00CA4F07" w:rsidP="00CA4F0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A4F07" w:rsidRDefault="00CA4F07" w:rsidP="00CA4F0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A4F07" w:rsidRDefault="00CA4F07" w:rsidP="00CA4F0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A4F07" w:rsidRDefault="00CA4F07" w:rsidP="00CA4F07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A4F07" w:rsidRDefault="00CA4F07" w:rsidP="00CA4F0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A4F07" w:rsidRDefault="00CA4F07" w:rsidP="00CA4F0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A4F07" w:rsidRDefault="00CA4F07" w:rsidP="00CA4F0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CA4F07" w:rsidRDefault="00CA4F07" w:rsidP="00CA4F0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A4F07" w:rsidRDefault="00CA4F07" w:rsidP="00CA4F0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A4F07" w:rsidTr="00CA4F07">
        <w:trPr>
          <w:trHeight w:val="419"/>
        </w:trPr>
        <w:tc>
          <w:tcPr>
            <w:tcW w:w="3082" w:type="dxa"/>
            <w:hideMark/>
          </w:tcPr>
          <w:p w:rsidR="00CA4F07" w:rsidRDefault="00CA4F0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CA4F07" w:rsidRDefault="00CA4F0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A4F07" w:rsidRDefault="00CA4F0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12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73286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E77FF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77FFD">
              <w:rPr>
                <w:rFonts w:cs="Times New Roman"/>
                <w:sz w:val="26"/>
                <w:szCs w:val="26"/>
                <w:lang w:val="uk-UA"/>
              </w:rPr>
              <w:t>Войцеховській Марії Миколаївні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E77FFD">
        <w:rPr>
          <w:rFonts w:cs="Times New Roman"/>
          <w:spacing w:val="-1"/>
          <w:sz w:val="26"/>
          <w:szCs w:val="26"/>
          <w:lang w:val="uk-UA"/>
        </w:rPr>
        <w:t>Войцеховської Марії Миколаївни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E77FFD">
        <w:rPr>
          <w:rFonts w:cs="Times New Roman"/>
          <w:sz w:val="26"/>
          <w:szCs w:val="26"/>
          <w:lang w:val="uk-UA"/>
        </w:rPr>
        <w:t>Войцеховській Марії Миколаївні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E77FFD">
        <w:rPr>
          <w:rFonts w:cs="Times New Roman"/>
          <w:spacing w:val="-1"/>
          <w:sz w:val="26"/>
          <w:szCs w:val="26"/>
          <w:lang w:val="uk-UA"/>
        </w:rPr>
        <w:t>Ріпинці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CA4F07">
        <w:rPr>
          <w:rFonts w:cs="Times New Roman"/>
          <w:spacing w:val="-1"/>
          <w:sz w:val="26"/>
          <w:szCs w:val="26"/>
          <w:lang w:val="uk-UA"/>
        </w:rPr>
        <w:t>Богдана</w:t>
      </w:r>
      <w:r w:rsidR="00CA4F0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E77FFD">
        <w:rPr>
          <w:rFonts w:cs="Times New Roman"/>
          <w:spacing w:val="-1"/>
          <w:sz w:val="26"/>
          <w:szCs w:val="26"/>
          <w:lang w:val="uk-UA"/>
        </w:rPr>
        <w:t>Хмельницького, 104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73286A" w:rsidRDefault="0056033C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73286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13158A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6855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13158A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66113D" w:rsidRDefault="0066113D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73286A" w:rsidRDefault="00613254" w:rsidP="0073286A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3286A" w:rsidSect="00A30A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721" w:rsidRDefault="00516721" w:rsidP="00454C22">
      <w:r>
        <w:separator/>
      </w:r>
    </w:p>
  </w:endnote>
  <w:endnote w:type="continuationSeparator" w:id="0">
    <w:p w:rsidR="00516721" w:rsidRDefault="0051672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721" w:rsidRDefault="00516721" w:rsidP="00454C22">
      <w:r>
        <w:separator/>
      </w:r>
    </w:p>
  </w:footnote>
  <w:footnote w:type="continuationSeparator" w:id="0">
    <w:p w:rsidR="00516721" w:rsidRDefault="0051672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6325"/>
    <w:rsid w:val="0004438A"/>
    <w:rsid w:val="000554BE"/>
    <w:rsid w:val="0005760D"/>
    <w:rsid w:val="000944B5"/>
    <w:rsid w:val="0013158A"/>
    <w:rsid w:val="00142C5D"/>
    <w:rsid w:val="00154514"/>
    <w:rsid w:val="0016152F"/>
    <w:rsid w:val="00246177"/>
    <w:rsid w:val="00271969"/>
    <w:rsid w:val="00287DBB"/>
    <w:rsid w:val="002D4988"/>
    <w:rsid w:val="002F1B43"/>
    <w:rsid w:val="00305F82"/>
    <w:rsid w:val="00335762"/>
    <w:rsid w:val="00337DED"/>
    <w:rsid w:val="00370C57"/>
    <w:rsid w:val="00391A57"/>
    <w:rsid w:val="003B49B2"/>
    <w:rsid w:val="00415B40"/>
    <w:rsid w:val="00435B10"/>
    <w:rsid w:val="00454C22"/>
    <w:rsid w:val="00516721"/>
    <w:rsid w:val="0056033C"/>
    <w:rsid w:val="00596A16"/>
    <w:rsid w:val="005B2BF8"/>
    <w:rsid w:val="005C0F64"/>
    <w:rsid w:val="00607076"/>
    <w:rsid w:val="00613254"/>
    <w:rsid w:val="00623245"/>
    <w:rsid w:val="00635684"/>
    <w:rsid w:val="0065053A"/>
    <w:rsid w:val="0066113D"/>
    <w:rsid w:val="00672005"/>
    <w:rsid w:val="006855C2"/>
    <w:rsid w:val="006D3726"/>
    <w:rsid w:val="006E30D6"/>
    <w:rsid w:val="006E5B7A"/>
    <w:rsid w:val="0073286A"/>
    <w:rsid w:val="00764DF7"/>
    <w:rsid w:val="00772E19"/>
    <w:rsid w:val="00774DDB"/>
    <w:rsid w:val="007D1861"/>
    <w:rsid w:val="00894958"/>
    <w:rsid w:val="008B4A02"/>
    <w:rsid w:val="008D5637"/>
    <w:rsid w:val="00902E7F"/>
    <w:rsid w:val="00924A80"/>
    <w:rsid w:val="00934611"/>
    <w:rsid w:val="00957B95"/>
    <w:rsid w:val="00984580"/>
    <w:rsid w:val="009E6291"/>
    <w:rsid w:val="00A21CCB"/>
    <w:rsid w:val="00A30A58"/>
    <w:rsid w:val="00A42F96"/>
    <w:rsid w:val="00A73E67"/>
    <w:rsid w:val="00A73EA8"/>
    <w:rsid w:val="00A74549"/>
    <w:rsid w:val="00AB0006"/>
    <w:rsid w:val="00AB59F4"/>
    <w:rsid w:val="00AC0264"/>
    <w:rsid w:val="00B113A1"/>
    <w:rsid w:val="00B2394A"/>
    <w:rsid w:val="00B47033"/>
    <w:rsid w:val="00B636B8"/>
    <w:rsid w:val="00B63DB5"/>
    <w:rsid w:val="00B91ED5"/>
    <w:rsid w:val="00BE2411"/>
    <w:rsid w:val="00BE719C"/>
    <w:rsid w:val="00C52219"/>
    <w:rsid w:val="00CA4F07"/>
    <w:rsid w:val="00CB25AE"/>
    <w:rsid w:val="00CC0CB5"/>
    <w:rsid w:val="00CC662B"/>
    <w:rsid w:val="00D52115"/>
    <w:rsid w:val="00D62C5A"/>
    <w:rsid w:val="00E77FFD"/>
    <w:rsid w:val="00EE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1908DC"/>
  <w15:docId w15:val="{3F9EEC0C-3A98-4451-8E31-ADF34DF2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86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328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51A2C-F165-4821-AFAD-1FB4D30DA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2021-06-22T11:37:00Z</cp:lastPrinted>
  <dcterms:created xsi:type="dcterms:W3CDTF">2021-07-30T07:18:00Z</dcterms:created>
  <dcterms:modified xsi:type="dcterms:W3CDTF">2021-08-18T06:00:00Z</dcterms:modified>
</cp:coreProperties>
</file>