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62" w:rsidRDefault="00434C62" w:rsidP="00434C6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3091" r:id="rId8"/>
        </w:object>
      </w:r>
    </w:p>
    <w:p w:rsidR="00434C62" w:rsidRDefault="00434C62" w:rsidP="00434C6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34C62" w:rsidRDefault="00434C62" w:rsidP="00434C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34C62" w:rsidRDefault="00434C62" w:rsidP="00434C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34C62" w:rsidRDefault="00434C62" w:rsidP="00434C6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34C62" w:rsidRDefault="00434C62" w:rsidP="00434C6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34C62" w:rsidRDefault="00434C62" w:rsidP="00434C6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34C62" w:rsidRDefault="00434C62" w:rsidP="00434C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34C62" w:rsidRDefault="00434C62" w:rsidP="00434C6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34C62" w:rsidRDefault="00434C62" w:rsidP="00434C6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34C62" w:rsidRDefault="00434C62" w:rsidP="00434C6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34C62" w:rsidTr="00434C62">
        <w:trPr>
          <w:trHeight w:val="419"/>
        </w:trPr>
        <w:tc>
          <w:tcPr>
            <w:tcW w:w="3082" w:type="dxa"/>
            <w:hideMark/>
          </w:tcPr>
          <w:p w:rsidR="00434C62" w:rsidRDefault="00434C6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34C62" w:rsidRDefault="00434C6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34C62" w:rsidRDefault="00434C6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34C62" w:rsidRDefault="00335762" w:rsidP="00F91E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34C62">
              <w:rPr>
                <w:rFonts w:cs="Times New Roman"/>
                <w:sz w:val="26"/>
                <w:szCs w:val="26"/>
                <w:lang w:val="uk-UA"/>
              </w:rPr>
              <w:t>Доб</w:t>
            </w:r>
            <w:proofErr w:type="spellEnd"/>
            <w:r w:rsidR="00434C6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434C62" w:rsidP="00F91E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овольській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91E4E">
              <w:rPr>
                <w:rFonts w:cs="Times New Roman"/>
                <w:sz w:val="26"/>
                <w:szCs w:val="26"/>
                <w:lang w:val="uk-UA"/>
              </w:rPr>
              <w:t>Нілі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1E4E">
        <w:rPr>
          <w:rFonts w:cs="Times New Roman"/>
          <w:spacing w:val="-1"/>
          <w:sz w:val="26"/>
          <w:szCs w:val="26"/>
          <w:lang w:val="uk-UA"/>
        </w:rPr>
        <w:t>Добровольської Ніли Миколаївни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91E4E">
        <w:rPr>
          <w:rFonts w:cs="Times New Roman"/>
          <w:spacing w:val="-1"/>
          <w:sz w:val="26"/>
          <w:szCs w:val="26"/>
          <w:lang w:val="uk-UA"/>
        </w:rPr>
        <w:t>Добровольській Нілі Миколаївні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F91E4E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20AF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431" w:rsidRDefault="00BF3431" w:rsidP="00454C22">
      <w:r>
        <w:separator/>
      </w:r>
    </w:p>
  </w:endnote>
  <w:endnote w:type="continuationSeparator" w:id="0">
    <w:p w:rsidR="00BF3431" w:rsidRDefault="00BF343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431" w:rsidRDefault="00BF3431" w:rsidP="00454C22">
      <w:r>
        <w:separator/>
      </w:r>
    </w:p>
  </w:footnote>
  <w:footnote w:type="continuationSeparator" w:id="0">
    <w:p w:rsidR="00BF3431" w:rsidRDefault="00BF3431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27B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14156"/>
    <w:rsid w:val="00420645"/>
    <w:rsid w:val="00434C62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BF3431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20AF9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350C7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17F8-D07A-4D7D-A25E-C40C7DF4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2021-08-18T11:45:00Z</cp:lastPrinted>
  <dcterms:created xsi:type="dcterms:W3CDTF">2021-08-06T05:58:00Z</dcterms:created>
  <dcterms:modified xsi:type="dcterms:W3CDTF">2021-08-18T11:45:00Z</dcterms:modified>
</cp:coreProperties>
</file>