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67E" w:rsidRDefault="009B067E" w:rsidP="009B067E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9B067E" w:rsidRDefault="009B067E" w:rsidP="009B067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7591" r:id="rId8"/>
        </w:object>
      </w:r>
    </w:p>
    <w:p w:rsidR="009B067E" w:rsidRDefault="009B067E" w:rsidP="009B067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B067E" w:rsidRDefault="009B067E" w:rsidP="009B06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B067E" w:rsidRDefault="009B067E" w:rsidP="009B06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B067E" w:rsidRDefault="009B067E" w:rsidP="009B06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B067E" w:rsidRDefault="009B067E" w:rsidP="009B067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B067E" w:rsidRDefault="009B067E" w:rsidP="009B067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B067E" w:rsidRDefault="009B067E" w:rsidP="009B067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B067E" w:rsidRDefault="009B067E" w:rsidP="009B067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B067E" w:rsidRDefault="009B067E" w:rsidP="009B067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B067E" w:rsidRDefault="009B067E" w:rsidP="009B067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B067E" w:rsidTr="009B067E">
        <w:trPr>
          <w:trHeight w:val="419"/>
        </w:trPr>
        <w:tc>
          <w:tcPr>
            <w:tcW w:w="3082" w:type="dxa"/>
            <w:hideMark/>
          </w:tcPr>
          <w:p w:rsidR="009B067E" w:rsidRDefault="009B067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B067E" w:rsidRDefault="009B06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B067E" w:rsidRDefault="001869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119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Default="00335762" w:rsidP="00A375F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</w:p>
          <w:p w:rsidR="00A375F1" w:rsidRPr="00291D52" w:rsidRDefault="00A375F1" w:rsidP="00A375F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Жмурко Олені Георгіївні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75F1">
        <w:rPr>
          <w:rFonts w:cs="Times New Roman"/>
          <w:spacing w:val="-1"/>
          <w:sz w:val="26"/>
          <w:szCs w:val="26"/>
          <w:lang w:val="uk-UA"/>
        </w:rPr>
        <w:t>Жмурко Олени Георгіївни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375F1">
        <w:rPr>
          <w:rFonts w:cs="Times New Roman"/>
          <w:spacing w:val="-1"/>
          <w:sz w:val="26"/>
          <w:szCs w:val="26"/>
          <w:lang w:val="uk-UA"/>
        </w:rPr>
        <w:t>Жмурко Олені Георгіївні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6133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C2" w:rsidRDefault="00E67BC2" w:rsidP="00454C22">
      <w:r>
        <w:separator/>
      </w:r>
    </w:p>
  </w:endnote>
  <w:endnote w:type="continuationSeparator" w:id="0">
    <w:p w:rsidR="00E67BC2" w:rsidRDefault="00E67BC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C2" w:rsidRDefault="00E67BC2" w:rsidP="00454C22">
      <w:r>
        <w:separator/>
      </w:r>
    </w:p>
  </w:footnote>
  <w:footnote w:type="continuationSeparator" w:id="0">
    <w:p w:rsidR="00E67BC2" w:rsidRDefault="00E67BC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86969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1335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83560"/>
    <w:rsid w:val="009B067E"/>
    <w:rsid w:val="009D2C34"/>
    <w:rsid w:val="009E40F3"/>
    <w:rsid w:val="00A05D09"/>
    <w:rsid w:val="00A21CCB"/>
    <w:rsid w:val="00A32CA5"/>
    <w:rsid w:val="00A35868"/>
    <w:rsid w:val="00A375F1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644A5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67BC2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10C85"/>
  <w15:docId w15:val="{FD72BDC8-DA29-4E1A-9B0A-FD057483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9C220-7167-4C0C-B3FF-99A82EFC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cp:lastPrinted>2021-12-29T08:07:00Z</cp:lastPrinted>
  <dcterms:created xsi:type="dcterms:W3CDTF">2021-07-29T07:38:00Z</dcterms:created>
  <dcterms:modified xsi:type="dcterms:W3CDTF">2021-12-29T08:07:00Z</dcterms:modified>
</cp:coreProperties>
</file>