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DF" w:rsidRDefault="00AD34DF" w:rsidP="00AD34D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AD34DF" w:rsidRDefault="00AD34DF" w:rsidP="00AD34DF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434" r:id="rId8"/>
        </w:object>
      </w:r>
    </w:p>
    <w:p w:rsidR="00AD34DF" w:rsidRDefault="00AD34DF" w:rsidP="00AD34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AD34DF" w:rsidRDefault="00AD34DF" w:rsidP="00AD34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AD34DF" w:rsidRDefault="00AD34DF" w:rsidP="00AD34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AD34DF" w:rsidRDefault="00AD34DF" w:rsidP="00AD34D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D34DF" w:rsidRDefault="00AD34DF" w:rsidP="00AD34D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D34DF" w:rsidRDefault="00AD34DF" w:rsidP="00AD34D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AD34DF" w:rsidRDefault="00AD34DF" w:rsidP="00AD34D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AD34DF" w:rsidRDefault="00AD34DF" w:rsidP="00AD34D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D34DF" w:rsidTr="00AD34DF">
        <w:trPr>
          <w:trHeight w:val="419"/>
        </w:trPr>
        <w:tc>
          <w:tcPr>
            <w:tcW w:w="3082" w:type="dxa"/>
            <w:hideMark/>
          </w:tcPr>
          <w:p w:rsidR="00AD34DF" w:rsidRDefault="00AD34D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AD34DF" w:rsidRDefault="00AD34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D34DF" w:rsidRDefault="00AD34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127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0DF1" w:rsidRDefault="00335762" w:rsidP="00DB0DF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B0DF1">
              <w:rPr>
                <w:rFonts w:cs="Times New Roman"/>
                <w:sz w:val="26"/>
                <w:szCs w:val="26"/>
                <w:lang w:val="uk-UA"/>
              </w:rPr>
              <w:t>Янчишиній Наталії Ві-</w:t>
            </w:r>
          </w:p>
          <w:p w:rsidR="00837435" w:rsidRPr="00C01978" w:rsidRDefault="00DB0DF1" w:rsidP="00DB0DF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таліївні</w:t>
            </w:r>
            <w:r w:rsidR="0037570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B0DF1">
        <w:rPr>
          <w:rFonts w:cs="Times New Roman"/>
          <w:spacing w:val="-1"/>
          <w:sz w:val="26"/>
          <w:szCs w:val="26"/>
          <w:lang w:val="uk-UA"/>
        </w:rPr>
        <w:t>Янчишиної Наталії Віталіївни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B0DF1">
        <w:rPr>
          <w:rFonts w:cs="Times New Roman"/>
          <w:sz w:val="26"/>
          <w:szCs w:val="26"/>
          <w:lang w:val="uk-UA"/>
        </w:rPr>
        <w:t>Янчишиній Наталії Віталіївні</w:t>
      </w:r>
      <w:r w:rsidR="0037570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DB0DF1">
        <w:rPr>
          <w:rFonts w:cs="Times New Roman"/>
          <w:spacing w:val="-1"/>
          <w:sz w:val="26"/>
          <w:szCs w:val="26"/>
          <w:lang w:val="uk-UA"/>
        </w:rPr>
        <w:t>12</w:t>
      </w:r>
      <w:r w:rsidR="00637874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637874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DB0DF1">
        <w:rPr>
          <w:rFonts w:cs="Times New Roman"/>
          <w:spacing w:val="-1"/>
          <w:sz w:val="26"/>
          <w:szCs w:val="26"/>
          <w:lang w:val="uk-UA"/>
        </w:rPr>
        <w:t>335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B0DF1">
        <w:rPr>
          <w:rFonts w:cs="Times New Roman"/>
          <w:spacing w:val="-1"/>
          <w:sz w:val="26"/>
          <w:szCs w:val="26"/>
          <w:lang w:val="uk-UA"/>
        </w:rPr>
        <w:t>Янчишиній Наталії Віталіївні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DB0DF1">
        <w:rPr>
          <w:rFonts w:cs="Times New Roman"/>
          <w:spacing w:val="-1"/>
          <w:sz w:val="26"/>
          <w:szCs w:val="26"/>
          <w:lang w:val="uk-UA"/>
        </w:rPr>
        <w:t>12</w:t>
      </w:r>
      <w:r w:rsidR="00637874">
        <w:rPr>
          <w:rFonts w:cs="Times New Roman"/>
          <w:spacing w:val="-1"/>
          <w:sz w:val="26"/>
          <w:szCs w:val="26"/>
          <w:lang w:val="uk-UA"/>
        </w:rPr>
        <w:t>0</w:t>
      </w:r>
      <w:r w:rsidR="0037570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DB0DF1">
        <w:rPr>
          <w:rFonts w:cs="Times New Roman"/>
          <w:spacing w:val="-1"/>
          <w:sz w:val="26"/>
          <w:szCs w:val="26"/>
          <w:lang w:val="uk-UA"/>
        </w:rPr>
        <w:t>6822486500:01:001:0335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0E4054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932E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B0DF1">
        <w:rPr>
          <w:rFonts w:cs="Times New Roman"/>
          <w:spacing w:val="-1"/>
          <w:sz w:val="26"/>
          <w:szCs w:val="26"/>
          <w:lang w:val="uk-UA"/>
        </w:rPr>
        <w:t>Янчишину Наталію Віталіївну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FE" w:rsidRDefault="003627FE" w:rsidP="00454C22">
      <w:r>
        <w:separator/>
      </w:r>
    </w:p>
  </w:endnote>
  <w:endnote w:type="continuationSeparator" w:id="0">
    <w:p w:rsidR="003627FE" w:rsidRDefault="003627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FE" w:rsidRDefault="003627FE" w:rsidP="00454C22">
      <w:r>
        <w:separator/>
      </w:r>
    </w:p>
  </w:footnote>
  <w:footnote w:type="continuationSeparator" w:id="0">
    <w:p w:rsidR="003627FE" w:rsidRDefault="003627F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627FE"/>
    <w:rsid w:val="00370C57"/>
    <w:rsid w:val="0037570E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42D3"/>
    <w:rsid w:val="00A73E67"/>
    <w:rsid w:val="00A74549"/>
    <w:rsid w:val="00A8610B"/>
    <w:rsid w:val="00A91F03"/>
    <w:rsid w:val="00AA67FB"/>
    <w:rsid w:val="00AD0734"/>
    <w:rsid w:val="00AD34DF"/>
    <w:rsid w:val="00AF0D48"/>
    <w:rsid w:val="00B22402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D1D3E"/>
    <w:rsid w:val="00CE274D"/>
    <w:rsid w:val="00D52115"/>
    <w:rsid w:val="00D62F82"/>
    <w:rsid w:val="00DB0DF1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29428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D67A-FD52-4D46-8133-B88816CF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49</cp:revision>
  <cp:lastPrinted>2022-02-21T08:44:00Z</cp:lastPrinted>
  <dcterms:created xsi:type="dcterms:W3CDTF">2021-07-29T10:54:00Z</dcterms:created>
  <dcterms:modified xsi:type="dcterms:W3CDTF">2022-02-21T08:44:00Z</dcterms:modified>
</cp:coreProperties>
</file>