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283" w:rsidRDefault="006B7283" w:rsidP="006B728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0751" r:id="rId8"/>
        </w:object>
      </w:r>
    </w:p>
    <w:p w:rsidR="006B7283" w:rsidRDefault="006B7283" w:rsidP="006B728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B7283" w:rsidRDefault="006B7283" w:rsidP="006B72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B7283" w:rsidRDefault="006B7283" w:rsidP="006B72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B7283" w:rsidRDefault="006B7283" w:rsidP="006B72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B7283" w:rsidRDefault="006B7283" w:rsidP="006B728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B7283" w:rsidRDefault="006B7283" w:rsidP="006B728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B7283" w:rsidRDefault="006B7283" w:rsidP="006B728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B7283" w:rsidRDefault="006B7283" w:rsidP="006B728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B7283" w:rsidRDefault="006B7283" w:rsidP="006B728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B7283" w:rsidRDefault="006B7283" w:rsidP="006B728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B7283" w:rsidTr="006B7283">
        <w:trPr>
          <w:trHeight w:val="419"/>
        </w:trPr>
        <w:tc>
          <w:tcPr>
            <w:tcW w:w="3082" w:type="dxa"/>
            <w:hideMark/>
          </w:tcPr>
          <w:p w:rsidR="006B7283" w:rsidRDefault="006B728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B7283" w:rsidRDefault="006B72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B7283" w:rsidRDefault="006B7283" w:rsidP="006B72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</w:t>
            </w:r>
            <w:r w:rsidR="00472E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210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0B27F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72E0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B27F9">
              <w:rPr>
                <w:rFonts w:cs="Times New Roman"/>
                <w:sz w:val="26"/>
                <w:szCs w:val="26"/>
                <w:lang w:val="uk-UA"/>
              </w:rPr>
              <w:t>Кра-</w:t>
            </w:r>
          </w:p>
          <w:p w:rsidR="000B27F9" w:rsidRPr="00291D52" w:rsidRDefault="000B27F9" w:rsidP="000B27F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вцовій Наталії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72E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E6640">
        <w:rPr>
          <w:rFonts w:cs="Times New Roman"/>
          <w:spacing w:val="-1"/>
          <w:sz w:val="26"/>
          <w:szCs w:val="26"/>
          <w:lang w:val="uk-UA"/>
        </w:rPr>
        <w:t xml:space="preserve">Кравцової Наталії Миколаївни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72E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72E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72E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E6640">
        <w:rPr>
          <w:rFonts w:cs="Times New Roman"/>
          <w:spacing w:val="-1"/>
          <w:sz w:val="26"/>
          <w:szCs w:val="26"/>
          <w:lang w:val="uk-UA"/>
        </w:rPr>
        <w:t>Кравцовій Наталії Миколаївні</w:t>
      </w:r>
      <w:r w:rsidR="00472E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E6640">
        <w:rPr>
          <w:rFonts w:cs="Times New Roman"/>
          <w:spacing w:val="-1"/>
          <w:sz w:val="26"/>
          <w:szCs w:val="26"/>
          <w:lang w:val="uk-UA"/>
        </w:rPr>
        <w:t>0,40</w:t>
      </w:r>
      <w:r w:rsidR="00E32D1D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472E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72E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7DF" w:rsidRDefault="000B57DF" w:rsidP="00454C22">
      <w:r>
        <w:separator/>
      </w:r>
    </w:p>
  </w:endnote>
  <w:endnote w:type="continuationSeparator" w:id="0">
    <w:p w:rsidR="000B57DF" w:rsidRDefault="000B57D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7DF" w:rsidRDefault="000B57DF" w:rsidP="00454C22">
      <w:r>
        <w:separator/>
      </w:r>
    </w:p>
  </w:footnote>
  <w:footnote w:type="continuationSeparator" w:id="0">
    <w:p w:rsidR="000B57DF" w:rsidRDefault="000B57D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97263"/>
    <w:rsid w:val="000B1BA4"/>
    <w:rsid w:val="000B27F9"/>
    <w:rsid w:val="000B57DF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72E07"/>
    <w:rsid w:val="004E7EB3"/>
    <w:rsid w:val="004F3B69"/>
    <w:rsid w:val="004F552E"/>
    <w:rsid w:val="00501EC9"/>
    <w:rsid w:val="005140F2"/>
    <w:rsid w:val="005411E3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B7283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47B8C"/>
    <w:rsid w:val="008A5D7C"/>
    <w:rsid w:val="008A6275"/>
    <w:rsid w:val="008D5637"/>
    <w:rsid w:val="00934611"/>
    <w:rsid w:val="00943D46"/>
    <w:rsid w:val="009D2C34"/>
    <w:rsid w:val="009D6AAC"/>
    <w:rsid w:val="009E40F3"/>
    <w:rsid w:val="00A05D09"/>
    <w:rsid w:val="00A21CCB"/>
    <w:rsid w:val="00A32CA5"/>
    <w:rsid w:val="00A35868"/>
    <w:rsid w:val="00A73E67"/>
    <w:rsid w:val="00A74549"/>
    <w:rsid w:val="00A92CA7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E6640"/>
    <w:rsid w:val="00C40D88"/>
    <w:rsid w:val="00C5399E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32D1D"/>
    <w:rsid w:val="00E418F6"/>
    <w:rsid w:val="00E80D1B"/>
    <w:rsid w:val="00E864AB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B5578"/>
  <w15:docId w15:val="{610C6EAE-C212-4DA7-82EF-31AF3AFF1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E0653-C1E0-4C84-A125-410F8D8D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2021-12-30T09:59:00Z</cp:lastPrinted>
  <dcterms:created xsi:type="dcterms:W3CDTF">2021-11-23T13:16:00Z</dcterms:created>
  <dcterms:modified xsi:type="dcterms:W3CDTF">2021-12-30T09:59:00Z</dcterms:modified>
</cp:coreProperties>
</file>