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5310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71DF8" w:rsidRDefault="00171DF8" w:rsidP="00171DF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71DF8" w:rsidRDefault="00171DF8" w:rsidP="00171DF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171DF8" w:rsidRDefault="00171DF8" w:rsidP="00171DF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71DF8" w:rsidRDefault="00171DF8" w:rsidP="00171DF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171DF8" w:rsidTr="009E7C53">
        <w:trPr>
          <w:trHeight w:val="419"/>
        </w:trPr>
        <w:tc>
          <w:tcPr>
            <w:tcW w:w="3082" w:type="dxa"/>
            <w:hideMark/>
          </w:tcPr>
          <w:p w:rsidR="00171DF8" w:rsidRDefault="00AB35B5" w:rsidP="009E7C5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171D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171DF8" w:rsidRDefault="00171DF8" w:rsidP="009E7C5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71DF8" w:rsidRPr="00AB35B5" w:rsidRDefault="00171DF8" w:rsidP="00AB35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AB35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B35B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044F" w:rsidRDefault="00335762" w:rsidP="00171D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B35B5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AB35B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171DF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833D0">
              <w:rPr>
                <w:rFonts w:cs="Times New Roman"/>
                <w:sz w:val="26"/>
                <w:szCs w:val="26"/>
                <w:lang w:val="uk-UA"/>
              </w:rPr>
              <w:t xml:space="preserve">Зелінському Анатолію </w:t>
            </w:r>
            <w:proofErr w:type="spellStart"/>
            <w:r w:rsidR="006833D0">
              <w:rPr>
                <w:rFonts w:cs="Times New Roman"/>
                <w:sz w:val="26"/>
                <w:szCs w:val="26"/>
                <w:lang w:val="uk-UA"/>
              </w:rPr>
              <w:t>Мико-</w:t>
            </w:r>
            <w:proofErr w:type="spellEnd"/>
          </w:p>
          <w:p w:rsidR="006833D0" w:rsidRPr="00B2394A" w:rsidRDefault="006833D0" w:rsidP="006833D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  <w:proofErr w:type="spellEnd"/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213F1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13F19">
        <w:rPr>
          <w:rFonts w:cs="Times New Roman"/>
          <w:spacing w:val="-1"/>
          <w:sz w:val="26"/>
          <w:szCs w:val="26"/>
          <w:lang w:val="uk-UA"/>
        </w:rPr>
        <w:t> </w:t>
      </w:r>
      <w:r w:rsidR="006833D0">
        <w:rPr>
          <w:rFonts w:cs="Times New Roman"/>
          <w:spacing w:val="-1"/>
          <w:sz w:val="26"/>
          <w:szCs w:val="26"/>
          <w:lang w:val="uk-UA"/>
        </w:rPr>
        <w:t>Зелінського Анатолія Миколайовича</w:t>
      </w:r>
      <w:r w:rsidR="00AB35B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доз</w:t>
      </w:r>
      <w:r w:rsidR="00213F19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волу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виготовлення техніч</w:t>
      </w:r>
      <w:r w:rsidR="00650781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на підставі пункту 34 статті</w:t>
      </w:r>
      <w:r w:rsidR="0065078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213F19" w:rsidRPr="00213F1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213F19" w:rsidRPr="00213F1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5078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213F19" w:rsidRPr="00213F1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213F19" w:rsidRPr="00213F1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50781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213F19" w:rsidRPr="00213F19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774DDB" w:rsidRPr="00213F19" w:rsidRDefault="00774DDB" w:rsidP="00213F1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213F1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213F1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13F19">
        <w:rPr>
          <w:rFonts w:cs="Times New Roman"/>
          <w:spacing w:val="-1"/>
          <w:sz w:val="26"/>
          <w:szCs w:val="26"/>
          <w:lang w:val="en-US"/>
        </w:rPr>
        <w:t> </w:t>
      </w:r>
      <w:r w:rsidR="006833D0">
        <w:rPr>
          <w:rFonts w:cs="Times New Roman"/>
          <w:spacing w:val="-1"/>
          <w:sz w:val="26"/>
          <w:szCs w:val="26"/>
          <w:lang w:val="uk-UA"/>
        </w:rPr>
        <w:t>Зелінському Анатолію Миколайовичу</w:t>
      </w:r>
      <w:r w:rsidR="00AB35B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зе</w:t>
      </w:r>
      <w:r w:rsidR="00A37D4F" w:rsidRPr="00642B13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мельної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ділянки в натурі (на місцевості) орієнтовною площею 0,</w:t>
      </w:r>
      <w:r w:rsidR="002F5C8A">
        <w:rPr>
          <w:rFonts w:cs="Times New Roman"/>
          <w:spacing w:val="-1"/>
          <w:sz w:val="26"/>
          <w:szCs w:val="26"/>
          <w:lang w:val="uk-UA"/>
        </w:rPr>
        <w:t>25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A37D4F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будів</w:t>
      </w:r>
      <w:r w:rsidR="00A37D4F" w:rsidRPr="00A37D4F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ництва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і обслуговування житлового будинку, господарських будівель і споруд (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при</w:t>
      </w:r>
      <w:r w:rsidR="00A37D4F" w:rsidRPr="00A37D4F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садибна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6833D0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2F5C8A">
        <w:rPr>
          <w:rFonts w:cs="Times New Roman"/>
          <w:spacing w:val="-1"/>
          <w:sz w:val="26"/>
          <w:szCs w:val="26"/>
          <w:lang w:val="uk-UA"/>
        </w:rPr>
        <w:t>Грушевського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6833D0">
        <w:rPr>
          <w:rFonts w:cs="Times New Roman"/>
          <w:spacing w:val="-1"/>
          <w:sz w:val="26"/>
          <w:szCs w:val="26"/>
          <w:lang w:val="uk-UA"/>
        </w:rPr>
        <w:t xml:space="preserve"> 110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BE2411" w:rsidRPr="00B2394A">
        <w:rPr>
          <w:rFonts w:cs="Times New Roman"/>
          <w:spacing w:val="-1"/>
          <w:sz w:val="26"/>
          <w:szCs w:val="26"/>
          <w:lang w:val="uk-UA"/>
        </w:rPr>
        <w:t>Кам’янець-</w:t>
      </w:r>
      <w:r w:rsidR="00650781">
        <w:rPr>
          <w:rFonts w:cs="Times New Roman"/>
          <w:spacing w:val="-1"/>
          <w:sz w:val="26"/>
          <w:szCs w:val="26"/>
          <w:lang w:val="uk-UA"/>
        </w:rPr>
        <w:t>Поділь</w:t>
      </w:r>
      <w:r w:rsidR="00A37D4F" w:rsidRPr="00A37D4F">
        <w:rPr>
          <w:rFonts w:cs="Times New Roman"/>
          <w:spacing w:val="-1"/>
          <w:sz w:val="26"/>
          <w:szCs w:val="26"/>
          <w:lang w:val="uk-UA"/>
        </w:rPr>
        <w:t>-</w:t>
      </w:r>
      <w:r w:rsidR="00650781">
        <w:rPr>
          <w:rFonts w:cs="Times New Roman"/>
          <w:spacing w:val="-1"/>
          <w:sz w:val="26"/>
          <w:szCs w:val="26"/>
          <w:lang w:val="uk-UA"/>
        </w:rPr>
        <w:t>ського</w:t>
      </w:r>
      <w:proofErr w:type="spellEnd"/>
      <w:r w:rsidR="00650781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213F1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D26F99" w:rsidRDefault="0056033C" w:rsidP="00213F1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A37D4F" w:rsidRPr="00A37D4F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2B13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bookmarkStart w:id="0" w:name="_GoBack"/>
      <w:bookmarkEnd w:id="0"/>
      <w:r w:rsidR="00650781">
        <w:rPr>
          <w:rFonts w:cs="Times New Roman"/>
          <w:spacing w:val="-1"/>
          <w:sz w:val="26"/>
          <w:szCs w:val="26"/>
          <w:lang w:val="uk-UA"/>
        </w:rPr>
        <w:t>В.).</w:t>
      </w:r>
    </w:p>
    <w:p w:rsidR="00233D1A" w:rsidRDefault="00233D1A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50781" w:rsidRDefault="00650781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D26F99" w:rsidSect="0065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F39" w:rsidRDefault="008A0F39" w:rsidP="00454C22">
      <w:r>
        <w:separator/>
      </w:r>
    </w:p>
  </w:endnote>
  <w:endnote w:type="continuationSeparator" w:id="1">
    <w:p w:rsidR="008A0F39" w:rsidRDefault="008A0F3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F39" w:rsidRDefault="008A0F39" w:rsidP="00454C22">
      <w:r>
        <w:separator/>
      </w:r>
    </w:p>
  </w:footnote>
  <w:footnote w:type="continuationSeparator" w:id="1">
    <w:p w:rsidR="008A0F39" w:rsidRDefault="008A0F3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71DF8"/>
    <w:rsid w:val="001B290D"/>
    <w:rsid w:val="001E2639"/>
    <w:rsid w:val="001F71AC"/>
    <w:rsid w:val="00213F19"/>
    <w:rsid w:val="00233D1A"/>
    <w:rsid w:val="00271969"/>
    <w:rsid w:val="002C1D20"/>
    <w:rsid w:val="002F1B43"/>
    <w:rsid w:val="002F5C8A"/>
    <w:rsid w:val="00305F82"/>
    <w:rsid w:val="00335762"/>
    <w:rsid w:val="00370C57"/>
    <w:rsid w:val="003B49B2"/>
    <w:rsid w:val="003E4A8D"/>
    <w:rsid w:val="00435B10"/>
    <w:rsid w:val="00454C22"/>
    <w:rsid w:val="004A1636"/>
    <w:rsid w:val="005277A4"/>
    <w:rsid w:val="0055283B"/>
    <w:rsid w:val="0056033C"/>
    <w:rsid w:val="005648F4"/>
    <w:rsid w:val="005B2BF8"/>
    <w:rsid w:val="005C5DB1"/>
    <w:rsid w:val="00613254"/>
    <w:rsid w:val="00635684"/>
    <w:rsid w:val="00642B13"/>
    <w:rsid w:val="0065053A"/>
    <w:rsid w:val="00650781"/>
    <w:rsid w:val="00672005"/>
    <w:rsid w:val="006833D0"/>
    <w:rsid w:val="006D3726"/>
    <w:rsid w:val="00737AF1"/>
    <w:rsid w:val="00772E19"/>
    <w:rsid w:val="00774DDB"/>
    <w:rsid w:val="008A0F39"/>
    <w:rsid w:val="008D5637"/>
    <w:rsid w:val="00923D8C"/>
    <w:rsid w:val="0092592E"/>
    <w:rsid w:val="00934611"/>
    <w:rsid w:val="009A044F"/>
    <w:rsid w:val="00A21CCB"/>
    <w:rsid w:val="00A32C40"/>
    <w:rsid w:val="00A37D4F"/>
    <w:rsid w:val="00A73E67"/>
    <w:rsid w:val="00A74549"/>
    <w:rsid w:val="00A77938"/>
    <w:rsid w:val="00AA22BE"/>
    <w:rsid w:val="00AB35B5"/>
    <w:rsid w:val="00AC7842"/>
    <w:rsid w:val="00B113A1"/>
    <w:rsid w:val="00B2394A"/>
    <w:rsid w:val="00B47033"/>
    <w:rsid w:val="00B63DB5"/>
    <w:rsid w:val="00BA7E4D"/>
    <w:rsid w:val="00BE2411"/>
    <w:rsid w:val="00C51FD5"/>
    <w:rsid w:val="00C74C70"/>
    <w:rsid w:val="00C8487E"/>
    <w:rsid w:val="00CA438E"/>
    <w:rsid w:val="00CC0CB5"/>
    <w:rsid w:val="00CC402D"/>
    <w:rsid w:val="00CC662B"/>
    <w:rsid w:val="00D26F99"/>
    <w:rsid w:val="00D36F96"/>
    <w:rsid w:val="00D52115"/>
    <w:rsid w:val="00D55DEC"/>
    <w:rsid w:val="00D60BF4"/>
    <w:rsid w:val="00DD4B7B"/>
    <w:rsid w:val="00EC3840"/>
    <w:rsid w:val="00EC4954"/>
    <w:rsid w:val="00F23EF5"/>
    <w:rsid w:val="00FA1505"/>
    <w:rsid w:val="00FC7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CA670-B59F-472C-BF44-E15E5C4B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52</cp:revision>
  <cp:lastPrinted>2021-05-28T08:08:00Z</cp:lastPrinted>
  <dcterms:created xsi:type="dcterms:W3CDTF">2021-03-11T12:16:00Z</dcterms:created>
  <dcterms:modified xsi:type="dcterms:W3CDTF">2021-05-28T08:09:00Z</dcterms:modified>
</cp:coreProperties>
</file>