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CF" w:rsidRDefault="006546CF" w:rsidP="006546C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1003" r:id="rId8"/>
        </w:object>
      </w:r>
    </w:p>
    <w:p w:rsidR="006546CF" w:rsidRDefault="006546CF" w:rsidP="006546C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546CF" w:rsidRDefault="006546CF" w:rsidP="006546C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546CF" w:rsidRDefault="006546CF" w:rsidP="006546C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546CF" w:rsidRDefault="006546CF" w:rsidP="006546C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546CF" w:rsidRDefault="006546CF" w:rsidP="006546C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546CF" w:rsidRDefault="006546CF" w:rsidP="006546C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546CF" w:rsidRDefault="006546CF" w:rsidP="006546C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546CF" w:rsidRDefault="006546CF" w:rsidP="006546C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546CF" w:rsidRDefault="006546CF" w:rsidP="006546C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546CF" w:rsidRDefault="006546CF" w:rsidP="006546C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546CF" w:rsidTr="006546CF">
        <w:trPr>
          <w:trHeight w:val="419"/>
        </w:trPr>
        <w:tc>
          <w:tcPr>
            <w:tcW w:w="3082" w:type="dxa"/>
            <w:hideMark/>
          </w:tcPr>
          <w:p w:rsidR="006546CF" w:rsidRDefault="006546C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546CF" w:rsidRDefault="006546C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546CF" w:rsidRDefault="005644EA" w:rsidP="006546C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265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E54F6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E54F66">
              <w:rPr>
                <w:rFonts w:cs="Times New Roman"/>
                <w:sz w:val="26"/>
                <w:szCs w:val="26"/>
                <w:lang w:val="uk-UA"/>
              </w:rPr>
              <w:t>Дем-ченко Олені Ігорівні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54F66">
        <w:rPr>
          <w:rFonts w:cs="Times New Roman"/>
          <w:spacing w:val="-1"/>
          <w:sz w:val="26"/>
          <w:szCs w:val="26"/>
          <w:lang w:val="uk-UA"/>
        </w:rPr>
        <w:t>Демченко Олени Ігорівни</w:t>
      </w:r>
      <w:r w:rsidR="005644EA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5644EA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E54F66">
        <w:rPr>
          <w:rFonts w:cs="Times New Roman"/>
          <w:sz w:val="26"/>
          <w:szCs w:val="26"/>
          <w:lang w:val="uk-UA"/>
        </w:rPr>
        <w:t>Демченко Олені Ігорівні</w:t>
      </w:r>
      <w:r w:rsidR="005644EA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5644E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16" w:rsidRDefault="003C1816" w:rsidP="00454C22">
      <w:r>
        <w:separator/>
      </w:r>
    </w:p>
  </w:endnote>
  <w:endnote w:type="continuationSeparator" w:id="0">
    <w:p w:rsidR="003C1816" w:rsidRDefault="003C181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16" w:rsidRDefault="003C1816" w:rsidP="00454C22">
      <w:r>
        <w:separator/>
      </w:r>
    </w:p>
  </w:footnote>
  <w:footnote w:type="continuationSeparator" w:id="0">
    <w:p w:rsidR="003C1816" w:rsidRDefault="003C181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4AC2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162DDB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C1816"/>
    <w:rsid w:val="003F5916"/>
    <w:rsid w:val="003F5D58"/>
    <w:rsid w:val="00406DCB"/>
    <w:rsid w:val="00435B10"/>
    <w:rsid w:val="00454C22"/>
    <w:rsid w:val="0056033C"/>
    <w:rsid w:val="005644EA"/>
    <w:rsid w:val="005A522F"/>
    <w:rsid w:val="005B2BF8"/>
    <w:rsid w:val="005B6AE5"/>
    <w:rsid w:val="005D2EA3"/>
    <w:rsid w:val="00613254"/>
    <w:rsid w:val="00635684"/>
    <w:rsid w:val="0065053A"/>
    <w:rsid w:val="006546CF"/>
    <w:rsid w:val="00672005"/>
    <w:rsid w:val="006A0751"/>
    <w:rsid w:val="006D3726"/>
    <w:rsid w:val="006E30D6"/>
    <w:rsid w:val="006E5B7A"/>
    <w:rsid w:val="00705079"/>
    <w:rsid w:val="00772E19"/>
    <w:rsid w:val="00774DDB"/>
    <w:rsid w:val="00783119"/>
    <w:rsid w:val="00784D22"/>
    <w:rsid w:val="007D7592"/>
    <w:rsid w:val="008274E4"/>
    <w:rsid w:val="008A6EA7"/>
    <w:rsid w:val="008B4A02"/>
    <w:rsid w:val="008B665E"/>
    <w:rsid w:val="008C29F7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54F66"/>
    <w:rsid w:val="00E62B33"/>
    <w:rsid w:val="00EE52C8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A230B"/>
  <w15:docId w15:val="{BB14E84B-E5D5-4EFA-A128-57BC1C05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6746-08CD-460C-9981-89BA954D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2021-12-30T12:50:00Z</cp:lastPrinted>
  <dcterms:created xsi:type="dcterms:W3CDTF">2021-12-15T22:42:00Z</dcterms:created>
  <dcterms:modified xsi:type="dcterms:W3CDTF">2021-12-30T12:50:00Z</dcterms:modified>
</cp:coreProperties>
</file>