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9C6" w:rsidRDefault="00DE69C6" w:rsidP="00DE69C6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DE69C6" w:rsidRDefault="00DE69C6" w:rsidP="00DE69C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2220" r:id="rId8"/>
        </w:object>
      </w:r>
    </w:p>
    <w:p w:rsidR="00DE69C6" w:rsidRDefault="00DE69C6" w:rsidP="00DE69C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E69C6" w:rsidRDefault="00DE69C6" w:rsidP="00DE69C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E69C6" w:rsidRDefault="00DE69C6" w:rsidP="00DE69C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E69C6" w:rsidRDefault="00DE69C6" w:rsidP="00DE69C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E69C6" w:rsidRDefault="00DE69C6" w:rsidP="00DE69C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E69C6" w:rsidRDefault="00DE69C6" w:rsidP="00DE69C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E69C6" w:rsidRDefault="00DE69C6" w:rsidP="00DE69C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E69C6" w:rsidRDefault="00DE69C6" w:rsidP="00DE69C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E69C6" w:rsidRDefault="00DE69C6" w:rsidP="00DE69C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E69C6" w:rsidRDefault="00DE69C6" w:rsidP="00DE69C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E69C6" w:rsidTr="00DE69C6">
        <w:trPr>
          <w:trHeight w:val="419"/>
        </w:trPr>
        <w:tc>
          <w:tcPr>
            <w:tcW w:w="3082" w:type="dxa"/>
            <w:hideMark/>
          </w:tcPr>
          <w:p w:rsidR="00DE69C6" w:rsidRDefault="00DE69C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E69C6" w:rsidRDefault="00DE69C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E69C6" w:rsidRDefault="00B060D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285F" w:rsidRDefault="00335762" w:rsidP="0008510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</w:p>
          <w:p w:rsidR="00085100" w:rsidRPr="00291D52" w:rsidRDefault="00085100" w:rsidP="0008510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Шнюциній Марині Юріївні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060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85100">
        <w:rPr>
          <w:rFonts w:cs="Times New Roman"/>
          <w:spacing w:val="-1"/>
          <w:sz w:val="26"/>
          <w:szCs w:val="26"/>
          <w:lang w:val="uk-UA"/>
        </w:rPr>
        <w:t>Шнюциної Марини Юріївни</w:t>
      </w:r>
      <w:r w:rsidR="00B060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060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B060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FA1110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060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85100">
        <w:rPr>
          <w:rFonts w:cs="Times New Roman"/>
          <w:spacing w:val="-1"/>
          <w:sz w:val="26"/>
          <w:szCs w:val="26"/>
          <w:lang w:val="uk-UA"/>
        </w:rPr>
        <w:t>Шнюциній Марині Юріївні</w:t>
      </w:r>
      <w:r w:rsidR="00B060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85100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0,14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85100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85100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B060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060D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1F4" w:rsidRDefault="00B231F4" w:rsidP="00454C22">
      <w:r>
        <w:separator/>
      </w:r>
    </w:p>
  </w:endnote>
  <w:endnote w:type="continuationSeparator" w:id="0">
    <w:p w:rsidR="00B231F4" w:rsidRDefault="00B231F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1F4" w:rsidRDefault="00B231F4" w:rsidP="00454C22">
      <w:r>
        <w:separator/>
      </w:r>
    </w:p>
  </w:footnote>
  <w:footnote w:type="continuationSeparator" w:id="0">
    <w:p w:rsidR="00B231F4" w:rsidRDefault="00B231F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C3A82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AD5B09"/>
    <w:rsid w:val="00B060DF"/>
    <w:rsid w:val="00B109EB"/>
    <w:rsid w:val="00B163ED"/>
    <w:rsid w:val="00B231F4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DE69C6"/>
    <w:rsid w:val="00E14F91"/>
    <w:rsid w:val="00E26F89"/>
    <w:rsid w:val="00EA5148"/>
    <w:rsid w:val="00F05F19"/>
    <w:rsid w:val="00F14009"/>
    <w:rsid w:val="00F61C10"/>
    <w:rsid w:val="00F84D38"/>
    <w:rsid w:val="00FA1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59C9C"/>
  <w15:docId w15:val="{CD8F7E6D-4E61-4D3A-A7DC-92B100B1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E25E5-23D8-42B4-A396-DC80DE4FC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2021-12-29T06:37:00Z</cp:lastPrinted>
  <dcterms:created xsi:type="dcterms:W3CDTF">2021-07-29T07:38:00Z</dcterms:created>
  <dcterms:modified xsi:type="dcterms:W3CDTF">2021-12-29T06:37:00Z</dcterms:modified>
</cp:coreProperties>
</file>