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885" w:rsidRDefault="00D56885" w:rsidP="00D5688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8873" r:id="rId8"/>
        </w:object>
      </w:r>
    </w:p>
    <w:p w:rsidR="00D56885" w:rsidRDefault="00D56885" w:rsidP="00D5688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56885" w:rsidRDefault="00D56885" w:rsidP="00D5688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56885" w:rsidRDefault="00D56885" w:rsidP="00D5688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56885" w:rsidRDefault="00D56885" w:rsidP="00D5688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56885" w:rsidRDefault="00D56885" w:rsidP="00D5688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56885" w:rsidRDefault="00D56885" w:rsidP="00D5688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56885" w:rsidRDefault="00D56885" w:rsidP="00D5688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56885" w:rsidRDefault="00D56885" w:rsidP="00D5688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56885" w:rsidRDefault="00D56885" w:rsidP="00D5688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56885" w:rsidTr="00D56885">
        <w:trPr>
          <w:trHeight w:val="419"/>
        </w:trPr>
        <w:tc>
          <w:tcPr>
            <w:tcW w:w="3082" w:type="dxa"/>
            <w:hideMark/>
          </w:tcPr>
          <w:p w:rsidR="00D56885" w:rsidRDefault="00D5688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56885" w:rsidRDefault="00D5688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56885" w:rsidRDefault="00D5688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39</w:t>
            </w:r>
          </w:p>
        </w:tc>
      </w:tr>
    </w:tbl>
    <w:p w:rsidR="00D56885" w:rsidRDefault="00D56885" w:rsidP="00D5688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D56885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38AD" w:rsidRDefault="00335762" w:rsidP="007D78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D787A">
              <w:rPr>
                <w:rFonts w:cs="Times New Roman"/>
                <w:sz w:val="26"/>
                <w:szCs w:val="26"/>
                <w:lang w:val="uk-UA"/>
              </w:rPr>
              <w:t>Ти-</w:t>
            </w:r>
          </w:p>
          <w:p w:rsidR="007D787A" w:rsidRPr="00291D52" w:rsidRDefault="007D787A" w:rsidP="007D78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мчуку Леоніду Євгеновичу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D787A">
        <w:rPr>
          <w:rFonts w:cs="Times New Roman"/>
          <w:spacing w:val="-1"/>
          <w:sz w:val="26"/>
          <w:szCs w:val="26"/>
          <w:lang w:val="uk-UA"/>
        </w:rPr>
        <w:t>Тимчука Леоніда Євгеновича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D787A">
        <w:rPr>
          <w:rFonts w:cs="Times New Roman"/>
          <w:spacing w:val="-1"/>
          <w:sz w:val="26"/>
          <w:szCs w:val="26"/>
          <w:lang w:val="uk-UA"/>
        </w:rPr>
        <w:t>Тимчуку Леоніду Євгеновичу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755D7E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</w:t>
      </w:r>
      <w:r w:rsidR="007D787A">
        <w:rPr>
          <w:rFonts w:cs="Times New Roman"/>
          <w:spacing w:val="-1"/>
          <w:sz w:val="26"/>
          <w:szCs w:val="26"/>
          <w:lang w:val="uk-UA"/>
        </w:rPr>
        <w:t>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D787A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D787A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FDE" w:rsidRDefault="00062FDE" w:rsidP="00454C22">
      <w:r>
        <w:separator/>
      </w:r>
    </w:p>
  </w:endnote>
  <w:endnote w:type="continuationSeparator" w:id="0">
    <w:p w:rsidR="00062FDE" w:rsidRDefault="00062FD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FDE" w:rsidRDefault="00062FDE" w:rsidP="00454C22">
      <w:r>
        <w:separator/>
      </w:r>
    </w:p>
  </w:footnote>
  <w:footnote w:type="continuationSeparator" w:id="0">
    <w:p w:rsidR="00062FDE" w:rsidRDefault="00062FD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62FDE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878FF"/>
    <w:rsid w:val="004E39D4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7D787A"/>
    <w:rsid w:val="00812CF2"/>
    <w:rsid w:val="008A5D7C"/>
    <w:rsid w:val="008A6275"/>
    <w:rsid w:val="008D5637"/>
    <w:rsid w:val="008E38C1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56885"/>
    <w:rsid w:val="00D6547C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3F19A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B1934-7360-4047-B759-33C28093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39</cp:revision>
  <cp:lastPrinted>2022-02-18T12:15:00Z</cp:lastPrinted>
  <dcterms:created xsi:type="dcterms:W3CDTF">2021-07-29T07:38:00Z</dcterms:created>
  <dcterms:modified xsi:type="dcterms:W3CDTF">2022-02-18T12:15:00Z</dcterms:modified>
</cp:coreProperties>
</file>