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C1" w:rsidRDefault="002042C1" w:rsidP="002042C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328" r:id="rId8"/>
        </w:object>
      </w:r>
    </w:p>
    <w:p w:rsidR="002042C1" w:rsidRDefault="002042C1" w:rsidP="002042C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042C1" w:rsidRDefault="002042C1" w:rsidP="002042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042C1" w:rsidRDefault="002042C1" w:rsidP="002042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042C1" w:rsidRDefault="002042C1" w:rsidP="002042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042C1" w:rsidRDefault="002042C1" w:rsidP="002042C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042C1" w:rsidRDefault="002042C1" w:rsidP="002042C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042C1" w:rsidRDefault="002042C1" w:rsidP="002042C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042C1" w:rsidRDefault="002042C1" w:rsidP="002042C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042C1" w:rsidRDefault="002042C1" w:rsidP="002042C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042C1" w:rsidRDefault="002042C1" w:rsidP="002042C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042C1" w:rsidTr="002042C1">
        <w:trPr>
          <w:trHeight w:val="419"/>
        </w:trPr>
        <w:tc>
          <w:tcPr>
            <w:tcW w:w="3082" w:type="dxa"/>
            <w:hideMark/>
          </w:tcPr>
          <w:p w:rsidR="002042C1" w:rsidRDefault="002042C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042C1" w:rsidRDefault="002042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042C1" w:rsidRDefault="00E94162" w:rsidP="002042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9416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E538B">
              <w:rPr>
                <w:rFonts w:cs="Times New Roman"/>
                <w:sz w:val="26"/>
                <w:szCs w:val="26"/>
                <w:lang w:val="uk-UA"/>
              </w:rPr>
              <w:t>Соловодовій Аліні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538B">
        <w:rPr>
          <w:rFonts w:cs="Times New Roman"/>
          <w:spacing w:val="-1"/>
          <w:sz w:val="26"/>
          <w:szCs w:val="26"/>
          <w:lang w:val="uk-UA"/>
        </w:rPr>
        <w:t xml:space="preserve">Соловодової Аліни Володимирівни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6E538B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538B">
        <w:rPr>
          <w:rFonts w:cs="Times New Roman"/>
          <w:sz w:val="26"/>
          <w:szCs w:val="26"/>
          <w:lang w:val="uk-UA"/>
        </w:rPr>
        <w:t>Соловодовій Аліні Володимирівні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6E538B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E538B">
        <w:rPr>
          <w:rFonts w:cs="Times New Roman"/>
          <w:spacing w:val="-1"/>
          <w:sz w:val="26"/>
          <w:szCs w:val="26"/>
          <w:lang w:val="uk-UA"/>
        </w:rPr>
        <w:t>0,270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9416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329" w:rsidRDefault="00740329" w:rsidP="00454C22">
      <w:r>
        <w:separator/>
      </w:r>
    </w:p>
  </w:endnote>
  <w:endnote w:type="continuationSeparator" w:id="0">
    <w:p w:rsidR="00740329" w:rsidRDefault="0074032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329" w:rsidRDefault="00740329" w:rsidP="00454C22">
      <w:r>
        <w:separator/>
      </w:r>
    </w:p>
  </w:footnote>
  <w:footnote w:type="continuationSeparator" w:id="0">
    <w:p w:rsidR="00740329" w:rsidRDefault="0074032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042C1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E538B"/>
    <w:rsid w:val="006F6123"/>
    <w:rsid w:val="00721B6B"/>
    <w:rsid w:val="007345EC"/>
    <w:rsid w:val="00740329"/>
    <w:rsid w:val="00764916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94162"/>
    <w:rsid w:val="00EA5148"/>
    <w:rsid w:val="00F05F19"/>
    <w:rsid w:val="00F14009"/>
    <w:rsid w:val="00F84D38"/>
    <w:rsid w:val="00F9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54B26"/>
  <w15:docId w15:val="{93A2AC35-286A-4C41-8B9D-DE544E3F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C84C-09FD-425E-AFC9-23E380A7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2021-12-30T09:36:00Z</cp:lastPrinted>
  <dcterms:created xsi:type="dcterms:W3CDTF">2021-11-23T13:16:00Z</dcterms:created>
  <dcterms:modified xsi:type="dcterms:W3CDTF">2021-12-30T09:36:00Z</dcterms:modified>
</cp:coreProperties>
</file>